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36" w:rsidRPr="00F77C36" w:rsidRDefault="00C64753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Специальность:ТОД</w:t>
      </w:r>
    </w:p>
    <w:p w:rsidR="00F77C36" w:rsidRPr="00F77C36" w:rsidRDefault="00C64753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Курс: 1, группа: ТОД</w:t>
      </w:r>
      <w:r w:rsidR="00F77C36"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199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Дисциплина: Математика</w:t>
      </w:r>
    </w:p>
    <w:p w:rsidR="00F77C36" w:rsidRPr="00F77C36" w:rsidRDefault="00F77C36" w:rsidP="00F77C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7C36">
        <w:rPr>
          <w:rFonts w:ascii="Times New Roman" w:eastAsia="Times New Roman" w:hAnsi="Times New Roman"/>
          <w:b/>
          <w:sz w:val="24"/>
          <w:szCs w:val="24"/>
          <w:lang w:eastAsia="ru-RU"/>
        </w:rPr>
        <w:t>ФИО преподавателя: Акимова А.Н</w:t>
      </w: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4"/>
        </w:rPr>
      </w:pPr>
    </w:p>
    <w:p w:rsidR="00F77C36" w:rsidRPr="00F77C36" w:rsidRDefault="00F77C36" w:rsidP="00F77C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C36" w:rsidRDefault="0030744D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Многогранники и их поверхности</w:t>
      </w:r>
    </w:p>
    <w:p w:rsidR="00F77C36" w:rsidRDefault="00F77C36" w:rsidP="00F77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507" w:rsidRPr="0030744D" w:rsidRDefault="00F77C36" w:rsidP="00307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C3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F77C36" w:rsidRDefault="00C64753" w:rsidP="0012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</w:t>
      </w:r>
      <w:r w:rsidR="00F77C36">
        <w:rPr>
          <w:rFonts w:ascii="Times New Roman" w:hAnsi="Times New Roman" w:cs="Times New Roman"/>
          <w:sz w:val="28"/>
          <w:szCs w:val="28"/>
        </w:rPr>
        <w:t xml:space="preserve"> 20 глава 12 Многогранники и их поверхности (конспект) № 12.1, 12.2,12.3</w:t>
      </w:r>
    </w:p>
    <w:p w:rsidR="007C7CC4" w:rsidRPr="00DA78CA" w:rsidRDefault="007C7CC4" w:rsidP="00121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решения отправлять на почту </w:t>
      </w:r>
      <w:hyperlink r:id="rId5" w:history="1"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albina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akimowa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78CA" w:rsidRPr="0044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78CA">
        <w:rPr>
          <w:rFonts w:ascii="Times New Roman" w:hAnsi="Times New Roman" w:cs="Times New Roman"/>
          <w:sz w:val="28"/>
          <w:szCs w:val="28"/>
        </w:rPr>
        <w:t xml:space="preserve"> до 6.04.2020</w:t>
      </w:r>
    </w:p>
    <w:sectPr w:rsidR="007C7CC4" w:rsidRPr="00DA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07"/>
    <w:rsid w:val="00121507"/>
    <w:rsid w:val="0030744D"/>
    <w:rsid w:val="0050544D"/>
    <w:rsid w:val="0062628D"/>
    <w:rsid w:val="006D15B6"/>
    <w:rsid w:val="007C7CC4"/>
    <w:rsid w:val="009C4AAD"/>
    <w:rsid w:val="00C64753"/>
    <w:rsid w:val="00DA78CA"/>
    <w:rsid w:val="00F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ina_akimow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teacher43</dc:creator>
  <cp:lastModifiedBy>teacher59</cp:lastModifiedBy>
  <cp:revision>2</cp:revision>
  <dcterms:created xsi:type="dcterms:W3CDTF">2020-03-28T08:36:00Z</dcterms:created>
  <dcterms:modified xsi:type="dcterms:W3CDTF">2020-03-28T08:36:00Z</dcterms:modified>
</cp:coreProperties>
</file>