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53" w:rsidRDefault="009B3553" w:rsidP="00551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26.03.2020г</w:t>
      </w:r>
    </w:p>
    <w:p w:rsidR="005514EA" w:rsidRPr="008D5E5E" w:rsidRDefault="005514EA" w:rsidP="00551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 23.02.03 Техническое обслуживание и ремонт автомобильного транспорта</w:t>
      </w:r>
    </w:p>
    <w:p w:rsidR="005514EA" w:rsidRPr="008D5E5E" w:rsidRDefault="005514EA" w:rsidP="00551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Курс:   2,  групп</w:t>
      </w:r>
      <w:proofErr w:type="gramStart"/>
      <w:r w:rsidRPr="008D5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ы)   ТМ</w:t>
      </w:r>
      <w:r w:rsidRPr="008D5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-189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</w:t>
      </w:r>
    </w:p>
    <w:p w:rsidR="005514EA" w:rsidRPr="008D5E5E" w:rsidRDefault="005514EA" w:rsidP="00551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(МДК)   Техническая механика</w:t>
      </w:r>
    </w:p>
    <w:p w:rsidR="005514EA" w:rsidRPr="008D5E5E" w:rsidRDefault="005514EA" w:rsidP="00551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преподавателя   Исаева Г.В.</w:t>
      </w:r>
    </w:p>
    <w:p w:rsidR="005514EA" w:rsidRDefault="005514EA" w:rsidP="005514EA">
      <w:pPr>
        <w:tabs>
          <w:tab w:val="left" w:pos="2325"/>
        </w:tabs>
      </w:pPr>
    </w:p>
    <w:p w:rsidR="005514EA" w:rsidRPr="003915D2" w:rsidRDefault="005514EA" w:rsidP="005514EA">
      <w:pPr>
        <w:rPr>
          <w:rFonts w:ascii="Times New Roman" w:hAnsi="Times New Roman" w:cs="Times New Roman"/>
          <w:b/>
          <w:sz w:val="28"/>
          <w:szCs w:val="28"/>
        </w:rPr>
      </w:pPr>
      <w:r w:rsidRPr="003915D2">
        <w:rPr>
          <w:rFonts w:ascii="Times New Roman" w:hAnsi="Times New Roman" w:cs="Times New Roman"/>
          <w:b/>
          <w:sz w:val="28"/>
          <w:szCs w:val="28"/>
        </w:rPr>
        <w:t>Тема 2.6 Изгиб.</w:t>
      </w:r>
    </w:p>
    <w:p w:rsidR="0066098E" w:rsidRDefault="005514EA">
      <w:pPr>
        <w:rPr>
          <w:rFonts w:ascii="Times New Roman" w:hAnsi="Times New Roman" w:cs="Times New Roman"/>
          <w:b/>
          <w:sz w:val="28"/>
          <w:szCs w:val="28"/>
        </w:rPr>
      </w:pPr>
      <w:r w:rsidRPr="005514EA">
        <w:rPr>
          <w:rFonts w:ascii="Times New Roman" w:hAnsi="Times New Roman" w:cs="Times New Roman"/>
          <w:b/>
          <w:sz w:val="28"/>
          <w:szCs w:val="28"/>
        </w:rPr>
        <w:t>Нормальные напряжения при изгибе. Расчеты на прочность.</w:t>
      </w:r>
    </w:p>
    <w:p w:rsidR="00A1237E" w:rsidRPr="00A1237E" w:rsidRDefault="00A1237E" w:rsidP="00A12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Внутренние силовые факторы, возникающие в поперечном сечении балки при изгибе (поперечная сила и изгибающий момент), вызывают в тех же сечениях напряжения. </w:t>
      </w:r>
      <w:proofErr w:type="gramStart"/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изогнутой балке волокна на выпуклой стороне растянуты, а на вогнутой – сжаты.</w:t>
      </w:r>
      <w:proofErr w:type="gramEnd"/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средней части балки </w:t>
      </w:r>
      <w:proofErr w:type="gramStart"/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выпуклой</w:t>
      </w:r>
      <w:proofErr w:type="gramEnd"/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вогнутой сторонами лежат такие волокна, которые не испытывают ни растяжения, ни сжатия. По одну сторону таких волокон находятся растянутые волокна, по другую - сжатые. Плоскость, в которой лежат неизменяющиеся по длине волокна, называют нейтральным слоем балки. Линию пересечения нейтрального слоя и поперечного сечения балки наз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ывают нейтральной линией (рис. 1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1237E" w:rsidRPr="00A1237E" w:rsidRDefault="00A1237E" w:rsidP="00A12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7E" w:rsidRPr="00A1237E" w:rsidRDefault="00A1237E" w:rsidP="00A12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7E" w:rsidRPr="00A1237E" w:rsidRDefault="00A1237E" w:rsidP="00A12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2857500" cy="1943100"/>
                <wp:effectExtent l="0" t="1905" r="0" b="0"/>
                <wp:docPr id="32" name="Полотно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1" name="Arc 4"/>
                        <wps:cNvSpPr>
                          <a:spLocks/>
                        </wps:cNvSpPr>
                        <wps:spPr bwMode="auto">
                          <a:xfrm flipH="1">
                            <a:off x="114170" y="342852"/>
                            <a:ext cx="800003" cy="22884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rc 5"/>
                        <wps:cNvSpPr>
                          <a:spLocks/>
                        </wps:cNvSpPr>
                        <wps:spPr bwMode="auto">
                          <a:xfrm>
                            <a:off x="914173" y="342852"/>
                            <a:ext cx="685832" cy="22884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rc 6"/>
                        <wps:cNvSpPr>
                          <a:spLocks/>
                        </wps:cNvSpPr>
                        <wps:spPr bwMode="auto">
                          <a:xfrm flipH="1">
                            <a:off x="228341" y="571693"/>
                            <a:ext cx="571662" cy="11401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rc 7"/>
                        <wps:cNvSpPr>
                          <a:spLocks/>
                        </wps:cNvSpPr>
                        <wps:spPr bwMode="auto">
                          <a:xfrm>
                            <a:off x="800003" y="571693"/>
                            <a:ext cx="685832" cy="11401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rc 8"/>
                        <wps:cNvSpPr>
                          <a:spLocks/>
                        </wps:cNvSpPr>
                        <wps:spPr bwMode="auto">
                          <a:xfrm flipH="1">
                            <a:off x="228341" y="799714"/>
                            <a:ext cx="571662" cy="11483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rc 9"/>
                        <wps:cNvSpPr>
                          <a:spLocks/>
                        </wps:cNvSpPr>
                        <wps:spPr bwMode="auto">
                          <a:xfrm>
                            <a:off x="800003" y="799714"/>
                            <a:ext cx="571662" cy="11483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4170" y="571693"/>
                            <a:ext cx="685832" cy="12573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800003" y="571693"/>
                            <a:ext cx="800003" cy="12573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71665" y="456862"/>
                            <a:ext cx="456682" cy="114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943327" y="342852"/>
                            <a:ext cx="456682" cy="228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37E" w:rsidRDefault="00A1237E" w:rsidP="00A1237E">
                              <w:proofErr w:type="spellStart"/>
                              <w:r>
                                <w:t>н.с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714176" y="1486238"/>
                            <a:ext cx="685832" cy="342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37E" w:rsidRDefault="00A1237E" w:rsidP="00A1237E">
                              <w:r>
                                <w:t>Рис.1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id="Полотно 32" o:spid="_x0000_s1026" editas="canvas" style="width:225pt;height:153pt;mso-position-horizontal-relative:char;mso-position-vertical-relative:line" coordsize="28575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mOptQYAAHE8AAAOAAAAZHJzL2Uyb0RvYy54bWzsW21v2zYQ/j5g/0HQxw2OLVl+kVGnSO2k&#10;HdCtBertOy3JllBZ1Eg5djrsv+85UpLltzZtva4ZmAIJJV7JO/J0D++Fz55vV6l1HwmZ8GxsO1cd&#10;24qygIdJthzbv8/uWkPbkgXLQpbyLBrbD5G0n1//+MOzTT6KXB7zNIyEhUEyOdrkYzsuinzUbssg&#10;jlZMXvE8ytC54GLFCjyKZTsUbIPRV2nb7XT67Q0XYS54EEmJt1PdaV+r8ReLKCjeLBYyKqx0bIO3&#10;Qv0W6vecfrevn7HRUrA8ToKSDfYFXKxYkmHSeqgpK5i1FsnRUKskEFzyRXEV8FWbLxZJECkZII3T&#10;OZBmwrJ7JpUwAVanYhCtC447XxLfGb9L0hSr0cboI3pHfzfYn4i602yfSL9RtCXNJscGyrzeSvl1&#10;LL6LWR4pyeUo+O3+rbCScGy7jm1lbAU9uhGB5dHu0bwgeJe/FcSizF/z4L3UgjR6iEyCxppvfuUh&#10;BmDrgqsd2y7EylqkSf4K+qveYFesLR4czxlAZx7Gdtdzhz1XK0u0LawA3cMOfrq2FaDfdYdDz6H+&#10;NhvRgMRKsJbFy4irNrt/LQt0Q0FCtHSjFOUl5lisUqjdzy2rQ/9KrQwrAkhdE7hOv3OSyH0E0aye&#10;6qc2JtpYarSD6Wb1dIooPk1UTwcizdOZ0bBEmvma8MyIXoPwLG+9BpGetjEaFr9eXhZXKx5ss3LJ&#10;0bIYGaaO2uecS9pnWhTsIcTW+wcqtX2niSE3EXcfRQyRiLjXJAaTO44EDNShaRK2BdM017uSs4IE&#10;IYaoaW3oI4AG2FZctxb4csd2BvsK47stxJqM8Zv3lZgrfh/NuBqhIHlb2F9wpbQMzOy6g/U8CV5E&#10;H5rEjuO7/o4eXKgxSh4wjN/HN6I0+7BH05Rr2hgac5IoHxVJFoK/x1cKOZ+ARGQNm4umFaopf9Uf&#10;pFxGekn0GpSLobaYNKNhM2qTTMPTxjt+p6c1V/I0Cclg0yJKsZxPUmHdM8I49VPq2x6Z4OssVBsV&#10;Ryy8LdsFS1LdxuzaymPBS40jU6dA7C+/498Ob4dey3P7ty2vM522bu4mXqt/5wx60+50Mpk6f9NH&#10;5XijOAnDKCPuKkB1vMeBQQntGgprSN2TYk/YO/VzLGx7nw1llSFL9VcvdoUIGkLmPHwAOgiuTwg4&#10;0aARc/HBtjY4HYxt+eeaCXxg6S8ZoM13PA+7XKgHrzdw8SCaPfNmD8sCDDW2Cxvmh5qTQh9B1rlI&#10;ljFm0sCT8Rug0iIhpAC2ypHmqnwAumpe/32YhZHbwayyXheBWdLWElyxgM4A0AALcgpc+8PesAsu&#10;DLgacCW4PAXbBlxLy9fEbQOuysobcD1yMg24fifgCtTbgWufvuGLgOtJHxaOaReOKcFsb+D0feW2&#10;sBEd7MiHpXf9Embh7nacygcyPqxy1cuNgrdnfNgKbMg7Jk+l9qqND3vaLTc+bCOsWPmwfs/tqeDL&#10;ea/uvAubC1lMmYy1q5suqT3lBWkmGxn/Vn2Xlfeu/EeKeBr/FvpWImwVRobrsIPgwcUguOHfVtHh&#10;M8Db9G8N8CKgbYLHR2Fp499WRw4TPOZkWr4qeGyAN1uawPJ/HVhG+m4HvMOLAe+nfN+B7w8clS4+&#10;6/sOu8b3rTNWlEc1vq89MxBsIFh5VSZ/e1CYdbKOyYSYv5MQc78Js/7FYPa0f2vA9bBga4aQ+kHN&#10;k/FvjX9bF2whKFQftVTRz67uyuRvTf72yoArFf59r8VRgwpcXydZZDnK+Jfx5Ummq5CRHHunC5Gt&#10;jE9i1JxGqqB59pCjqFE7mnv/hR7Olyc3cBfB4qoo+VRCdy+u7PYGXV8lmGFVqowu5VCoKtmixthO&#10;IYPKx1QVymSAShKa9qgI8aviSE82R1MvwxeXFlaRl29YxYerFzrYohVVqd2e1qks7iUV9WQc5hOp&#10;kKqbSv0co7IXK5t9kiqLUvOmyqorF99AZf+oKnCrqx9dKoxBsBI66fX6Q9TIqBxzVTeDd/3hrm7m&#10;OHZYmVBjZT/nMPMUVbaLk4pW2Rlpxwu+tRxVZVWqLV1Msoot3lc6Vl5Rqk8GN0LwDdXko65872hA&#10;/1Wnrh93NPC9btfF6QRKe6qmuqm0Jy8sHSgt1fV87GhwvoLjXF3+ZxSBnB9ilRS4MZgmq/IKVul8&#10;f/RSw0ExRLGdb/E90w6Zuv/G9TqkQI50+fCS3TfSZaRrnAHCWHQo8GB/uypZtMveNA+6O2U/f879&#10;fyuzuhxZn++eik7r66N5oDz+8g4uXZxtPqPdvCl8/Q8AAAD//wMAUEsDBBQABgAIAAAAIQA3YJLB&#10;2gAAAAUBAAAPAAAAZHJzL2Rvd25yZXYueG1sTI/dSsNAEIXvBd9hGcE7u9vYBonZlKJIC141+gDb&#10;7DQJ3Z+QnTbx7R290ZuBwxnO+U65mb0TVxxTH4OG5UKBwNBE24dWw+fH28MTiEQmWONiQA1fmGBT&#10;3d6UprBxCge81tQKDgmpMBo6oqGQMjUdepMWccDA3imO3hDLsZV2NBOHeyczpXLpTR+4oTMDvnTY&#10;nOuL55Ld6rWm3ZC7w/t+vc3IL6d9pvX93bx9BkE4098z/OAzOlTMdIyXYJNwGngI/V72VmvF8qjh&#10;UeUKZFXK//TVNwAAAP//AwBQSwECLQAUAAYACAAAACEAtoM4kv4AAADhAQAAEwAAAAAAAAAAAAAA&#10;AAAAAAAAW0NvbnRlbnRfVHlwZXNdLnhtbFBLAQItABQABgAIAAAAIQA4/SH/1gAAAJQBAAALAAAA&#10;AAAAAAAAAAAAAC8BAABfcmVscy8ucmVsc1BLAQItABQABgAIAAAAIQCkdmOptQYAAHE8AAAOAAAA&#10;AAAAAAAAAAAAAC4CAABkcnMvZTJvRG9jLnhtbFBLAQItABQABgAIAAAAIQA3YJLB2gAAAAUBAAAP&#10;AAAAAAAAAAAAAAAAAA8JAABkcnMvZG93bnJldi54bWxQSwUGAAAAAAQABADzAAAAF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575;height:19431;visibility:visible;mso-wrap-style:square">
                  <v:fill o:detectmouseclick="t"/>
                  <v:path o:connecttype="none"/>
                </v:shape>
                <v:shape id="Arc 4" o:spid="_x0000_s1028" style="position:absolute;left:1141;top:3428;width:8000;height:2288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XGv8UA&#10;AADbAAAADwAAAGRycy9kb3ducmV2LnhtbESPQWvCQBSE74L/YXlCL1I38RBL6ipBUVqKYFMv3h7Z&#10;1ySYfRuyq0n/fVcQPA4z8w2zXA+mETfqXG1ZQTyLQBAXVtdcKjj97F7fQDiPrLGxTAr+yMF6NR4t&#10;MdW252+65b4UAcIuRQWV920qpSsqMuhmtiUO3q/tDPogu1LqDvsAN42cR1EiDdYcFipsaVNRccmv&#10;RsF+yM7J8dAv6ukm3iWLbf+Vf2ZKvUyG7B2Ep8E/w4/2h1Ywj+H+Jfw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Bca/xQAAANsAAAAPAAAAAAAAAAAAAAAAAJgCAABkcnMv&#10;ZG93bnJldi54bWxQSwUGAAAAAAQABAD1AAAAigMAAAAA&#10;" path="m-1,nfc11929,,21600,9670,21600,21600em-1,nsc11929,,21600,9670,21600,21600l,21600,-1,xe" filled="f" strokeweight="1.5pt">
                  <v:path arrowok="t" o:extrusionok="f" o:connecttype="custom" o:connectlocs="0,0;800003,228841;0,228841" o:connectangles="0,0,0"/>
                </v:shape>
                <v:shape id="Arc 5" o:spid="_x0000_s1029" style="position:absolute;left:9141;top:3428;width:6859;height:228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qfMUA&#10;AADbAAAADwAAAGRycy9kb3ducmV2LnhtbESPQWvCQBSE7wX/w/IEL0U3TaFodBUptAgepKn0/Mw+&#10;s8Hs2zS7TWJ/vVsoeBxm5htmtRlsLTpqfeVYwdMsAUFcOF1xqeD4+Tadg/ABWWPtmBRcycNmPXpY&#10;YaZdzx/U5aEUEcI+QwUmhCaT0heGLPqZa4ijd3atxRBlW0rdYh/htpZpkrxIixXHBYMNvRoqLvmP&#10;VXA4P17fv/Jtd/z+nT/vsN8vzOmk1GQ8bJcgAg3hHv5v77SCNIW/L/EH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5ip8xQAAANsAAAAPAAAAAAAAAAAAAAAAAJgCAABkcnMv&#10;ZG93bnJldi54bWxQSwUGAAAAAAQABAD1AAAAigMAAAAA&#10;" path="m-1,nfc11929,,21600,9670,21600,21600em-1,nsc11929,,21600,9670,21600,21600l,21600,-1,xe" filled="f" strokeweight="1.5pt">
                  <v:path arrowok="t" o:extrusionok="f" o:connecttype="custom" o:connectlocs="0,0;685832,228841;0,228841" o:connectangles="0,0,0"/>
                </v:shape>
                <v:shape id="Arc 6" o:spid="_x0000_s1030" style="position:absolute;left:2283;top:5716;width:5717;height:1141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DucMA&#10;AADbAAAADwAAAGRycy9kb3ducmV2LnhtbESPQWvCQBSE7wX/w/KE3urGCFKiq4goemppDO31kX0m&#10;wd23IbsmaX99Vyj0OMzMN8x6O1ojeup841jBfJaAIC6dbrhSUFyOL68gfEDWaByTgm/ysN1MntaY&#10;aTfwB/V5qESEsM9QQR1Cm0npy5os+plriaN3dZ3FEGVXSd3hEOHWyDRJltJiw3Ghxpb2NZW3/G4V&#10;3L/M6ZIP/j0t+urz7fAjTSGvSj1Px90KRKAx/If/2metIF3A4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NDucMAAADbAAAADwAAAAAAAAAAAAAAAACYAgAAZHJzL2Rv&#10;d25yZXYueG1sUEsFBgAAAAAEAAQA9QAAAIgDAAAAAA==&#10;" path="m-1,nfc11929,,21600,9670,21600,21600em-1,nsc11929,,21600,9670,21600,21600l,21600,-1,xe" filled="f">
                  <v:stroke dashstyle="longDashDot"/>
                  <v:path arrowok="t" o:extrusionok="f" o:connecttype="custom" o:connectlocs="0,0;571662,114011;0,114011" o:connectangles="0,0,0"/>
                </v:shape>
                <v:shape id="Arc 7" o:spid="_x0000_s1031" style="position:absolute;left:8000;top:5716;width:6858;height:114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fcsMA&#10;AADbAAAADwAAAGRycy9kb3ducmV2LnhtbESP0WrCQBRE3wX/YbmCb7qpiEjqKlUrVnxpUz/guntN&#10;gtm7Ibs18e+7guDjMDNnmMWqs5W4UeNLxwrexgkIYu1MybmC0+9uNAfhA7LByjEpuJOH1bLfW2Bq&#10;XMs/dMtCLiKEfYoKihDqVEqvC7Lox64mjt7FNRZDlE0uTYNthNtKTpJkJi2WHBcKrGlTkL5mf1ZB&#10;e9lVx89ZdtVmvz5k67I9b/W3UsNB9/EOIlAXXuFn+8somEzh8S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pfcsMAAADbAAAADwAAAAAAAAAAAAAAAACYAgAAZHJzL2Rv&#10;d25yZXYueG1sUEsFBgAAAAAEAAQA9QAAAIgDAAAAAA==&#10;" path="m-1,nfc11929,,21600,9670,21600,21600em-1,nsc11929,,21600,9670,21600,21600l,21600,-1,xe" filled="f">
                  <v:stroke dashstyle="longDashDot"/>
                  <v:path arrowok="t" o:extrusionok="f" o:connecttype="custom" o:connectlocs="0,0;685832,114011;0,114011" o:connectangles="0,0,0"/>
                </v:shape>
                <v:shape id="Arc 8" o:spid="_x0000_s1032" style="position:absolute;left:2283;top:7997;width:5717;height:1148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7AvMUA&#10;AADbAAAADwAAAGRycy9kb3ducmV2LnhtbESPQWvCQBSE70L/w/KEXkQ3CsaSukqwWCpFsNGLt0f2&#10;NQlm34bs1sR/7xYEj8PMfMMs172pxZVaV1lWMJ1EIIhzqysuFJyO2/EbCOeRNdaWScGNHKxXL4Ml&#10;Jtp2/EPXzBciQNglqKD0vkmkdHlJBt3ENsTB+7WtQR9kW0jdYhfgppazKIqlwYrDQokNbUrKL9mf&#10;UfDZp+f4sO8W1Wgz3caLj+4726VKvQ779B2Ep94/w4/2l1Ywm8P/l/A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sC8xQAAANsAAAAPAAAAAAAAAAAAAAAAAJgCAABkcnMv&#10;ZG93bnJldi54bWxQSwUGAAAAAAQABAD1AAAAigMAAAAA&#10;" path="m-1,nfc11929,,21600,9670,21600,21600em-1,nsc11929,,21600,9670,21600,21600l,21600,-1,xe" filled="f" strokeweight="1.5pt">
                  <v:path arrowok="t" o:extrusionok="f" o:connecttype="custom" o:connectlocs="0,0;571662,114831;0,114831" o:connectangles="0,0,0"/>
                </v:shape>
                <v:shape id="Arc 9" o:spid="_x0000_s1033" style="position:absolute;left:8000;top:7997;width:5716;height:114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sf8UA&#10;AADbAAAADwAAAGRycy9kb3ducmV2LnhtbESPQWvCQBSE7wX/w/IKXkrdaEE0dRURFKEHaSqen9ln&#10;NjT7NmbXJPbXd4VCj8PMfMMsVr2tREuNLx0rGI8SEMS50yUXCo5f29cZCB+QNVaOScGdPKyWg6cF&#10;ptp1/EltFgoRIexTVGBCqFMpfW7Ioh+5mjh6F9dYDFE2hdQNdhFuKzlJkqm0WHJcMFjTxlD+nd2s&#10;gsPl5b47Zev2eP2Zve2x+5ib81mp4XO/fgcRqA//4b/2XiuYTOHx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3Sx/xQAAANsAAAAPAAAAAAAAAAAAAAAAAJgCAABkcnMv&#10;ZG93bnJldi54bWxQSwUGAAAAAAQABAD1AAAAigMAAAAA&#10;" path="m-1,nfc11929,,21600,9670,21600,21600em-1,nsc11929,,21600,9670,21600,21600l,21600,-1,xe" filled="f" strokeweight="1.5pt">
                  <v:path arrowok="t" o:extrusionok="f" o:connecttype="custom" o:connectlocs="0,0;571662,114831;0,114831" o:connectangles="0,0,0"/>
                </v:shape>
                <v:line id="Line 10" o:spid="_x0000_s1034" style="position:absolute;visibility:visible;mso-wrap-style:square" from="1141,5716" to="8000,1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11" o:spid="_x0000_s1035" style="position:absolute;flip:x;visibility:visible;mso-wrap-style:square" from="8000,5716" to="16000,1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v:line id="Line 12" o:spid="_x0000_s1036" style="position:absolute;flip:y;visibility:visible;mso-wrap-style:square" from="13716,4568" to="18283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7" type="#_x0000_t202" style="position:absolute;left:19433;top:3428;width:4567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aVr4A&#10;AADbAAAADwAAAGRycy9kb3ducmV2LnhtbERPy6rCMBDdC/5DGMGNaGoviFSjiCi69bFxNzRjW2wm&#10;bRNt9etvFoLLw3kv150pxYsaV1hWMJ1EIIhTqwvOFFwv+/EchPPIGkvLpOBNDtarfm+JibYtn+h1&#10;9pkIIewSVJB7XyVSujQng25iK+LA3W1j0AfYZFI32IZwU8o4imbSYMGhIceKtjmlj/PTKLDt7m0s&#10;1VE8un3MYbupT/e4Vmo46DYLEJ46/xN/3Uet4C+sD1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Imla+AAAA2wAAAA8AAAAAAAAAAAAAAAAAmAIAAGRycy9kb3ducmV2&#10;LnhtbFBLBQYAAAAABAAEAPUAAACDAwAAAAA=&#10;" strokecolor="white">
                  <v:textbox>
                    <w:txbxContent>
                      <w:p w:rsidR="00A1237E" w:rsidRDefault="00A1237E" w:rsidP="00A1237E">
                        <w:r>
                          <w:t>н.с.</w:t>
                        </w:r>
                      </w:p>
                    </w:txbxContent>
                  </v:textbox>
                </v:shape>
                <v:shape id="Text Box 14" o:spid="_x0000_s1038" type="#_x0000_t202" style="position:absolute;left:17141;top:14862;width:685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Q/zcEA&#10;AADbAAAADwAAAGRycy9kb3ducmV2LnhtbESPQYvCMBSE7wv+h/AEL4umVlikGkVE0auuF2+P5tkW&#10;m5e2ibb6640geBxm5htmvuxMKe7UuMKygvEoAkGcWl1wpuD0vx1OQTiPrLG0TAoe5GC56P3MMdG2&#10;5QPdjz4TAcIuQQW591UipUtzMuhGtiIO3sU2Bn2QTSZ1g22Am1LGUfQnDRYcFnKsaJ1Tej3ejALb&#10;bh7GUh3Fv+en2a1X9eES10oN+t1qBsJT57/hT3uvFUzG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EP83BAAAA2wAAAA8AAAAAAAAAAAAAAAAAmAIAAGRycy9kb3du&#10;cmV2LnhtbFBLBQYAAAAABAAEAPUAAACGAwAAAAA=&#10;" strokecolor="white">
                  <v:textbox>
                    <w:txbxContent>
                      <w:p w:rsidR="00A1237E" w:rsidRDefault="00A1237E" w:rsidP="00A1237E">
                        <w:r>
                          <w:t>Рис.1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237E" w:rsidRPr="00A1237E" w:rsidRDefault="00A1237E" w:rsidP="00A12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7E" w:rsidRPr="00A1237E" w:rsidRDefault="00A1237E" w:rsidP="00A12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распределения нормальных напряжений по сечению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изгибе представлен на рис. 2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37E" w:rsidRPr="00A1237E" w:rsidRDefault="00A1237E" w:rsidP="00A12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7E" w:rsidRPr="00A1237E" w:rsidRDefault="00A1237E" w:rsidP="00A12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3657600" cy="1714500"/>
                <wp:effectExtent l="0" t="3175" r="0" b="0"/>
                <wp:docPr id="20" name="Полотно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57402" y="228873"/>
                            <a:ext cx="456593" cy="11427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683270" y="114027"/>
                            <a:ext cx="2429" cy="1459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343254" y="797366"/>
                            <a:ext cx="1177103" cy="24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13995" y="228873"/>
                            <a:ext cx="9148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13995" y="1371600"/>
                            <a:ext cx="9148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828800" y="228873"/>
                            <a:ext cx="0" cy="11427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828800" y="228873"/>
                            <a:ext cx="45740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1371398" y="1371600"/>
                            <a:ext cx="45740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1371398" y="228873"/>
                            <a:ext cx="914805" cy="11427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85546" y="799827"/>
                            <a:ext cx="8006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828800" y="342900"/>
                            <a:ext cx="34244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828800" y="571773"/>
                            <a:ext cx="2282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828800" y="685800"/>
                            <a:ext cx="11414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1714652" y="914673"/>
                            <a:ext cx="11414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599694" y="1028700"/>
                            <a:ext cx="22910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5546" y="1143547"/>
                            <a:ext cx="343254" cy="8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828800" y="456927"/>
                            <a:ext cx="315729" cy="57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22400" y="1246909"/>
                            <a:ext cx="406400" cy="106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742795" y="1028700"/>
                            <a:ext cx="571551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37E" w:rsidRDefault="00A1237E" w:rsidP="00A1237E">
                              <w:r>
                                <w:t>Рис.2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id="Полотно 20" o:spid="_x0000_s1039" editas="canvas" style="width:4in;height:135pt;mso-position-horizontal-relative:char;mso-position-vertical-relative:line" coordsize="36576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Scb/AUAALM2AAAOAAAAZHJzL2Uyb0RvYy54bWzsm91yqzYQgO8703fQcJ8YgfidkDOpnbSd&#10;SdszTdp7GbDNFCQqSOycTt+9KwE2UJymJzFtU3xhA8JiJX1aVruriw+7LEWPsSgSzgINn+sailnI&#10;o4StA+2n+5szV0NFSVlEU87iQHuKC+3D5ZdfXGxzPzb4hqdRLBBUwgp/mwfapixzfzYrwk2c0eKc&#10;5zGDwhUXGS3hVKxnkaBbqD1LZ4au27MtF1EueBgXBVxdVIXapap/tYrD8ofVqohLlAYayFaqb6G+&#10;l/J7dnlB/bWg+SYJazHoZ0iR0YTBQ/dVLWhJ0YNI/lRVloSCF3xVnoc8m/HVKglj1QZoDdZ7rZlT&#10;9kgL1ZgQeqcREI7esN7lWsrN+E2SptAbM6jdl9fk7xbGJ5bFKeveVF1R99b3bHMYwCLfD2XxOhHv&#10;NjSPVcsLP/z+8aNASQR8aYjRDDD6EQaWsnUaI+zIMZRPh9vu8o9CClrktzz8pUCMzzdwW3wlBN9u&#10;YhqBVFjeD5K3/iBPCvgrWm6/4xFUTx9KroZztxKZrBAGCu0CjVgO0Q0NPQWaYbiuY1b8xLsSharY&#10;tjxTQyGUY0wMx1DCzajf1JOLovw65hmSB4EmoBnqOfTxtiilXNRvblHt4GkSyYFRJ2K9nKcCPVJg&#10;+UZ9VFOgue3bUoa28HhPt3RVdaewaNehq89QHVlSwqxMkyzQ3P1N1Jc9eM0ikJP6JU3S6hhklnio&#10;LpW9WI3GkkdP0KOCV1MOVAQcbLj4pKEtTLdAK359oCLWUPotg1HxMCFyfqoT6GYDTkS7ZNkuoSyE&#10;qgKt1FB1OC+rOf2Qi2S9gSdh1XbGr2AkV4nqWjnKlVS1sIBrJevJuQVkKm5vEwbIurLPawLnrEI2&#10;3LG7HrVqDtw/5QBkB9rqL89Di1Zpkn/T9EONr+2ahgMdW+GpV3RSv8HXIIZXw0uAY8eu0TgCbwpt&#10;eQ7evUqRfEgmPcuwPhtJOS0WtNhU+KdrebzgpRSR+oI/1Fg+i6hqKkw0+RfZaKWgf/N079q9dskZ&#10;MezrM6IvFmdXN3NyZt9gx1qYi/l8gX+XcmPib5Ioipmckc3LApOXKbr6tVWp+f3rYt9Hs27tShOA&#10;iM2vEnpwhkmlIVEYD2ZQcG2YvZFg/rkHs0lMwyIKZsdzTFvReoAZY8fBeq2MDWJXM+ioJp5gBgMM&#10;GPy/wQwAtWCGt87JNbNUPrU+9rDpedZRcwLeia4OxdKcUIIdNyTGxXdStyOqWwCgTajSY6e1HYYJ&#10;xaaDbb1eMTUmw4ToZBEEmt1F1BhViWIXVmLA5bFFGZS8eD32t9Xo65ZZkx4dUY86XUjV0n00PfpX&#10;kDaOhVO86k/IKCrV6rQUiXLGwNI+0LI4gkV9DN5AeSSXJ437CF4a0+Lrxc6/YQ8YuFPb1gA5vaod&#10;9CRIY8D0QBjpShgyDCagJ29Cz5s9DDR4nNpAW/8CoIdcu21D90Wu3cmU6Ec53o8HDINN2YZWuZ7G&#10;syWIa1kEbG7QvY7nuX03LhjDtgXWzilsiVe5cCdzd0RzF+9jZbcy5lBBMh6jrUWZCWGFvt8ArhFy&#10;ItfWZO82MfJ3EGzA3dCZMULorOX+ai/bLAciCr2AL1gKhgea+BSqdsL4PWHcDZpBnHXMOEMbY9u1&#10;pLcMHt+OlREINUwYT6HffSLV8GINd8Nl5gjhsmH3g4OJbVWJOLAys/t6GVZoE9BTLkM7M/AI0N3o&#10;mjlCdG0YaMvzbK/KZsC64Tp9FW0YHtYnS2PKzjnkuh4huhuMM0cIxg0T3fJSgDo2LaJyIQ9GR5O/&#10;I21nt0q8eMP8hsl6fk/Wczd2Z/5zsTti2V7f32ZiSFetEychP1hNuInkKXdyMIG9G78zR43fKT3d&#10;T6OENHWD1OkTGPIkIRu2uzgkuq3KpZ4GE8RWIk98T3wP8r0P593LFLGv+A6Z7ZCe3KCByh1cb7J5&#10;T7VVwwBN7NTJlYMWNfjzLAuc5JLrg4v6ONin26vxgqDK8e0eb7BVo9wtd2p7zd5W/K9s3oDMd7Ux&#10;SiWZ1Lu45Nar9rnKjz/sNbv8AwAA//8DAFBLAwQUAAYACAAAACEA/+YIDNkAAAAFAQAADwAAAGRy&#10;cy9kb3ducmV2LnhtbEyPwWrDMBBE74X8g9hCbo2UQJLiWg4loZQcemjaD5ClrW0qrYylxM7fZ9tL&#10;exkYZpl5W+6m4MUFh9RF0rBcKBBINrqOGg2fHy8PjyBSNuSMj4QarphgV83uSlO4ONI7Xk65EVxC&#10;qTAa2pz7QspkWwwmLWKPxNlXHILJbIdGusGMXB68XCm1kcF0xAut6XHfov0+nYOGHl2++qVFPLyp&#10;sUb7etx70np+Pz0/gcg45b9j+MFndKiYqY5nckl4DfxI/lXO1tsN21rDaqsUyKqU/+mrGwAAAP//&#10;AwBQSwECLQAUAAYACAAAACEAtoM4kv4AAADhAQAAEwAAAAAAAAAAAAAAAAAAAAAAW0NvbnRlbnRf&#10;VHlwZXNdLnhtbFBLAQItABQABgAIAAAAIQA4/SH/1gAAAJQBAAALAAAAAAAAAAAAAAAAAC8BAABf&#10;cmVscy8ucmVsc1BLAQItABQABgAIAAAAIQBQ3Scb/AUAALM2AAAOAAAAAAAAAAAAAAAAAC4CAABk&#10;cnMvZTJvRG9jLnhtbFBLAQItABQABgAIAAAAIQD/5ggM2QAAAAUBAAAPAAAAAAAAAAAAAAAAAFYI&#10;AABkcnMvZG93bnJldi54bWxQSwUGAAAAAAQABADzAAAAXAkAAAAA&#10;">
                <v:shape id="_x0000_s1040" type="#_x0000_t75" style="position:absolute;width:36576;height:17145;visibility:visible;mso-wrap-style:square">
                  <v:fill o:detectmouseclick="t"/>
                  <v:path o:connecttype="none"/>
                </v:shape>
                <v:rect id="Rectangle 17" o:spid="_x0000_s1041" style="position:absolute;left:4574;top:2288;width:4565;height:1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QhFsEA&#10;AADaAAAADwAAAGRycy9kb3ducmV2LnhtbERPS4vCMBC+C/6HMAt7kTV1BZFqlMUHiAdBLazHoRnb&#10;YjMpSdTqr98IC56Gj+8503lranEj5yvLCgb9BARxbnXFhYLsuP4ag/ABWWNtmRQ8yMN81u1MMdX2&#10;znu6HUIhYgj7FBWUITSplD4vyaDv24Y4cmfrDIYIXSG1w3sMN7X8TpKRNFhxbCixoUVJ+eVwNQqa&#10;3wWa1U6GrXsMn6drtlsuk55Snx/tzwREoDa8xf/ujY7z4fXK68r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UIRbBAAAA2gAAAA8AAAAAAAAAAAAAAAAAmAIAAGRycy9kb3du&#10;cmV2LnhtbFBLBQYAAAAABAAEAPUAAACGAwAAAAA=&#10;" strokeweight="1.5pt"/>
                <v:line id="Line 18" o:spid="_x0000_s1042" style="position:absolute;flip:x;visibility:visible;mso-wrap-style:square" from="6832,1140" to="6856,15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nM8cMAAADaAAAADwAAAGRycy9kb3ducmV2LnhtbESPQWvCQBSE7wX/w/KE3uomUkqIriKi&#10;JfRSGj14fGafSTT7NmTXJP333YLgcZiZb5jlejSN6KlztWUF8SwCQVxYXXOp4HjYvyUgnEfW2Fgm&#10;Bb/kYL2avCwx1XbgH+pzX4oAYZeigsr7NpXSFRUZdDPbEgfvYjuDPsiulLrDIcBNI+dR9CEN1hwW&#10;KmxpW1Fxy+9GwY2/5Pn6+R3H56TO3k/XZH/fJUq9TsfNAoSn0T/Dj3amFczh/0q4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5zPHDAAAA2gAAAA8AAAAAAAAAAAAA&#10;AAAAoQIAAGRycy9kb3ducmV2LnhtbFBLBQYAAAAABAAEAPkAAACRAwAAAAA=&#10;">
                  <v:stroke dashstyle="longDashDot"/>
                </v:line>
                <v:line id="Line 19" o:spid="_x0000_s1043" style="position:absolute;flip:y;visibility:visible;mso-wrap-style:square" from="3432,7973" to="15203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VpasMAAADaAAAADwAAAGRycy9kb3ducmV2LnhtbESPQYvCMBSE74L/IbwFbzatylK6RllE&#10;RbzIqgePz+ZtW21eShO1/nuzsOBxmJlvmOm8M7W4U+sqywqSKAZBnFtdcaHgeFgNUxDOI2usLZOC&#10;JzmYz/q9KWbaPviH7ntfiABhl6GC0vsmk9LlJRl0kW2Ig/drW4M+yLaQusVHgJtajuL4UxqsOCyU&#10;2NCipPy6vxkFV97K82W9S5JzWm0mp0u6ui1TpQYf3fcXCE+df4f/2xutYAx/V8INkL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1aWrDAAAA2gAAAA8AAAAAAAAAAAAA&#10;AAAAoQIAAGRycy9kb3ducmV2LnhtbFBLBQYAAAAABAAEAPkAAACRAwAAAAA=&#10;">
                  <v:stroke dashstyle="longDashDot"/>
                </v:line>
                <v:line id="Line 20" o:spid="_x0000_s1044" style="position:absolute;visibility:visible;mso-wrap-style:square" from="9139,2288" to="18288,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21" o:spid="_x0000_s1045" style="position:absolute;visibility:visible;mso-wrap-style:square" from="9139,13716" to="18288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22" o:spid="_x0000_s1046" style="position:absolute;visibility:visible;mso-wrap-style:square" from="18288,2288" to="18288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23" o:spid="_x0000_s1047" style="position:absolute;visibility:visible;mso-wrap-style:square" from="18288,2288" to="22862,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wLgcIAAADaAAAADwAAAGRycy9kb3ducmV2LnhtbESPT4vCMBTE7wt+h/AEb2vqn1WpRhHB&#10;XS97sHrQ26N5ttXmpTRR67c3guBxmJnfMLNFY0pxo9oVlhX0uhEI4tTqgjMF+936ewLCeWSNpWVS&#10;8CAHi3nra4axtnfe0i3xmQgQdjEqyL2vYildmpNB17UVcfBOtjbog6wzqWu8B7gpZT+KRtJgwWEh&#10;x4pWOaWX5GoU/OBglG3/D/60GR7PzYq495v8KdVpN8spCE+N/4Tf7Y1WMIbXlXAD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0wLgcIAAADaAAAADwAAAAAAAAAAAAAA&#10;AAChAgAAZHJzL2Rvd25yZXYueG1sUEsFBgAAAAAEAAQA+QAAAJADAAAAAA==&#10;" strokeweight="1.5pt">
                  <v:stroke endarrow="block"/>
                </v:line>
                <v:line id="Line 24" o:spid="_x0000_s1048" style="position:absolute;flip:x;visibility:visible;mso-wrap-style:square" from="13713,13716" to="18288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GDHMAAAADaAAAADwAAAGRycy9kb3ducmV2LnhtbERPy2oCMRTdF/yHcIXuaqIwpY5GUWmL&#10;Wx+Iy+vkOjOa3AyT1Jn+fbMQujyc93zZOyse1Ibas4bxSIEgLrypudRwPHy9fYAIEdmg9UwafinA&#10;cjF4mWNufMc7euxjKVIIhxw1VDE2uZShqMhhGPmGOHFX3zqMCbalNC12KdxZOVHqXTqsOTVU2NCm&#10;ouK+/3EavtV23d2mmdrcssspW/f2/nm2Wr8O+9UMRKQ+/ouf7q3RkLamK+kGyM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AhgxzAAAAA2gAAAA8AAAAAAAAAAAAAAAAA&#10;oQIAAGRycy9kb3ducmV2LnhtbFBLBQYAAAAABAAEAPkAAACOAwAAAAA=&#10;" strokeweight="1.5pt">
                  <v:stroke endarrow="block"/>
                </v:line>
                <v:line id="Line 25" o:spid="_x0000_s1049" style="position:absolute;flip:x;visibility:visible;mso-wrap-style:square" from="13713,2288" to="22862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yXmsMAAADaAAAADwAAAGRycy9kb3ducmV2LnhtbESPwWrDMBBE74X8g9hAb42cHEzrRAkh&#10;EIhpD60b6HWx1paJtTKSYrt/XxUKPQ4z84bZHWbbi5F86BwrWK8yEMS10x23Cq6f56dnECEia+wd&#10;k4JvCnDYLx52WGg38QeNVWxFgnAoUIGJcSikDLUhi2HlBuLkNc5bjEn6VmqPU4LbXm6yLJcWO04L&#10;Bgc6Gapv1d0qkOXr9O7Pm2vTNpfBfZXmLZ9mpR6X83ELItIc/8N/7YtW8AK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8l5rDAAAA2gAAAA8AAAAAAAAAAAAA&#10;AAAAoQIAAGRycy9kb3ducmV2LnhtbFBLBQYAAAAABAAEAPkAAACRAwAAAAA=&#10;" strokeweight="1.5pt"/>
                <v:line id="Line 26" o:spid="_x0000_s1050" style="position:absolute;visibility:visible;mso-wrap-style:square" from="14855,7998" to="22862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27" o:spid="_x0000_s1051" style="position:absolute;visibility:visible;mso-wrap-style:square" from="18288,3429" to="21712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CYS8IAAADbAAAADwAAAGRycy9kb3ducmV2LnhtbERPS2vCQBC+F/wPyxR6azZpbZDUVUSo&#10;evFg2kO9DdnJo83OhuyaxH/vCoXe5uN7znI9mVYM1LvGsoIkikEQF1Y3XCn4+vx4XoBwHllja5kU&#10;XMnBejV7WGKm7cgnGnJfiRDCLkMFtfddJqUrajLoItsRB660vUEfYF9J3eMYwk0rX+I4lQYbDg01&#10;drStqfjNL0bBG76m1en47cvD/PwzbYmTXb5X6ulx2ryD8DT5f/Gf+6DD/ATuv4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CYS8IAAADbAAAADwAAAAAAAAAAAAAA&#10;AAChAgAAZHJzL2Rvd25yZXYueG1sUEsFBgAAAAAEAAQA+QAAAJADAAAAAA==&#10;" strokeweight="1.5pt">
                  <v:stroke endarrow="block"/>
                </v:line>
                <v:line id="Line 28" o:spid="_x0000_s1052" style="position:absolute;visibility:visible;mso-wrap-style:square" from="18288,5717" to="20570,5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IGPMAAAADbAAAADwAAAGRycy9kb3ducmV2LnhtbERPy6rCMBDdC/5DGMGdpuq9ItUoIvjY&#10;uLC60N3QjG21mZQmav37G+GCuzmc58wWjSnFk2pXWFYw6EcgiFOrC84UnI7r3gSE88gaS8uk4E0O&#10;FvN2a4axti8+0DPxmQgh7GJUkHtfxVK6NCeDrm8r4sBdbW3QB1hnUtf4CuGmlMMoGkuDBYeGHCta&#10;5ZTek4dR8IujcXbYn/1193O5NSviwSbZKtXtNMspCE+N/4r/3Tsd5g/h80s4QM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PSBjzAAAAA2wAAAA8AAAAAAAAAAAAAAAAA&#10;oQIAAGRycy9kb3ducmV2LnhtbFBLBQYAAAAABAAEAPkAAACOAwAAAAA=&#10;" strokeweight="1.5pt">
                  <v:stroke endarrow="block"/>
                </v:line>
                <v:line id="Line 29" o:spid="_x0000_s1053" style="position:absolute;visibility:visible;mso-wrap-style:square" from="18288,6858" to="19429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6jp78AAADbAAAADwAAAGRycy9kb3ducmV2LnhtbERPy6rCMBDdX/AfwgjurqlPpBpFhKtu&#10;XFhd6G5oxrbaTEqTq/XvjSC4m8N5zmzRmFLcqXaFZQW9bgSCOLW64EzB8fD3OwHhPLLG0jIpeJKD&#10;xbz1M8NY2wfv6Z74TIQQdjEqyL2vYildmpNB17UVceAutjboA6wzqWt8hHBTyn4UjaXBgkNDjhWt&#10;ckpvyb9RMMLBONvvTv6yHZ6vzYq4t042SnXazXIKwlPjv+KPe6vD/AG8fwkHyP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J6jp78AAADbAAAADwAAAAAAAAAAAAAAAACh&#10;AgAAZHJzL2Rvd25yZXYueG1sUEsFBgAAAAAEAAQA+QAAAI0DAAAAAA==&#10;" strokeweight="1.5pt">
                  <v:stroke endarrow="block"/>
                </v:line>
                <v:line id="Line 30" o:spid="_x0000_s1054" style="position:absolute;flip:x;visibility:visible;mso-wrap-style:square" from="17146,9146" to="18288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raPcEAAADbAAAADwAAAGRycy9kb3ducmV2LnhtbERPTWsCMRC9C/6HMII3TSxuabdGqaLi&#10;tbaUHqebcXc1mSyb6G7/fVMoeJvH+5zFqndW3KgNtWcNs6kCQVx4U3Op4eN9N3kCESKyQeuZNPxQ&#10;gNVyOFhgbnzHb3Q7xlKkEA45aqhibHIpQ1GRwzD1DXHiTr51GBNsS2la7FK4s/JBqUfpsObUUGFD&#10;m4qKy/HqNOzVYd2dnzO1OWffn9m6t5ftl9V6POpfX0BE6uNd/O8+mDR/Dn+/p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Cto9wQAAANsAAAAPAAAAAAAAAAAAAAAA&#10;AKECAABkcnMvZG93bnJldi54bWxQSwUGAAAAAAQABAD5AAAAjwMAAAAA&#10;" strokeweight="1.5pt">
                  <v:stroke endarrow="block"/>
                </v:line>
                <v:line id="Line 31" o:spid="_x0000_s1055" style="position:absolute;flip:x;visibility:visible;mso-wrap-style:square" from="15996,10287" to="18288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Z/psEAAADbAAAADwAAAGRycy9kb3ducmV2LnhtbERPS2sCMRC+F/wPYQRvmrSwRVejVGnF&#10;qw+kx+lm3F1NJssmdbf/3hQKvc3H95zFqndW3KkNtWcNzxMFgrjwpuZSw+n4MZ6CCBHZoPVMGn4o&#10;wGo5eFpgbnzHe7ofYilSCIccNVQxNrmUoajIYZj4hjhxF986jAm2pTQtdincWfmi1Kt0WHNqqLCh&#10;TUXF7fDtNGzVbt1dZ5naXLOvc7bu7e3902o9GvZvcxCR+vgv/nPvTJqfwe8v6Q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Rn+mwQAAANsAAAAPAAAAAAAAAAAAAAAA&#10;AKECAABkcnMvZG93bnJldi54bWxQSwUGAAAAAAQABAD5AAAAjwMAAAAA&#10;" strokeweight="1.5pt">
                  <v:stroke endarrow="block"/>
                </v:line>
                <v:line id="Line 32" o:spid="_x0000_s1056" style="position:absolute;flip:x;visibility:visible;mso-wrap-style:square" from="14855,11435" to="18288,1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Th0cEAAADbAAAADwAAAGRycy9kb3ducmV2LnhtbERPTWsCMRC9F/ofwgi9aWJhRVejqNji&#10;tSqlx3Ez7q4mk2UT3e2/bwqF3ubxPmex6p0VD2pD7VnDeKRAEBfe1FxqOB3fhlMQISIbtJ5JwzcF&#10;WC2fnxaYG9/xBz0OsRQphEOOGqoYm1zKUFTkMIx8Q5y4i28dxgTbUpoWuxTurHxVaiId1pwaKmxo&#10;W1FxO9ydhne133TXWaa21+z8mW16e9t9Wa1fBv16DiJSH//Ff+69SfMn8PtLOkA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lOHRwQAAANsAAAAPAAAAAAAAAAAAAAAA&#10;AKECAABkcnMvZG93bnJldi54bWxQSwUGAAAAAAQABAD5AAAAjwMAAAAA&#10;" strokeweight="1.5pt">
                  <v:stroke endarrow="block"/>
                </v:line>
                <v:line id="Line 33" o:spid="_x0000_s1057" style="position:absolute;visibility:visible;mso-wrap-style:square" from="18288,4569" to="21445,4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WlpMEAAADbAAAADwAAAGRycy9kb3ducmV2LnhtbERPS4vCMBC+L/gfwgje1tTHqlSjiOCu&#10;lz1YPehtaMa22kxKE7X+eyMI3ubje85s0ZhS3Kh2hWUFvW4Egji1uuBMwX63/p6AcB5ZY2mZFDzI&#10;wWLe+pphrO2dt3RLfCZCCLsYFeTeV7GULs3JoOvaijhwJ1sb9AHWmdQ13kO4KWU/ikbSYMGhIceK&#10;Vjmll+RqFPzgYJRt/w/+tBkez82KuPeb/CnVaTfLKQhPjf+I3+6NDvPH8PolHCD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paWkwQAAANsAAAAPAAAAAAAAAAAAAAAA&#10;AKECAABkcnMvZG93bnJldi54bWxQSwUGAAAAAAQABAD5AAAAjwMAAAAA&#10;" strokeweight="1.5pt">
                  <v:stroke endarrow="block"/>
                </v:line>
                <v:line id="Line 34" o:spid="_x0000_s1058" style="position:absolute;flip:x y;visibility:visible;mso-wrap-style:square" from="14224,12469" to="18288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EoMcMAAADbAAAADwAAAGRycy9kb3ducmV2LnhtbESPQUvDQBCF7wX/wzIFL6XdVFRK7LZI&#10;iqC9GT14HLJjNjQ7G7Kbbfz3zkHwNsN78943++Pse5VpjF1gA9tNAYq4Cbbj1sDnx8t6ByomZIt9&#10;YDLwQxGOh5vFHksbrvxOuU6tkhCOJRpwKQ2l1rFx5DFuwkAs2ncYPSZZx1bbEa8S7nt9VxSP2mPH&#10;0uBwoMpRc6knb6Dq85mmfLZfD3laudNbZe9dbcztcn5+ApVoTv/mv+tXK/gCK7/IAPrw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hKDHDAAAA2wAAAA8AAAAAAAAAAAAA&#10;AAAAoQIAAGRycy9kb3ducmV2LnhtbFBLBQYAAAAABAAEAPkAAACRAwAAAAA=&#10;" strokeweight="1.5pt">
                  <v:stroke endarrow="block"/>
                </v:line>
                <v:shape id="Text Box 35" o:spid="_x0000_s1059" type="#_x0000_t202" style="position:absolute;left:27427;top:10287;width:571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vq8EA&#10;AADbAAAADwAAAGRycy9kb3ducmV2LnhtbERPTWvCQBC9F/oflhG8lLppDqWmriFIRa+xXrwN2TEJ&#10;ZmeT7NYk/nq3IHibx/ucVTqaRlypd7VlBR+LCARxYXXNpYLj7/b9C4TzyBoby6RgIgfp+vVlhYm2&#10;A+d0PfhShBB2CSqovG8TKV1RkUG3sC1x4M62N+gD7EupexxCuGlkHEWf0mDNoaHCljYVFZfDn1Fg&#10;h5/JWOqi+O10M7tN1uXnuFNqPhuzbxCeRv8UP9x7HeYv4f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Hb6vBAAAA2wAAAA8AAAAAAAAAAAAAAAAAmAIAAGRycy9kb3du&#10;cmV2LnhtbFBLBQYAAAAABAAEAPUAAACGAwAAAAA=&#10;" strokecolor="white">
                  <v:textbox>
                    <w:txbxContent>
                      <w:p w:rsidR="00A1237E" w:rsidRDefault="00A1237E" w:rsidP="00A1237E">
                        <w:r>
                          <w:t>Рис.2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1237E" w:rsidRPr="00A1237E" w:rsidRDefault="00A1237E" w:rsidP="00A12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7E" w:rsidRPr="00A1237E" w:rsidRDefault="00A1237E" w:rsidP="00A12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7E" w:rsidRPr="00A1237E" w:rsidRDefault="00A1237E" w:rsidP="00A12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7E" w:rsidRPr="00A1237E" w:rsidRDefault="00A1237E" w:rsidP="00A12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Нормальные напряжения в поперечном сечении балки при изгибе определяют по формуле:   </w:t>
      </w:r>
    </w:p>
    <w:p w:rsidR="00A1237E" w:rsidRPr="00A1237E" w:rsidRDefault="00A1237E" w:rsidP="00A12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σ = </w:t>
      </w:r>
      <w:r w:rsidRPr="00A1237E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49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33.75pt" o:ole="">
            <v:imagedata r:id="rId8" o:title=""/>
          </v:shape>
          <o:OLEObject Type="Embed" ProgID="Equation.3" ShapeID="_x0000_i1025" DrawAspect="Content" ObjectID="_1646467495" r:id="rId9"/>
        </w:objec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,  где</w:t>
      </w:r>
    </w:p>
    <w:p w:rsidR="00A1237E" w:rsidRPr="00A1237E" w:rsidRDefault="00A1237E" w:rsidP="00A12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М – изгибающий момент, (н мм);</w:t>
      </w:r>
    </w:p>
    <w:p w:rsidR="00A1237E" w:rsidRPr="00A1237E" w:rsidRDefault="00A1237E" w:rsidP="00A12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</w:t>
      </w:r>
      <w:proofErr w:type="gramEnd"/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нейтральной оси сечения до рассматриваемого слоя волокон (мм);</w:t>
      </w:r>
    </w:p>
    <w:p w:rsidR="00A1237E" w:rsidRPr="00A1237E" w:rsidRDefault="00A1237E" w:rsidP="00A12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2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осевой момент инерции сечения балки (мм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A1237E" w:rsidRPr="00A1237E" w:rsidRDefault="00A1237E" w:rsidP="00A12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7E" w:rsidRPr="00A1237E" w:rsidRDefault="00A1237E" w:rsidP="00A12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значение нормальные напряжения будут иметь у волокон, наиболее удаленных от нейтральной оси:</w:t>
      </w:r>
    </w:p>
    <w:p w:rsidR="00A1237E" w:rsidRPr="00A1237E" w:rsidRDefault="00A1237E" w:rsidP="00A12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7E" w:rsidRPr="00A1237E" w:rsidRDefault="00A1237E" w:rsidP="00A12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σ = </w:t>
      </w:r>
      <w:r w:rsidRPr="00A1237E">
        <w:rPr>
          <w:rFonts w:ascii="Times New Roman" w:eastAsia="Times New Roman" w:hAnsi="Times New Roman" w:cs="Times New Roman"/>
          <w:position w:val="-64"/>
          <w:sz w:val="28"/>
          <w:szCs w:val="28"/>
          <w:lang w:eastAsia="ru-RU"/>
        </w:rPr>
        <w:object w:dxaOrig="2320" w:dyaOrig="1040">
          <v:shape id="_x0000_i1026" type="#_x0000_t75" style="width:116.25pt;height:51.75pt" o:ole="">
            <v:imagedata r:id="rId10" o:title=""/>
          </v:shape>
          <o:OLEObject Type="Embed" ProgID="Equation.3" ShapeID="_x0000_i1026" DrawAspect="Content" ObjectID="_1646467496" r:id="rId11"/>
        </w:objec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</w:p>
    <w:p w:rsidR="00A1237E" w:rsidRPr="00A1237E" w:rsidRDefault="00A1237E" w:rsidP="00A12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</w:t>
      </w:r>
      <w:r w:rsidRPr="00A12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1237E">
        <w:rPr>
          <w:rFonts w:ascii="Times New Roman" w:eastAsia="Times New Roman" w:hAnsi="Times New Roman" w:cs="Times New Roman"/>
          <w:position w:val="-30"/>
          <w:sz w:val="28"/>
          <w:szCs w:val="28"/>
          <w:lang w:val="en-US" w:eastAsia="ru-RU"/>
        </w:rPr>
        <w:object w:dxaOrig="600" w:dyaOrig="700">
          <v:shape id="_x0000_i1027" type="#_x0000_t75" style="width:30pt;height:35.25pt" o:ole="">
            <v:imagedata r:id="rId12" o:title=""/>
          </v:shape>
          <o:OLEObject Type="Embed" ProgID="Equation.3" ShapeID="_x0000_i1027" DrawAspect="Content" ObjectID="_1646467497" r:id="rId13"/>
        </w:objec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момент сопротивления изгибу (или осевой момент сопротивления), (мм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1237E" w:rsidRPr="00A1237E" w:rsidRDefault="00A1237E" w:rsidP="00A12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Осевые моменты сопротивления простейших сечений.</w:t>
      </w:r>
    </w:p>
    <w:p w:rsidR="00A1237E" w:rsidRPr="00A1237E" w:rsidRDefault="00A1237E" w:rsidP="00A12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7E" w:rsidRPr="00A1237E" w:rsidRDefault="00A1237E" w:rsidP="00A123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прямоугольника: </w:t>
      </w:r>
      <w:r w:rsidRPr="00A1237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" w:dyaOrig="340">
          <v:shape id="_x0000_i1028" type="#_x0000_t75" style="width:9pt;height:17.25pt" o:ole="">
            <v:imagedata r:id="rId14" o:title=""/>
          </v:shape>
          <o:OLEObject Type="Embed" ProgID="Equation.3" ShapeID="_x0000_i1028" DrawAspect="Content" ObjectID="_1646467498" r:id="rId15"/>
        </w:objec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х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=</w:t>
      </w:r>
      <w:r w:rsidRPr="00A1237E">
        <w:rPr>
          <w:rFonts w:ascii="Times New Roman" w:eastAsia="Times New Roman" w:hAnsi="Times New Roman" w:cs="Times New Roman"/>
          <w:b/>
          <w:position w:val="-24"/>
          <w:sz w:val="28"/>
          <w:szCs w:val="28"/>
          <w:lang w:val="en-US" w:eastAsia="ru-RU"/>
        </w:rPr>
        <w:object w:dxaOrig="460" w:dyaOrig="660">
          <v:shape id="_x0000_i1029" type="#_x0000_t75" style="width:23.25pt;height:33pt" o:ole="">
            <v:imagedata r:id="rId16" o:title=""/>
          </v:shape>
          <o:OLEObject Type="Embed" ProgID="Equation.3" ShapeID="_x0000_i1029" DrawAspect="Content" ObjectID="_1646467499" r:id="rId17"/>
        </w:objec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A1237E" w:rsidRPr="00A1237E" w:rsidRDefault="00A1237E" w:rsidP="00A1237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37E" w:rsidRPr="00A1237E" w:rsidRDefault="00A1237E" w:rsidP="00A123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квадрата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              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х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=</w:t>
      </w:r>
      <w:r w:rsidRPr="00A1237E">
        <w:rPr>
          <w:rFonts w:ascii="Times New Roman" w:eastAsia="Times New Roman" w:hAnsi="Times New Roman" w:cs="Times New Roman"/>
          <w:b/>
          <w:position w:val="-24"/>
          <w:sz w:val="28"/>
          <w:szCs w:val="28"/>
          <w:lang w:val="en-US" w:eastAsia="ru-RU"/>
        </w:rPr>
        <w:object w:dxaOrig="340" w:dyaOrig="660">
          <v:shape id="_x0000_i1030" type="#_x0000_t75" style="width:17.25pt;height:33pt" o:ole="">
            <v:imagedata r:id="rId18" o:title=""/>
          </v:shape>
          <o:OLEObject Type="Embed" ProgID="Equation.3" ShapeID="_x0000_i1030" DrawAspect="Content" ObjectID="_1646467500" r:id="rId19"/>
        </w:objec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 </w:t>
      </w:r>
    </w:p>
    <w:p w:rsidR="00A1237E" w:rsidRPr="00A1237E" w:rsidRDefault="00A1237E" w:rsidP="00A1237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1237E" w:rsidRPr="00A1237E" w:rsidRDefault="00A1237E" w:rsidP="00A123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круга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                    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х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=</w:t>
      </w:r>
      <w:r w:rsidRPr="00A1237E">
        <w:rPr>
          <w:rFonts w:ascii="Times New Roman" w:eastAsia="Times New Roman" w:hAnsi="Times New Roman" w:cs="Times New Roman"/>
          <w:b/>
          <w:position w:val="-24"/>
          <w:sz w:val="28"/>
          <w:szCs w:val="28"/>
          <w:lang w:val="en-US" w:eastAsia="ru-RU"/>
        </w:rPr>
        <w:object w:dxaOrig="1200" w:dyaOrig="660">
          <v:shape id="_x0000_i1031" type="#_x0000_t75" style="width:60pt;height:33pt" o:ole="">
            <v:imagedata r:id="rId20" o:title=""/>
          </v:shape>
          <o:OLEObject Type="Embed" ProgID="Equation.3" ShapeID="_x0000_i1031" DrawAspect="Content" ObjectID="_1646467501" r:id="rId21"/>
        </w:objec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A1237E" w:rsidRPr="00A1237E" w:rsidRDefault="00A1237E" w:rsidP="00A12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7E" w:rsidRPr="00A1237E" w:rsidRDefault="00A1237E" w:rsidP="00A123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прокатных профилей принимается по таблице (см. приложение 1).</w:t>
      </w:r>
    </w:p>
    <w:p w:rsidR="00A1237E" w:rsidRPr="00A1237E" w:rsidRDefault="00A1237E" w:rsidP="00A12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7E" w:rsidRPr="00A1237E" w:rsidRDefault="00A1237E" w:rsidP="00A123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прочности для балок с сечениями, симметричными относительно нейтральной оси, имеет вид</w:t>
      </w:r>
    </w:p>
    <w:p w:rsidR="00A1237E" w:rsidRPr="00A1237E" w:rsidRDefault="00A1237E" w:rsidP="00A123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7E" w:rsidRPr="00A1237E" w:rsidRDefault="00A1237E" w:rsidP="00A123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σ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max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Pr="00A1237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" w:dyaOrig="340">
          <v:shape id="_x0000_i1032" type="#_x0000_t75" style="width:9pt;height:17.25pt" o:ole="">
            <v:imagedata r:id="rId14" o:title=""/>
          </v:shape>
          <o:OLEObject Type="Embed" ProgID="Equation.3" ShapeID="_x0000_i1032" DrawAspect="Content" ObjectID="_1646467502" r:id="rId22"/>
        </w:object>
      </w:r>
      <w:r w:rsidRPr="00A1237E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960" w:dyaOrig="680">
          <v:shape id="_x0000_i1033" type="#_x0000_t75" style="width:48pt;height:33.75pt" o:ole="">
            <v:imagedata r:id="rId23" o:title=""/>
          </v:shape>
          <o:OLEObject Type="Embed" ProgID="Equation.3" ShapeID="_x0000_i1033" DrawAspect="Content" ObjectID="_1646467503" r:id="rId24"/>
        </w:object>
      </w:r>
    </w:p>
    <w:p w:rsidR="00A1237E" w:rsidRPr="00A1237E" w:rsidRDefault="00A1237E" w:rsidP="00A123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подбора сечения балки (проектного расчета) из условия прочности определяют необходимое значение осевого момента сопротивления:</w:t>
      </w:r>
    </w:p>
    <w:p w:rsidR="00A1237E" w:rsidRPr="00A1237E" w:rsidRDefault="00A1237E" w:rsidP="00A123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proofErr w:type="gramStart"/>
      <w:r w:rsidRPr="00A12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x</w:t>
      </w:r>
      <w:proofErr w:type="spellEnd"/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A1237E">
        <w:rPr>
          <w:rFonts w:ascii="Times New Roman" w:eastAsia="Times New Roman" w:hAnsi="Times New Roman" w:cs="Times New Roman"/>
          <w:position w:val="-28"/>
          <w:sz w:val="28"/>
          <w:szCs w:val="28"/>
          <w:lang w:val="en-US" w:eastAsia="ru-RU"/>
        </w:rPr>
        <w:object w:dxaOrig="620" w:dyaOrig="700">
          <v:shape id="_x0000_i1034" type="#_x0000_t75" style="width:30.75pt;height:35.25pt" o:ole="">
            <v:imagedata r:id="rId25" o:title=""/>
          </v:shape>
          <o:OLEObject Type="Embed" ProgID="Equation.3" ShapeID="_x0000_i1034" DrawAspect="Content" ObjectID="_1646467504" r:id="rId26"/>
        </w:objec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37E" w:rsidRPr="00A1237E" w:rsidRDefault="00A1237E" w:rsidP="00A123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найденному моменту сопротивления 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A12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Wx</w:t>
      </w:r>
      <w:proofErr w:type="spellEnd"/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подбирают соответствующее сечение балки.</w:t>
      </w:r>
    </w:p>
    <w:p w:rsidR="00A1237E" w:rsidRPr="00A1237E" w:rsidRDefault="00A1237E" w:rsidP="00A123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7E" w:rsidRDefault="00A123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решения задачи.</w:t>
      </w:r>
    </w:p>
    <w:p w:rsidR="00A1237E" w:rsidRDefault="00A1237E" w:rsidP="00A123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№1. 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заданной консольной балк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построить эпюры попере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чных сил и изгибающих моментов. П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поперечного сечения в 3-х вариантах: </w:t>
      </w:r>
    </w:p>
    <w:p w:rsidR="00A1237E" w:rsidRPr="00A1237E" w:rsidRDefault="00A1237E" w:rsidP="00A1237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прямоугольник, если </w:t>
      </w:r>
      <w:r w:rsidRPr="00A12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=2в;</w:t>
      </w:r>
    </w:p>
    <w:p w:rsidR="00A1237E" w:rsidRDefault="00A1237E" w:rsidP="00A1237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круг;</w:t>
      </w:r>
    </w:p>
    <w:p w:rsidR="00A1237E" w:rsidRPr="00A1237E" w:rsidRDefault="00A1237E" w:rsidP="00A1237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двутавр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37E" w:rsidRPr="00A1237E" w:rsidRDefault="00A1237E" w:rsidP="00A1237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2 кН;      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=1 кН;      М=12 кН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[σ] =160МПа</w:t>
      </w:r>
    </w:p>
    <w:p w:rsidR="00A1237E" w:rsidRPr="00A1237E" w:rsidRDefault="00A1237E" w:rsidP="00A1237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37E" w:rsidRPr="009B3553" w:rsidRDefault="00A1237E" w:rsidP="009B355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829300" cy="1485900"/>
                <wp:effectExtent l="0" t="9525" r="9525" b="0"/>
                <wp:docPr id="155" name="Полотно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5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685752" y="571563"/>
                            <a:ext cx="251469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685752" y="342774"/>
                            <a:ext cx="0" cy="45675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33"/>
                        <wps:cNvCnPr>
                          <a:cxnSpLocks noChangeShapeType="1"/>
                        </wps:cNvCnPr>
                        <wps:spPr bwMode="auto">
                          <a:xfrm flipH="1">
                            <a:off x="571595" y="342774"/>
                            <a:ext cx="114157" cy="113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34"/>
                        <wps:cNvCnPr>
                          <a:cxnSpLocks noChangeShapeType="1"/>
                        </wps:cNvCnPr>
                        <wps:spPr bwMode="auto">
                          <a:xfrm flipH="1">
                            <a:off x="571595" y="456758"/>
                            <a:ext cx="114157" cy="114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5"/>
                        <wps:cNvCnPr>
                          <a:cxnSpLocks noChangeShapeType="1"/>
                        </wps:cNvCnPr>
                        <wps:spPr bwMode="auto">
                          <a:xfrm flipH="1">
                            <a:off x="571595" y="571563"/>
                            <a:ext cx="114157" cy="113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36"/>
                        <wps:cNvCnPr>
                          <a:cxnSpLocks noChangeShapeType="1"/>
                        </wps:cNvCnPr>
                        <wps:spPr bwMode="auto">
                          <a:xfrm flipH="1">
                            <a:off x="571595" y="685548"/>
                            <a:ext cx="114157" cy="113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7"/>
                        <wps:cNvCnPr>
                          <a:cxnSpLocks noChangeShapeType="1"/>
                        </wps:cNvCnPr>
                        <wps:spPr bwMode="auto">
                          <a:xfrm flipV="1">
                            <a:off x="3200448" y="571563"/>
                            <a:ext cx="0" cy="34277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599819" y="113985"/>
                            <a:ext cx="0" cy="45757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9"/>
                        <wps:cNvCnPr>
                          <a:cxnSpLocks noChangeShapeType="1"/>
                        </wps:cNvCnPr>
                        <wps:spPr bwMode="auto">
                          <a:xfrm flipH="1">
                            <a:off x="1599819" y="228789"/>
                            <a:ext cx="229124" cy="34277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rc 140"/>
                        <wps:cNvSpPr>
                          <a:spLocks/>
                        </wps:cNvSpPr>
                        <wps:spPr bwMode="auto">
                          <a:xfrm flipH="1">
                            <a:off x="1371505" y="228789"/>
                            <a:ext cx="457438" cy="11398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737568" y="228789"/>
                            <a:ext cx="176498" cy="287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37E" w:rsidRPr="00C26FD2" w:rsidRDefault="00A1237E" w:rsidP="00A1237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786" y="614205"/>
                            <a:ext cx="571595" cy="2730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37E" w:rsidRPr="00C26FD2" w:rsidRDefault="00A1237E" w:rsidP="00A1237E">
                              <w:pPr>
                                <w:rPr>
                                  <w:b/>
                                </w:rPr>
                              </w:pPr>
                              <w:r w:rsidRPr="00C26FD2">
                                <w:rPr>
                                  <w:b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3314605" y="342774"/>
                            <a:ext cx="343281" cy="2287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37E" w:rsidRPr="00C26FD2" w:rsidRDefault="00A1237E" w:rsidP="00A1237E">
                              <w:pPr>
                                <w:rPr>
                                  <w:b/>
                                </w:rPr>
                              </w:pPr>
                              <w:r w:rsidRPr="00C26FD2"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3314605" y="571563"/>
                            <a:ext cx="343281" cy="342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37E" w:rsidRPr="00C26FD2" w:rsidRDefault="00A1237E" w:rsidP="00A1237E">
                              <w:pP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113985"/>
                            <a:ext cx="457438" cy="342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37E" w:rsidRPr="00C26FD2" w:rsidRDefault="00A1237E" w:rsidP="00A1237E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 w:rsidRPr="00C26FD2">
                                <w:rPr>
                                  <w:b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191" y="0"/>
                            <a:ext cx="342471" cy="342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37E" w:rsidRPr="00C26FD2" w:rsidRDefault="00A1237E" w:rsidP="00A1237E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 w:rsidRPr="00C26FD2">
                                <w:rPr>
                                  <w:b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rc 147"/>
                        <wps:cNvSpPr>
                          <a:spLocks/>
                        </wps:cNvSpPr>
                        <wps:spPr bwMode="auto">
                          <a:xfrm flipH="1">
                            <a:off x="1388507" y="268151"/>
                            <a:ext cx="114157" cy="11398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825818" y="854475"/>
                            <a:ext cx="2057257" cy="246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37E" w:rsidRPr="00E274D4" w:rsidRDefault="00A1237E" w:rsidP="00A1237E">
                              <w:pPr>
                                <w:rPr>
                                  <w:b/>
                                </w:rPr>
                              </w:pPr>
                              <w:r w:rsidRPr="00E274D4">
                                <w:rPr>
                                  <w:b/>
                                  <w:lang w:val="en-US"/>
                                </w:rPr>
                                <w:t>2</w:t>
                              </w:r>
                              <w:r w:rsidRPr="00E274D4">
                                <w:rPr>
                                  <w:b/>
                                </w:rPr>
                                <w:t>м</w:t>
                              </w:r>
                              <w:r>
                                <w:rPr>
                                  <w:b/>
                                </w:rPr>
                                <w:t xml:space="preserve">                            3м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685752" y="799532"/>
                            <a:ext cx="0" cy="3435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599819" y="456758"/>
                            <a:ext cx="0" cy="6863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3200448" y="914337"/>
                            <a:ext cx="0" cy="2287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685752" y="1143126"/>
                            <a:ext cx="9140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599819" y="1143126"/>
                            <a:ext cx="16006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4114514" y="456758"/>
                            <a:ext cx="0" cy="34277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4000357" y="456758"/>
                            <a:ext cx="22912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4000357" y="799532"/>
                            <a:ext cx="22912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4915233" y="113985"/>
                            <a:ext cx="0" cy="4575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4915233" y="571563"/>
                            <a:ext cx="5707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5600986" y="456758"/>
                            <a:ext cx="228314" cy="342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37E" w:rsidRDefault="00A1237E" w:rsidP="00A1237E">
                              <w: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4571952" y="0"/>
                            <a:ext cx="229124" cy="342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37E" w:rsidRDefault="00A1237E" w:rsidP="00A1237E">
                              <w: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id="Полотно 155" o:spid="_x0000_s1060" editas="canvas" style="width:459pt;height:117pt;mso-position-horizontal-relative:char;mso-position-vertical-relative:line" coordsize="58293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jHEfgkAADZeAAAOAAAAZHJzL2Uyb0RvYy54bWzsXF1v2zgWfV9g/4Ogx12kNvUto+6gkzQz&#10;C3RmCjS774osx0JlySspsTuL/e97LklRlCs1add2JmO1QCJH1xQ/ji4vz7nk6x9268x4SMoqLfK5&#10;yV5NTSPJ42KR5ndz85831xeBaVR1lC+irMiTufk5qcwf3vz1L6+3m1liFasiWySlgULyarbdzM1V&#10;XW9mk0kVr5J1VL0qNkmOm8uiXEc1PpZ3k0UZbVH6OptY06k32RblYlMWcVJV+OuVuGm+4eUvl0lc&#10;/7ZcVkltZHMTdav5z5L/vKWfkzevo9ldGW1WaSyrEX1HLdZRmuOhqqirqI6M+zL9oqh1GpdFVSzr&#10;V3GxnhTLZRonvA1oDZvuteYyyh+iijcmRu80FcTVAcu9vaN658V1mmXojQlKn9Hf6PcW45PQ7Szv&#10;Gom/cFtps91gAKuNGsrq/6vix1W0SXjLq1n868OH0kgXwJflmkYerQGk92meGMxmNIL0bBhd5h9K&#10;qma8yz9u3hfxp8rIi8tVlN8lvLibzxt8kX8DNde+Qh+qDZ5xu/2lWMAmuq8LPpy7ZbmmIjFQxm5u&#10;eoHru5ZpfJ6brs9czxb4SXa1EeO25TLHC1HFGAYcW5No1hSxKav6p6RYG3QxNzPUnz8ienhf1dTx&#10;0awx6fQ1dbWxReH0bP6NqsjSBQ0X2VXl3e1lVhoPESGc/6NKobSOWVnc5wv8PZqtkmjxTl7XUZqJ&#10;a9iLMUZbUB8ypFZxCP8nnIbvgneBc+FY3rsLZ3p1dfH2+tK58K6Z717ZV5eXV+y/VDXmzFbpYpHk&#10;VLvmdWLO06AgX2zxIqgXqgVmt3TeRFSx+c0rzYeVRlJg4rZYfP5QUm9IdIo/nwCm3h5MreeCqe1Y&#10;vu90YQo/SAB1XM93AwmWEaVniFJ/D6XcnXU848GdqbHM0s3P5IXJxUi3Sr6U3CZA2YdXxhzmoq4E&#10;WsbsMHAPDNrQxbxC9em4zNGzYlJopoM/jGdFPNkJALhve17Mto5UTJoUCnQx6wTTEbM8xsckfn7R&#10;QLiHWY6F58VsX/jaxezoZ885grURJHb8rHf8CPax2ACrL9fhAeuQnx0xe9aYZXuY9U+E2X/txbM2&#10;mCkHSB3iCeQCrI11EWgdagHGwqk7PU4wa9ScQKnLFJRKlpjESqyThWlkCbg/uhLEw0gkcO7ym6i+&#10;Ab7LBtnUccPc/R03dNAWZliWhQFD+NJZebXeVzEJvusfmkkYgdxQ3X8GRsy294Acnsg373MNOqQt&#10;K/ADXpEW0pYVMssRZMNLc9Cj+9Wko4O4XwBBuN+3ZWwwh3P60vt+5DQzOCMhNTQsM3QIcYfMhkWF&#10;3liX2SDCwBSQu+3DpuP6jo2wYpAIi++FxkAuvNEVoEktJKN/t5Ct+QmOe7nOoHT9/cKY0n96G8my&#10;MUAopQws5k17jTA5PWp0ox71twketDV4aXuPu1GP40arfiP1OBiJOg2UBl8j6qUMB0rE8CrDwbph&#10;PJSReKxWGiI31b3RSig5nDSVXQ4tykC0RHIQdfCmqEhHok7BGKPZ4pWFFd0dMBaC0w1nZ/G8rxuj&#10;SVRyQzdxY/ElWaMSmui+GlqaBtTQWzEqm6imhvDq4pJrT4QA01gBluJqCX1nbuaQdKH37urynvTf&#10;3z41zVwXD8lNwUuoqb0XGF/UqpHE2tvx/W0a/5j8rhszFloi5JCo3PAy5JNRTOj5A3eEjexTrWh0&#10;ALXqq02q6rL4BO0P7XwBLSK5Tu80ASi9/c39OCuqRHSJ6APZGXyICRmaz1BiWyM6jkHYQBA2rBRc&#10;83/yxdbMJqA+NXW00S2b32I4mklD1y+NsoBejAFGmgUuVkX5O5ZeSFmYm9W/76MSr2D2jxx6e8gc&#10;zFBGzT9grrDwodTv3Op3ojxGUXOzNuGg6PKyFnkR95syvVvhSUKjyYu3UMOXKdeoqX5CVT29qGrD&#10;EYvJ+AYvqPFjscOMrOv/NO8a9Q43mrrLuVmlAbwty2JLAjh6q5MH8JQpm7yHFKx823c9sb7vm6eZ&#10;7zmhnKcRYk4Zl3/xrg0s8skl8+mhmbPpFZXpAvRUDUX4oAv+Q2Br3t8nKFvDRazTGrk5Wbqem4FK&#10;LHgkgWBPJ6p3tzueuaGkRYGeEdMin8VWiQIapvVkgdNhmvnM8QPUBzOsxxxLKFbtwqgRaSn4tHx7&#10;6jfBy/mCWmmPI6j1JC1b5RVooFYOQC6QTuOobRsZWXJF1a7mW1Dbjm0FCE45qBUbcNaeWomTI6g7&#10;oMZ8/kX0oRzAs4G6T8fVQd2C/qxBrdTLEdQdUKvMBM1TKwdwUlCz0LEZkQwIL9okr9ZT69zXCGoe&#10;PSp5cwS1DmpaA3/hqZUDOC2oGUAdauRXi2dg2EEIzSOPEc8cz0rbHPHcwTNQoosQ6rWXUOYMwSFF&#10;iCBwpwjhaZ3nBczl67wWuI9miemEYkNoaCx5qzHgPVXyQa++gIYrA05t9ikVShWAlDFkNIoQowgx&#10;ihAHl1VOJEI8gcT8zo1PLzuj6dtp4VGDeOrWy4F8LAezzRexpYpbThpbBpYbMKFBBK7jYG8gRL52&#10;mgZ/61vNrhkLJBhr1Nfz5WtVztEYYHYCzL3cLEf1EwB90k21fhi6SHnsABlRIrGzILXckPNtw0TW&#10;N++pPd7MIgT3MRP2YJmwjkrFEju/keSMPpa5WMcHqZ422LffS6LUCzwbwrAY/QFHO6J07/iDP9HG&#10;b0flKEiU6vkJx0epvvEA2SA2lLg+X9rmLIy+9Bw3JDoq60CiVM84OD5KtVM0QCbZzOLkbBu6ArlT&#10;T+73fiRofWZfKtePEaUV9W+HiWbyjI3HTfEujvHC4eIFlYQgMa4nIBwf43q80AtyyqP1KM+VgtsR&#10;5eNBM18/CmqIj1BZCRLlekbC8VHuANo484hrBV+Jip+ib32zJx/PQ/rOfGJanNC6Cccgneo8JDAK&#10;kjaTMNVzDE4AU9DDNnFhcLV9MNX3fB3aFY8wfTkwBafQhameNXBamPYxYSNMtf0TZ3y6HBT5Lkz1&#10;jIATwDRkrkX7eeFN+zK1JBWGhK3DbwofCdvv20P0DHM+nZMppDI55+sy2WlR2pck6/pTvtvhj7/8&#10;4gzeeFLncQ6UdZX21WbAurr+dboNOC4YgVBuwOmPUgPsZmjUsOZYz2EG9wx2lQlNu92UOG4rE9vK&#10;XCWWtaj2dMHsdKhGGMAwa/Nogdeg5Xn1ePYpFME5AFrpRS8lRQFUAj+bnO9jlgep0+nn+mdOOLTH&#10;vb/5HwAAAP//AwBQSwMEFAAGAAgAAAAhAOg0eK/dAAAABQEAAA8AAABkcnMvZG93bnJldi54bWxM&#10;j0FPwkAQhe8m/ofNmHiTLaiklm4JoJ4kMYKR69Id2obubNldoPx7Ry96ecnLm7z3TT7tbStO6EPj&#10;SMFwkIBAKp1pqFLwuX69S0GEqMno1hEquGCAaXF9levMuDN94GkVK8ElFDKtoI6xy6QMZY1Wh4Hr&#10;kDjbOW91ZOsrabw+c7lt5ShJxtLqhnih1h0uaiz3q6NVsD68+eXjeJ7O08XL/v3y/LXZ9Vap25t+&#10;NgERsY9/x/CDz+hQMNPWHckE0SrgR+KvcvY0TNluFYzuHxKQRS7/0xffAAAA//8DAFBLAQItABQA&#10;BgAIAAAAIQC2gziS/gAAAOEBAAATAAAAAAAAAAAAAAAAAAAAAABbQ29udGVudF9UeXBlc10ueG1s&#10;UEsBAi0AFAAGAAgAAAAhADj9If/WAAAAlAEAAAsAAAAAAAAAAAAAAAAALwEAAF9yZWxzLy5yZWxz&#10;UEsBAi0AFAAGAAgAAAAhAHxqMcR+CQAANl4AAA4AAAAAAAAAAAAAAAAALgIAAGRycy9lMm9Eb2Mu&#10;eG1sUEsBAi0AFAAGAAgAAAAhAOg0eK/dAAAABQEAAA8AAAAAAAAAAAAAAAAA2AsAAGRycy9kb3du&#10;cmV2LnhtbFBLBQYAAAAABAAEAPMAAADiDAAAAAA=&#10;">
                <v:shape id="_x0000_s1061" type="#_x0000_t75" style="position:absolute;width:58293;height:14859;visibility:visible;mso-wrap-style:square">
                  <v:fill o:detectmouseclick="t"/>
                  <v:path o:connecttype="none"/>
                </v:shape>
                <v:line id="Line 131" o:spid="_x0000_s1062" style="position:absolute;visibility:visible;mso-wrap-style:square" from="6857,5715" to="32004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I2jMIAAADcAAAADwAAAGRycy9kb3ducmV2LnhtbERPTWvCQBC9F/wPywje6qYhLZK6ShEK&#10;OdiDqdjrkB2zi9nZmN1q/PfdguBtHu9zluvRdeJCQ7CeFbzMMxDEjdeWWwX778/nBYgQkTV2nknB&#10;jQKsV5OnJZbaX3lHlzq2IoVwKFGBibEvpQyNIYdh7nvixB394DAmOLRSD3hN4a6TeZa9SYeWU4PB&#10;njaGmlP96xQUX5XRP+M2bHdZdSB7Ljbn2is1m44f7yAijfEhvrsrnebnr/D/TLp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OI2jMIAAADcAAAADwAAAAAAAAAAAAAA&#10;AAChAgAAZHJzL2Rvd25yZXYueG1sUEsFBgAAAAAEAAQA+QAAAJADAAAAAA==&#10;" strokeweight="2.25pt"/>
                <v:line id="Line 132" o:spid="_x0000_s1063" style="position:absolute;visibility:visible;mso-wrap-style:square" from="6857,3427" to="6857,7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Co+8EAAADcAAAADwAAAGRycy9kb3ducmV2LnhtbERPTYvCMBC9C/6HMMLeNFVEpGssUhB6&#10;cA9Wca9DM9uUbSa1iVr/vVlY8DaP9zmbbLCtuFPvG8cK5rMEBHHldMO1gvNpP12D8AFZY+uYFDzJ&#10;Q7YdjzaYavfgI93LUIsYwj5FBSaELpXSV4Ys+pnriCP343qLIcK+lrrHRwy3rVwkyUpabDg2GOwo&#10;N1T9ljerYPlVGP09HPzhmBQXaq7L/Fo6pT4mw+4TRKAhvMX/7kLH+YsV/D0TL5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MKj7wQAAANwAAAAPAAAAAAAAAAAAAAAA&#10;AKECAABkcnMvZG93bnJldi54bWxQSwUGAAAAAAQABAD5AAAAjwMAAAAA&#10;" strokeweight="2.25pt"/>
                <v:line id="Line 133" o:spid="_x0000_s1064" style="position:absolute;flip:x;visibility:visible;mso-wrap-style:square" from="5715,3427" to="6857,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FFtcQAAADc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H/yB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UW1xAAAANwAAAAPAAAAAAAAAAAA&#10;AAAAAKECAABkcnMvZG93bnJldi54bWxQSwUGAAAAAAQABAD5AAAAkgMAAAAA&#10;"/>
                <v:line id="Line 134" o:spid="_x0000_s1065" style="position:absolute;flip:x;visibility:visible;mso-wrap-style:square" from="5715,4567" to="6857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7Rx8cAAADc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HtHHxwAAANwAAAAPAAAAAAAA&#10;AAAAAAAAAKECAABkcnMvZG93bnJldi54bWxQSwUGAAAAAAQABAD5AAAAlQMAAAAA&#10;"/>
                <v:line id="Line 135" o:spid="_x0000_s1066" style="position:absolute;flip:x;visibility:visible;mso-wrap-style:square" from="5715,5715" to="6857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J0XMQAAADcAAAADwAAAGRycy9kb3ducmV2LnhtbERPTWsCMRC9F/wPYQpeimYrpejWKFIQ&#10;PHiplRVv0810s+xmsiZRt/++EQRv83ifM1/2thUX8qF2rOB1nIEgLp2uuVKw/16PpiBCRNbYOiYF&#10;fxRguRg8zTHX7spfdNnFSqQQDjkqMDF2uZShNGQxjF1HnLhf5y3GBH0ltcdrCretnGTZu7RYc2ow&#10;2NGnobLZna0COd2+nPzq560pmsNhZoqy6I5bpYbP/eoDRKQ+PsR390an+ZMZ3J5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nRcxAAAANwAAAAPAAAAAAAAAAAA&#10;AAAAAKECAABkcnMvZG93bnJldi54bWxQSwUGAAAAAAQABAD5AAAAkgMAAAAA&#10;"/>
                <v:line id="Line 136" o:spid="_x0000_s1067" style="position:absolute;flip:x;visibility:visible;mso-wrap-style:square" from="5715,6855" to="6857,7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LHM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BV+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sUscxwAAANwAAAAPAAAAAAAA&#10;AAAAAAAAAKECAABkcnMvZG93bnJldi54bWxQSwUGAAAAAAQABAD5AAAAlQMAAAAA&#10;"/>
                <v:line id="Line 137" o:spid="_x0000_s1068" style="position:absolute;flip:y;visibility:visible;mso-wrap-style:square" from="32004,5715" to="32004,9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YFgcIAAADcAAAADwAAAGRycy9kb3ducmV2LnhtbERPTWsCMRC9F/wPYYTeamJlpd0apYot&#10;XtVSepxupruryWTZpO76740geJvH+5zZondWnKgNtWcN45ECQVx4U3Op4Wv/8fQCIkRkg9YzaThT&#10;gMV88DDD3PiOt3TaxVKkEA45aqhibHIpQ1GRwzDyDXHi/nzrMCbYltK02KVwZ+WzUlPpsObUUGFD&#10;q4qK4+7fafhUm2V3eM3U6pD9fmfL3h7XP1brx2H//gYiUh/v4pt7Y9L8yRiuz6QL5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7YFgcIAAADcAAAADwAAAAAAAAAAAAAA&#10;AAChAgAAZHJzL2Rvd25yZXYueG1sUEsFBgAAAAAEAAQA+QAAAJADAAAAAA==&#10;" strokeweight="1.5pt">
                  <v:stroke endarrow="block"/>
                </v:line>
                <v:line id="Line 138" o:spid="_x0000_s1069" style="position:absolute;visibility:visible;mso-wrap-style:square" from="15998,1139" to="1599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oel8MAAADcAAAADwAAAGRycy9kb3ducmV2LnhtbERPyWrDMBC9F/IPYgq91XI2E1wrIQTS&#10;+tKD3R6a22CNl9YaGUtJ3L+PCoHe5vHWyXaT6cWFRtdZVjCPYhDEldUdNwo+P47PGxDOI2vsLZOC&#10;X3Kw284eMky1vXJBl9I3IoSwS1FB6/2QSumqlgy6yA7EgavtaNAHODZSj3gN4aaXizhOpMGOQ0OL&#10;Ax1aqn7Ks1GwxmXSFO9fvs5Xp+/pQDx/Ld+Uenqc9i8gPE3+X3x35zrMXy7g75lwgd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6HpfDAAAA3AAAAA8AAAAAAAAAAAAA&#10;AAAAoQIAAGRycy9kb3ducmV2LnhtbFBLBQYAAAAABAAEAPkAAACRAwAAAAA=&#10;" strokeweight="1.5pt">
                  <v:stroke endarrow="block"/>
                </v:line>
                <v:line id="Line 139" o:spid="_x0000_s1070" style="position:absolute;flip:x;visibility:visible;mso-wrap-style:square" from="15998,2287" to="18289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7ncEAAADcAAAADwAAAGRycy9kb3ducmV2LnhtbERPS4vCMBC+L/gfwgje1nQVRKpRlgVB&#10;0cP6AK9DM23KNpOSRFv/vVkQvM3H95zlureNuJMPtWMFX+MMBHHhdM2Vgst58zkHESKyxsYxKXhQ&#10;gPVq8LHEXLuOj3Q/xUqkEA45KjAxtrmUoTBkMYxdS5y40nmLMUFfSe2xS+G2kZMsm0mLNacGgy39&#10;GCr+TjerQO723a/fTC5lVW5bd92Zw6zrlRoN++8FiEh9fItf7q1O86dT+H8mXS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eXudwQAAANwAAAAPAAAAAAAAAAAAAAAA&#10;AKECAABkcnMvZG93bnJldi54bWxQSwUGAAAAAAQABAD5AAAAjwMAAAAA&#10;" strokeweight="1.5pt"/>
                <v:shape id="Arc 140" o:spid="_x0000_s1071" style="position:absolute;left:13715;top:2287;width:4574;height:114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FMsQA&#10;AADcAAAADwAAAGRycy9kb3ducmV2LnhtbESPQWvCQBCF74L/YRnBm27UYiW6ihYKvZSitYXehuyY&#10;DWZnQ3Y06b/vFgq9zfDevO/NZtf7Wt2pjVVgA7NpBoq4CLbi0sD5/XmyAhUF2WIdmAx8U4TddjjY&#10;YG5Dx0e6n6RUKYRjjgacSJNrHQtHHuM0NMRJu4TWo6S1LbVtsUvhvtbzLFtqjxUngsOGnhwV19PN&#10;J0hXnD9fRR7f7ErCx9f80Jc3Z8x41O/XoIR6+Tf/Xb/YVH/xAL/PpAn0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DxTLEAAAA3AAAAA8AAAAAAAAAAAAAAAAAmAIAAGRycy9k&#10;b3ducmV2LnhtbFBLBQYAAAAABAAEAPUAAACJAwAAAAA=&#10;" path="m-1,nfc11929,,21600,9670,21600,21600em-1,nsc11929,,21600,9670,21600,21600l,21600,-1,xe" filled="f" strokeweight="1.5pt">
                  <v:stroke endarrow="block"/>
                  <v:path arrowok="t" o:extrusionok="f" o:connecttype="custom" o:connectlocs="0,0;457438,113985;0,113985" o:connectangles="0,0,0"/>
                </v:shape>
                <v:shape id="Text Box 141" o:spid="_x0000_s1072" type="#_x0000_t202" style="position:absolute;left:7375;top:2287;width:1765;height:2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5ltsEA&#10;AADcAAAADwAAAGRycy9kb3ducmV2LnhtbERPS4vCMBC+C/6HMIIX0dSKIl2jiCh61d2Lt6GZPthm&#10;0jbR1v31m4UFb/PxPWez600lntS60rKC+SwCQZxaXXKu4OvzNF2DcB5ZY2WZFLzIwW47HGww0bbj&#10;Kz1vPhchhF2CCgrv60RKlxZk0M1sTRy4zLYGfYBtLnWLXQg3lYyjaCUNlhwaCqzpUFD6fXsYBbY7&#10;voylJoon9x9zPuybaxY3So1H/f4DhKfev8X/7osO8xdL+HsmXC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OZbbBAAAA3AAAAA8AAAAAAAAAAAAAAAAAmAIAAGRycy9kb3du&#10;cmV2LnhtbFBLBQYAAAAABAAEAPUAAACGAwAAAAA=&#10;" strokecolor="white">
                  <v:textbox>
                    <w:txbxContent>
                      <w:p w:rsidR="00A1237E" w:rsidRPr="00C26FD2" w:rsidRDefault="00A1237E" w:rsidP="00A1237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</w:t>
                        </w:r>
                      </w:p>
                    </w:txbxContent>
                  </v:textbox>
                </v:shape>
                <v:shape id="Text Box 142" o:spid="_x0000_s1073" type="#_x0000_t202" style="position:absolute;left:17147;top:6142;width:5716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7wcEA&#10;AADcAAAADwAAAGRycy9kb3ducmV2LnhtbERPS4vCMBC+L/gfwgheFk3tgkg1liIu7tXHxdvQjG2x&#10;mbRN1tb99RtB8DYf33PW6WBqcafOVZYVzGcRCOLc6ooLBefT93QJwnlkjbVlUvAgB+lm9LHGRNue&#10;D3Q/+kKEEHYJKii9bxIpXV6SQTezDXHgrrYz6APsCqk77EO4qWUcRQtpsOLQUGJD25Ly2/HXKLD9&#10;7mEstVH8efkz+23WHq5xq9RkPGQrEJ4G/xa/3D86zP9awPOZc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c+8HBAAAA3AAAAA8AAAAAAAAAAAAAAAAAmAIAAGRycy9kb3du&#10;cmV2LnhtbFBLBQYAAAAABAAEAPUAAACGAwAAAAA=&#10;" strokecolor="white">
                  <v:textbox>
                    <w:txbxContent>
                      <w:p w:rsidR="00A1237E" w:rsidRPr="00C26FD2" w:rsidRDefault="00A1237E" w:rsidP="00A1237E">
                        <w:pPr>
                          <w:rPr>
                            <w:b/>
                          </w:rPr>
                        </w:pPr>
                        <w:r w:rsidRPr="00C26FD2">
                          <w:rPr>
                            <w:b/>
                          </w:rPr>
                          <w:t>В</w:t>
                        </w:r>
                      </w:p>
                    </w:txbxContent>
                  </v:textbox>
                </v:shape>
                <v:shape id="Text Box 143" o:spid="_x0000_s1074" type="#_x0000_t202" style="position:absolute;left:33146;top:3427;width:343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BeWsEA&#10;AADcAAAADwAAAGRycy9kb3ducmV2LnhtbERPS4vCMBC+C/6HMIIX0dQKKl2jiCh61d2Lt6GZPthm&#10;0jbR1v31m4UFb/PxPWez600lntS60rKC+SwCQZxaXXKu4OvzNF2DcB5ZY2WZFLzIwW47HGww0bbj&#10;Kz1vPhchhF2CCgrv60RKlxZk0M1sTRy4zLYGfYBtLnWLXQg3lYyjaCkNlhwaCqzpUFD6fXsYBbY7&#10;voylJoon9x9zPuybaxY3So1H/f4DhKfev8X/7osO8xcr+HsmXC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QXlrBAAAA3AAAAA8AAAAAAAAAAAAAAAAAmAIAAGRycy9kb3du&#10;cmV2LnhtbFBLBQYAAAAABAAEAPUAAACGAwAAAAA=&#10;" strokecolor="white">
                  <v:textbox>
                    <w:txbxContent>
                      <w:p w:rsidR="00A1237E" w:rsidRPr="00C26FD2" w:rsidRDefault="00A1237E" w:rsidP="00A1237E">
                        <w:pPr>
                          <w:rPr>
                            <w:b/>
                          </w:rPr>
                        </w:pPr>
                        <w:r w:rsidRPr="00C26FD2">
                          <w:rPr>
                            <w:b/>
                          </w:rPr>
                          <w:t>А</w:t>
                        </w:r>
                      </w:p>
                    </w:txbxContent>
                  </v:textbox>
                </v:shape>
                <v:shape id="Text Box 144" o:spid="_x0000_s1075" type="#_x0000_t202" style="position:absolute;left:33146;top:5715;width:3432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/KKMQA&#10;AADcAAAADwAAAGRycy9kb3ducmV2LnhtbESPQWvCQBCF7wX/wzKCl6IbUygSXUXEoldtL70N2TEJ&#10;ZmeT7NZEf33nIHib4b1575vVZnC1ulEXKs8G5rMEFHHubcWFgZ/vr+kCVIjIFmvPZOBOATbr0dsK&#10;M+t7PtHtHAslIRwyNFDG2GRah7wkh2HmG2LRLr5zGGXtCm077CXc1TpNkk/tsGJpKLGhXUn59fzn&#10;DPh+f3ee2iR9/324w27bni5pa8xkPGyXoCIN8WV+Xh+t4H8IrTwjE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PyijEAAAA3AAAAA8AAAAAAAAAAAAAAAAAmAIAAGRycy9k&#10;b3ducmV2LnhtbFBLBQYAAAAABAAEAPUAAACJAwAAAAA=&#10;" strokecolor="white">
                  <v:textbox>
                    <w:txbxContent>
                      <w:p w:rsidR="00A1237E" w:rsidRPr="00C26FD2" w:rsidRDefault="00A1237E" w:rsidP="00A1237E">
                        <w:pPr>
                          <w:rPr>
                            <w:b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45" o:spid="_x0000_s1076" type="#_x0000_t202" style="position:absolute;left:19431;top:1139;width:4574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Nvs8EA&#10;AADcAAAADwAAAGRycy9kb3ducmV2LnhtbERPS4vCMBC+C/6HMIIX0dQKol2jiCh61d2Lt6GZPthm&#10;0jbR1v31m4UFb/PxPWez600lntS60rKC+SwCQZxaXXKu4OvzNF2BcB5ZY2WZFLzIwW47HGww0bbj&#10;Kz1vPhchhF2CCgrv60RKlxZk0M1sTRy4zLYGfYBtLnWLXQg3lYyjaCkNlhwaCqzpUFD6fXsYBbY7&#10;voylJoon9x9zPuybaxY3So1H/f4DhKfev8X/7osO8xdr+HsmXC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Db7PBAAAA3AAAAA8AAAAAAAAAAAAAAAAAmAIAAGRycy9kb3du&#10;cmV2LnhtbFBLBQYAAAAABAAEAPUAAACGAwAAAAA=&#10;" strokecolor="white">
                  <v:textbox>
                    <w:txbxContent>
                      <w:p w:rsidR="00A1237E" w:rsidRPr="00C26FD2" w:rsidRDefault="00A1237E" w:rsidP="00A1237E">
                        <w:pPr>
                          <w:rPr>
                            <w:b/>
                            <w:lang w:val="en-US"/>
                          </w:rPr>
                        </w:pPr>
                        <w:r w:rsidRPr="00C26FD2">
                          <w:rPr>
                            <w:b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146" o:spid="_x0000_s1077" type="#_x0000_t202" style="position:absolute;left:11431;width:3425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+1U8QA&#10;AADcAAAADwAAAGRycy9kb3ducmV2LnhtbESPQWvCQBCF7wX/wzKCl6IbQykSXUXEoldtL70N2TEJ&#10;ZmeT7NZEf33nIHib4b1575vVZnC1ulEXKs8G5rMEFHHubcWFgZ/vr+kCVIjIFmvPZOBOATbr0dsK&#10;M+t7PtHtHAslIRwyNFDG2GRah7wkh2HmG2LRLr5zGGXtCm077CXc1TpNkk/tsGJpKLGhXUn59fzn&#10;DPh+f3ee2iR9/324w27bni5pa8xkPGyXoCIN8WV+Xh+t4H8IvjwjE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/tVPEAAAA3AAAAA8AAAAAAAAAAAAAAAAAmAIAAGRycy9k&#10;b3ducmV2LnhtbFBLBQYAAAAABAAEAPUAAACJAwAAAAA=&#10;" strokecolor="white">
                  <v:textbox>
                    <w:txbxContent>
                      <w:p w:rsidR="00A1237E" w:rsidRPr="00C26FD2" w:rsidRDefault="00A1237E" w:rsidP="00A1237E">
                        <w:pPr>
                          <w:rPr>
                            <w:b/>
                            <w:lang w:val="en-US"/>
                          </w:rPr>
                        </w:pPr>
                        <w:r w:rsidRPr="00C26FD2">
                          <w:rPr>
                            <w:b/>
                            <w:lang w:val="en-US"/>
                          </w:rPr>
                          <w:t>F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Arc 147" o:spid="_x0000_s1078" style="position:absolute;left:13885;top:2681;width:1141;height:114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Nl2MMA&#10;AADcAAAADwAAAGRycy9kb3ducmV2LnhtbERPS4vCMBC+C/sfwizsRTRVRKVrFNF1UfDikz0OzdgW&#10;m0lpsrb+eyMI3ubje85k1phC3KhyuWUFvW4EgjixOudUwfGw6oxBOI+ssbBMCu7kYDb9aE0w1rbm&#10;Hd32PhUhhF2MCjLvy1hKl2Rk0HVtSRy4i60M+gCrVOoK6xBuCtmPoqE0mHNoyLCkRUbJdf9vFPz1&#10;N7/b08pclu2k5rQ9X/6Mzgelvj6b+TcIT41/i1/utQ7zBz14PhMu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Nl2MMAAADcAAAADwAAAAAAAAAAAAAAAACYAgAAZHJzL2Rv&#10;d25yZXYueG1sUEsFBgAAAAAEAAQA9QAAAIgDAAAAAA==&#10;" path="m-1,nfc11929,,21600,9670,21600,21600em-1,nsc11929,,21600,9670,21600,21600l,21600,-1,xe" filled="f">
                  <v:stroke endarrow="block"/>
                  <v:path arrowok="t" o:extrusionok="f" o:connecttype="custom" o:connectlocs="0,0;114157,113985;0,113985" o:connectangles="0,0,0"/>
                </v:shape>
                <v:shape id="Text Box 148" o:spid="_x0000_s1079" type="#_x0000_t202" style="position:absolute;left:8258;top:8544;width:20572;height:2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GOv8EA&#10;AADcAAAADwAAAGRycy9kb3ducmV2LnhtbERPS4vCMBC+C/6HMAt7EU0tIlKbiojiXn1cvA3N2JZt&#10;Jm0Tbd1fvxEW9jYf33PSzWBq8aTOVZYVzGcRCOLc6ooLBdfLYboC4TyyxtoyKXiRg002HqWYaNvz&#10;iZ5nX4gQwi5BBaX3TSKly0sy6Ga2IQ7c3XYGfYBdIXWHfQg3tYyjaCkNVhwaSmxoV1L+fX4YBbbf&#10;v4ylNoontx9z3G3b0z1ulfr8GLZrEJ4G/y/+c3/pMH8Rw/uZcIH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hjr/BAAAA3AAAAA8AAAAAAAAAAAAAAAAAmAIAAGRycy9kb3du&#10;cmV2LnhtbFBLBQYAAAAABAAEAPUAAACGAwAAAAA=&#10;" strokecolor="white">
                  <v:textbox>
                    <w:txbxContent>
                      <w:p w:rsidR="00A1237E" w:rsidRPr="00E274D4" w:rsidRDefault="00A1237E" w:rsidP="00A1237E">
                        <w:pPr>
                          <w:rPr>
                            <w:b/>
                          </w:rPr>
                        </w:pPr>
                        <w:r w:rsidRPr="00E274D4">
                          <w:rPr>
                            <w:b/>
                            <w:lang w:val="en-US"/>
                          </w:rPr>
                          <w:t>2</w:t>
                        </w:r>
                        <w:r w:rsidRPr="00E274D4">
                          <w:rPr>
                            <w:b/>
                          </w:rPr>
                          <w:t>м</w:t>
                        </w:r>
                        <w:r>
                          <w:rPr>
                            <w:b/>
                          </w:rPr>
                          <w:t xml:space="preserve">                            3м</w:t>
                        </w:r>
                      </w:p>
                    </w:txbxContent>
                  </v:textbox>
                </v:shape>
                <v:line id="Line 149" o:spid="_x0000_s1080" style="position:absolute;visibility:visible;mso-wrap-style:square" from="6857,7995" to="6857,1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<v:line id="Line 150" o:spid="_x0000_s1081" style="position:absolute;visibility:visible;mso-wrap-style:square" from="15998,4567" to="15998,1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    <v:line id="Line 151" o:spid="_x0000_s1082" style="position:absolute;visibility:visible;mso-wrap-style:square" from="32004,9143" to="32004,1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<v:line id="Line 152" o:spid="_x0000_s1083" style="position:absolute;visibility:visible;mso-wrap-style:square" from="6857,11431" to="15998,1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sM5sMAAADcAAAADwAAAGRycy9kb3ducmV2LnhtbERPS2vCQBC+F/wPywje6iZFpERXUeur&#10;Jx8t9Dpkp0kwOxt21xj/vSsUepuP7znTeWdq0ZLzlWUF6TABQZxbXXGh4Ptr8/oOwgdkjbVlUnAn&#10;D/NZ72WKmbY3PlF7DoWIIewzVFCG0GRS+rwkg35oG+LI/VpnMEToCqkd3mK4qeVbkoylwYpjQ4kN&#10;rUrKL+erUXB06WZ0+PG79L793K4X62X7cTkpNeh3iwmIQF34F/+59zrOH43h+Uy8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bDObDAAAA3AAAAA8AAAAAAAAAAAAA&#10;AAAAoQIAAGRycy9kb3ducmV2LnhtbFBLBQYAAAAABAAEAPkAAACRAwAAAAA=&#10;">
                  <v:stroke startarrow="open" endarrow="open"/>
                </v:line>
                <v:line id="Line 153" o:spid="_x0000_s1084" style="position:absolute;visibility:visible;mso-wrap-style:square" from="15998,11431" to="32004,1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epfcMAAADcAAAADwAAAGRycy9kb3ducmV2LnhtbERPS2vCQBC+F/oflin0VjcpUiW6ilq1&#10;evIJvQ7ZaRLMzobdbYz/3hUKvc3H95zxtDO1aMn5yrKCtJeAIM6trrhQcD6t3oYgfEDWWFsmBTfy&#10;MJ08P40x0/bKB2qPoRAxhH2GCsoQmkxKn5dk0PdsQxy5H+sMhghdIbXDaww3tXxPkg9psOLYUGJD&#10;i5Lyy/HXKNi7dNXfffuv9Lberpez5bz9vByUen3pZiMQgbrwL/5zb3Sc3x/A45l4gZ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XqX3DAAAA3AAAAA8AAAAAAAAAAAAA&#10;AAAAoQIAAGRycy9kb3ducmV2LnhtbFBLBQYAAAAABAAEAPkAAACRAwAAAAA=&#10;">
                  <v:stroke startarrow="open" endarrow="open"/>
                </v:line>
                <v:line id="Line 154" o:spid="_x0000_s1085" style="position:absolute;visibility:visible;mso-wrap-style:square" from="41145,4567" to="41145,7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x8ssQAAADcAAAADwAAAGRycy9kb3ducmV2LnhtbESPQWvCQBCF7wX/wzKCt7qxhFKiq4gg&#10;5KAH06LXITtmg9nZmN1q+u87h0JvM7w3732z2oy+Uw8aYhvYwGKegSKug225MfD1uX/9ABUTssUu&#10;MBn4oQib9eRlhYUNTz7Ro0qNkhCOBRpwKfWF1rF25DHOQ08s2jUMHpOsQ6PtgE8J951+y7J37bFl&#10;aXDY085Rfau+vYH8WDp7GQ/xcMrKM7X3fHevgjGz6bhdgko0pn/z33VpBT8XWnlGJt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PHyyxAAAANwAAAAPAAAAAAAAAAAA&#10;AAAAAKECAABkcnMvZG93bnJldi54bWxQSwUGAAAAAAQABAD5AAAAkgMAAAAA&#10;" strokeweight="2.25pt"/>
                <v:line id="Line 155" o:spid="_x0000_s1086" style="position:absolute;visibility:visible;mso-wrap-style:square" from="40003,4567" to="42294,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DZKcEAAADcAAAADwAAAGRycy9kb3ducmV2LnhtbERPTYvCMBC9C/sfwgjeNFWKuF2jiLDQ&#10;g3uwinsdmtmm2ExqE7X++40geJvH+5zlureNuFHna8cKppMEBHHpdM2VguPhe7wA4QOyxsYxKXiQ&#10;h/XqY7DETLs77+lWhErEEPYZKjAhtJmUvjRk0U9cSxy5P9dZDBF2ldQd3mO4beQsSebSYs2xwWBL&#10;W0PlubhaBelPbvRvv/O7fZKfqL6k20vhlBoN+80XiEB9eItf7lzH+eknPJ+JF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cNkpwQAAANwAAAAPAAAAAAAAAAAAAAAA&#10;AKECAABkcnMvZG93bnJldi54bWxQSwUGAAAAAAQABAD5AAAAjwMAAAAA&#10;" strokeweight="2.25pt"/>
                <v:line id="Line 156" o:spid="_x0000_s1087" style="position:absolute;visibility:visible;mso-wrap-style:square" from="40003,7995" to="42294,7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PmacUAAADcAAAADwAAAGRycy9kb3ducmV2LnhtbESPQWvDMAyF74X9B6NBb62z0Y6S1Qmj&#10;MMihOzQr3VXEWhwWy2nsttm/rw6D3STe03uftuXke3WlMXaBDTwtM1DETbAdtwaOn++LDaiYkC32&#10;gcnAL0Uoi4fZFnMbbnyga51aJSEcczTgUhpyrWPjyGNchoFYtO8wekyyjq22I94k3Pf6OctetMeO&#10;pcHhQDtHzU998QZWH5WzX9M+7g9ZdaLuvNqd62DM/HF6ewWVaEr/5r/rygr+WvDlGZlA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PmacUAAADcAAAADwAAAAAAAAAA&#10;AAAAAAChAgAAZHJzL2Rvd25yZXYueG1sUEsFBgAAAAAEAAQA+QAAAJMDAAAAAA==&#10;" strokeweight="2.25pt"/>
                <v:line id="Line 157" o:spid="_x0000_s1088" style="position:absolute;visibility:visible;mso-wrap-style:square" from="49152,1139" to="49152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    <v:line id="Line 158" o:spid="_x0000_s1089" style="position:absolute;visibility:visible;mso-wrap-style:square" from="49152,5715" to="54860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<v:shape id="Text Box 159" o:spid="_x0000_s1090" type="#_x0000_t202" style="position:absolute;left:56009;top:4567;width:2284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S9+cEA&#10;AADcAAAADwAAAGRycy9kb3ducmV2LnhtbERPS4vCMBC+C/6HMIIX0dSKIl2jiCh61d2Lt6GZPthm&#10;0jbR1v31m4UFb/PxPWez600lntS60rKC+SwCQZxaXXKu4OvzNF2DcB5ZY2WZFLzIwW47HGww0bbj&#10;Kz1vPhchhF2CCgrv60RKlxZk0M1sTRy4zLYGfYBtLnWLXQg3lYyjaCUNlhwaCqzpUFD6fXsYBbY7&#10;voylJoon9x9zPuybaxY3So1H/f4DhKfev8X/7osO85cL+HsmXC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0vfnBAAAA3AAAAA8AAAAAAAAAAAAAAAAAmAIAAGRycy9kb3du&#10;cmV2LnhtbFBLBQYAAAAABAAEAPUAAACGAwAAAAA=&#10;" strokecolor="white">
                  <v:textbox>
                    <w:txbxContent>
                      <w:p w:rsidR="00A1237E" w:rsidRDefault="00A1237E" w:rsidP="00A1237E">
                        <w:r>
                          <w:t>х</w:t>
                        </w:r>
                      </w:p>
                    </w:txbxContent>
                  </v:textbox>
                </v:shape>
                <v:shape id="Text Box 160" o:spid="_x0000_s1091" type="#_x0000_t202" style="position:absolute;left:45719;width:2291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0ljcEA&#10;AADcAAAADwAAAGRycy9kb3ducmV2LnhtbERPS4vCMBC+C/6HMIIX0dSiIl2jiCh61d2Lt6GZPthm&#10;0jbR1v31m4UFb/PxPWez600lntS60rKC+SwCQZxaXXKu4OvzNF2DcB5ZY2WZFLzIwW47HGww0bbj&#10;Kz1vPhchhF2CCgrv60RKlxZk0M1sTRy4zLYGfYBtLnWLXQg3lYyjaCUNlhwaCqzpUFD6fXsYBbY7&#10;voylJoon9x9zPuybaxY3So1H/f4DhKfev8X/7osO85cL+HsmXC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dJY3BAAAA3AAAAA8AAAAAAAAAAAAAAAAAmAIAAGRycy9kb3du&#10;cmV2LnhtbFBLBQYAAAAABAAEAPUAAACGAwAAAAA=&#10;" strokecolor="white">
                  <v:textbox>
                    <w:txbxContent>
                      <w:p w:rsidR="00A1237E" w:rsidRDefault="00A1237E" w:rsidP="00A1237E">
                        <w:r>
                          <w:t>у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Решение: 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Разделить балку на участки по</w:t>
      </w:r>
      <w:r w:rsidR="0083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характерным точкам А</w:t>
      </w:r>
      <w:proofErr w:type="gramStart"/>
      <w:r w:rsidR="008321B2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="008321B2">
        <w:rPr>
          <w:rFonts w:ascii="Times New Roman" w:eastAsia="Times New Roman" w:hAnsi="Times New Roman" w:cs="Times New Roman"/>
          <w:sz w:val="28"/>
          <w:szCs w:val="28"/>
          <w:lang w:eastAsia="ru-RU"/>
        </w:rPr>
        <w:t>,С (рис.3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,а).</w:t>
      </w:r>
    </w:p>
    <w:p w:rsidR="00A1237E" w:rsidRPr="00A1237E" w:rsidRDefault="00A1237E" w:rsidP="00A123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значение поперечной силы </w:t>
      </w:r>
      <w:proofErr w:type="gramStart"/>
      <w:r w:rsidRPr="00A12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proofErr w:type="gramEnd"/>
      <w:r w:rsidRPr="00A123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характерных с</w:t>
      </w:r>
      <w:r w:rsidR="008321B2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ечениях и построить эпюру (рис.3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,б).</w:t>
      </w:r>
    </w:p>
    <w:p w:rsidR="00A1237E" w:rsidRPr="00A1237E" w:rsidRDefault="00A1237E" w:rsidP="00A123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А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 </w:t>
      </w:r>
      <w:r w:rsidRPr="00A12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-1кН</w:t>
      </w:r>
    </w:p>
    <w:p w:rsidR="00A1237E" w:rsidRPr="00A1237E" w:rsidRDefault="00A1237E" w:rsidP="00A123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В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 </w:t>
      </w:r>
      <w:r w:rsidRPr="00A12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-1кН</w:t>
      </w:r>
    </w:p>
    <w:p w:rsidR="00A1237E" w:rsidRPr="00A1237E" w:rsidRDefault="00A1237E" w:rsidP="00832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/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В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 </w:t>
      </w:r>
      <w:r w:rsidRPr="00A12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-1кН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С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 </w:t>
      </w:r>
      <w:r w:rsidRPr="00A12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A12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-1</w:t>
      </w:r>
      <w:r w:rsidR="0083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 = 1 к</w:t>
      </w:r>
      <w:r w:rsidR="008321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A6B6A" wp14:editId="1977B8D5">
                <wp:simplePos x="0" y="0"/>
                <wp:positionH relativeFrom="column">
                  <wp:posOffset>148590</wp:posOffset>
                </wp:positionH>
                <wp:positionV relativeFrom="paragraph">
                  <wp:posOffset>149225</wp:posOffset>
                </wp:positionV>
                <wp:extent cx="0" cy="342806"/>
                <wp:effectExtent l="0" t="0" r="0" b="0"/>
                <wp:wrapNone/>
                <wp:docPr id="157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80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ACA5AF8" id="Line 1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11.75pt" to="11.7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FBEwIAACs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pNHzFS&#10;pAWRnoXiKMvy0J3OuAKc1mpnQ330rF7Ns6bfHVJ63RB14JHl28VAYBYikruQsHEGcuy7L5qBDzl6&#10;HVt1rm0bIKEJ6BwVudwU4WePaH9I4fQhn8zTWQQnxTXOWOc/c92iYJRYAumIS07PzgcepLi6hDRK&#10;b4WUUW+pUFfixXQyjQFOS8HCZXBz9rBfS4tOJExM/Ia8d25WHxWLYA0nbDPYngjZ25BcqoAHlQCd&#10;wepH4sciXWzmm3k+yiezzShPq2r0abvOR7Nt9jitHqr1usp+BmpZXjSCMa4Cu+t4ZvnfyT88lH6w&#10;bgN6a0Nyjx77BWSv/0g6ShnU6+dgr9llZ68Sw0RG5+H1hJF/vwf7/Rtf/QIAAP//AwBQSwMEFAAG&#10;AAgAAAAhAIeEEIzbAAAABwEAAA8AAABkcnMvZG93bnJldi54bWxMjsFOwzAQRO9I/IO1SFwq6pDS&#10;FoU4FQJy40Ip4rqNlyQiXqex2wa+ni0XOI1GM5p5+Wp0nTrQEFrPBq6nCSjiytuWawOb1/LqFlSI&#10;yBY7z2TgiwKsivOzHDPrj/xCh3WslYxwyNBAE2OfaR2qhhyGqe+JJfvwg8Modqi1HfAo467TaZIs&#10;tMOW5aHBnh4aqj7Xe2cglG+0K78n1SR5n9We0t3j8xMac3kx3t+BijTGvzKc8AUdCmHa+j3boDoD&#10;6exGmiedg5L8128NLJdz0EWu//MXPwAAAP//AwBQSwECLQAUAAYACAAAACEAtoM4kv4AAADhAQAA&#10;EwAAAAAAAAAAAAAAAAAAAAAAW0NvbnRlbnRfVHlwZXNdLnhtbFBLAQItABQABgAIAAAAIQA4/SH/&#10;1gAAAJQBAAALAAAAAAAAAAAAAAAAAC8BAABfcmVscy8ucmVsc1BLAQItABQABgAIAAAAIQAzwZFB&#10;EwIAACsEAAAOAAAAAAAAAAAAAAAAAC4CAABkcnMvZTJvRG9jLnhtbFBLAQItABQABgAIAAAAIQCH&#10;hBCM2wAAAAcBAAAPAAAAAAAAAAAAAAAAAG0EAABkcnMvZG93bnJldi54bWxQSwUGAAAAAAQABADz&#10;AAAAdQUAAAAA&#10;"/>
            </w:pict>
          </mc:Fallback>
        </mc:AlternateContent>
      </w:r>
      <w:r w:rsidR="008321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A6B6A" wp14:editId="1977B8D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0" cy="342806"/>
                <wp:effectExtent l="0" t="0" r="0" b="0"/>
                <wp:wrapNone/>
                <wp:docPr id="156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80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90A4D5" id="Line 1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0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yHEgIAACs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vpDCNF&#10;WhBpJxRHWZaH7nTGFeC0Vnsb6qMX9WJ2mn53SOl1Q9SRR5avVwOBWYhIHkLCxhnIceg+awY+5OR1&#10;bNWltm2AhCagS1TkeleEXzyi/SGF06d8Mk9nEZwUtzhjnf/EdYuCUWIJpCMuOe+cDzxIcXMJaZTe&#10;Cimj3lKhrsSL6WQaA5yWgoXL4Obs8bCWFp1JmJj4DXkf3Kw+KRbBGk7YZrA9EbK3IblUAQ8qATqD&#10;1Y/Ej0W62Mw383yUT2abUZ5W1ejjdp2PZtvsw7R6qtbrKvsZqGV50QjGuArsbuOZ5X8n//BQ+sG6&#10;D+i9DckjeuwXkL39I+koZVCvn4ODZte9vUkMExmdh9cTRv7tHuy3b3z1CwAA//8DAFBLAwQUAAYA&#10;CAAAACEA8t+9/dgAAAACAQAADwAAAGRycy9kb3ducmV2LnhtbEyPsU7DQBBEeyT+4bRINFFyTiJQ&#10;MF5HCHBHQwCl3diLbeHbc3yXxPD1LFUoRzOaeZOtR9eZIw+h9YIwnyVgWEpftVIjvL8V0xWYEEkq&#10;6rwwwjcHWOeXFxmllT/JKx83sTZaIiElhCbGPrU2lA07CjPfs6j36QdHUeVQ22qgk5a7zi6S5NY6&#10;akUXGur5seHya3NwCKH44H3xMyknyXZZe17sn16eCfH6any4BxN5jOcw/OErOuTKtPMHqYLpEPRI&#10;RJjOwaipYodws7wDm2f2P3r+CwAA//8DAFBLAQItABQABgAIAAAAIQC2gziS/gAAAOEBAAATAAAA&#10;AAAAAAAAAAAAAAAAAABbQ29udGVudF9UeXBlc10ueG1sUEsBAi0AFAAGAAgAAAAhADj9If/WAAAA&#10;lAEAAAsAAAAAAAAAAAAAAAAALwEAAF9yZWxzLy5yZWxzUEsBAi0AFAAGAAgAAAAhAARCjIcSAgAA&#10;KwQAAA4AAAAAAAAAAAAAAAAALgIAAGRycy9lMm9Eb2MueG1sUEsBAi0AFAAGAAgAAAAhAPLfvf3Y&#10;AAAAAgEAAA8AAAAAAAAAAAAAAAAAbAQAAGRycy9kb3ducmV2LnhtbFBLBQYAAAAABAAEAPMAAABx&#10;BQAAAAA=&#10;"/>
            </w:pict>
          </mc:Fallback>
        </mc:AlternateContent>
      </w:r>
      <w:r w:rsidR="008321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:rsidR="00A1237E" w:rsidRPr="00A1237E" w:rsidRDefault="00A1237E" w:rsidP="00832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6172200" cy="4000500"/>
                <wp:effectExtent l="0" t="0" r="19050" b="0"/>
                <wp:docPr id="124" name="Полотно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28970" y="571617"/>
                            <a:ext cx="25145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28970" y="342806"/>
                            <a:ext cx="0" cy="45680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914820" y="342806"/>
                            <a:ext cx="114150" cy="1139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914820" y="456802"/>
                            <a:ext cx="114150" cy="1148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914820" y="571617"/>
                            <a:ext cx="114150" cy="1139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914820" y="685613"/>
                            <a:ext cx="114150" cy="1139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3543510" y="571617"/>
                            <a:ext cx="0" cy="34280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942980" y="113995"/>
                            <a:ext cx="0" cy="45762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1942980" y="228811"/>
                            <a:ext cx="229110" cy="34280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rc 47"/>
                        <wps:cNvSpPr>
                          <a:spLocks/>
                        </wps:cNvSpPr>
                        <wps:spPr bwMode="auto">
                          <a:xfrm flipH="1">
                            <a:off x="1714680" y="228811"/>
                            <a:ext cx="457410" cy="11399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80783" y="228811"/>
                            <a:ext cx="176487" cy="2870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37E" w:rsidRPr="00C26FD2" w:rsidRDefault="00A1237E" w:rsidP="00A1237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057940" y="614263"/>
                            <a:ext cx="571560" cy="2730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37E" w:rsidRPr="00C26FD2" w:rsidRDefault="00A1237E" w:rsidP="00A1237E">
                              <w:pPr>
                                <w:rPr>
                                  <w:b/>
                                </w:rPr>
                              </w:pPr>
                              <w:r w:rsidRPr="00C26FD2">
                                <w:rPr>
                                  <w:b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60" y="342806"/>
                            <a:ext cx="343260" cy="228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37E" w:rsidRPr="00C26FD2" w:rsidRDefault="00A1237E" w:rsidP="00A1237E">
                              <w:pPr>
                                <w:rPr>
                                  <w:b/>
                                </w:rPr>
                              </w:pPr>
                              <w:r w:rsidRPr="00C26FD2"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60" y="571617"/>
                            <a:ext cx="343260" cy="342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37E" w:rsidRPr="00C26FD2" w:rsidRDefault="00A1237E" w:rsidP="00A1237E">
                              <w:pP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240" y="113995"/>
                            <a:ext cx="457410" cy="342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37E" w:rsidRPr="00C26FD2" w:rsidRDefault="00A1237E" w:rsidP="00A1237E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 w:rsidRPr="00C26FD2">
                                <w:rPr>
                                  <w:b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486380" y="0"/>
                            <a:ext cx="342450" cy="342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37E" w:rsidRPr="00C26FD2" w:rsidRDefault="00A1237E" w:rsidP="00A1237E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 w:rsidRPr="00C26FD2">
                                <w:rPr>
                                  <w:b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rc 54"/>
                        <wps:cNvSpPr>
                          <a:spLocks/>
                        </wps:cNvSpPr>
                        <wps:spPr bwMode="auto">
                          <a:xfrm flipH="1">
                            <a:off x="1731681" y="268176"/>
                            <a:ext cx="114150" cy="11399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169026" y="854555"/>
                            <a:ext cx="2057130" cy="2460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37E" w:rsidRPr="00E274D4" w:rsidRDefault="00A1237E" w:rsidP="00A1237E">
                              <w:pPr>
                                <w:rPr>
                                  <w:b/>
                                </w:rPr>
                              </w:pPr>
                              <w:r w:rsidRPr="00E274D4">
                                <w:rPr>
                                  <w:b/>
                                  <w:lang w:val="en-US"/>
                                </w:rPr>
                                <w:t>2</w:t>
                              </w:r>
                              <w:r w:rsidRPr="00E274D4">
                                <w:rPr>
                                  <w:b/>
                                </w:rPr>
                                <w:t>м</w:t>
                              </w:r>
                              <w:r>
                                <w:rPr>
                                  <w:b/>
                                </w:rPr>
                                <w:t xml:space="preserve">                            3м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28970" y="799608"/>
                            <a:ext cx="0" cy="3436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942980" y="456802"/>
                            <a:ext cx="0" cy="6864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543510" y="914423"/>
                            <a:ext cx="0" cy="2288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28970" y="1143234"/>
                            <a:ext cx="9140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942980" y="1143234"/>
                            <a:ext cx="16005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457520" y="456802"/>
                            <a:ext cx="0" cy="34280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343370" y="456802"/>
                            <a:ext cx="22911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343370" y="799608"/>
                            <a:ext cx="22911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258190" y="113995"/>
                            <a:ext cx="0" cy="4576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258190" y="571617"/>
                            <a:ext cx="570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943900" y="456802"/>
                            <a:ext cx="228300" cy="342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37E" w:rsidRDefault="00A1237E" w:rsidP="00A1237E">
                              <w: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4914930" y="0"/>
                            <a:ext cx="229110" cy="342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37E" w:rsidRDefault="00A1237E" w:rsidP="00A1237E">
                              <w: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28970" y="1028419"/>
                            <a:ext cx="0" cy="2743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942980" y="1143234"/>
                            <a:ext cx="0" cy="26284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543510" y="1143234"/>
                            <a:ext cx="0" cy="26284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942980" y="1942842"/>
                            <a:ext cx="160053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28970" y="1600036"/>
                            <a:ext cx="25145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28970" y="1257230"/>
                            <a:ext cx="91401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143120" y="1257230"/>
                            <a:ext cx="0" cy="3428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257270" y="1257230"/>
                            <a:ext cx="0" cy="3428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714680" y="1257230"/>
                            <a:ext cx="0" cy="3428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828830" y="1257230"/>
                            <a:ext cx="0" cy="3428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057940" y="1600036"/>
                            <a:ext cx="0" cy="3428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172090" y="1600036"/>
                            <a:ext cx="0" cy="3428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2286240" y="1600036"/>
                            <a:ext cx="0" cy="3428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2400390" y="1600036"/>
                            <a:ext cx="0" cy="3428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857800" y="1600036"/>
                            <a:ext cx="0" cy="3428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971950" y="1600036"/>
                            <a:ext cx="0" cy="3428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971950" y="1600036"/>
                            <a:ext cx="0" cy="3428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086100" y="1600036"/>
                            <a:ext cx="0" cy="3428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3200250" y="1600036"/>
                            <a:ext cx="0" cy="3428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28300" y="456802"/>
                            <a:ext cx="685710" cy="1372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37E" w:rsidRDefault="00A1237E" w:rsidP="00A1237E">
                              <w:r>
                                <w:t>а)</w:t>
                              </w:r>
                            </w:p>
                            <w:p w:rsidR="00A1237E" w:rsidRDefault="00A1237E" w:rsidP="00A1237E"/>
                            <w:p w:rsidR="00A1237E" w:rsidRDefault="00A1237E" w:rsidP="00A1237E"/>
                            <w:p w:rsidR="00A1237E" w:rsidRDefault="00A1237E" w:rsidP="00A1237E"/>
                            <w:p w:rsidR="00A1237E" w:rsidRDefault="00A1237E" w:rsidP="00A1237E">
                              <w:r>
                                <w:t xml:space="preserve">          1    </w:t>
                              </w:r>
                            </w:p>
                            <w:p w:rsidR="00A1237E" w:rsidRDefault="00A1237E" w:rsidP="00A1237E">
                              <w:r>
                                <w:t>б)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314400" y="1600036"/>
                            <a:ext cx="0" cy="3428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3429360" y="1600036"/>
                            <a:ext cx="0" cy="3428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695700" y="1143235"/>
                            <a:ext cx="647670" cy="933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37E" w:rsidRDefault="00A1237E" w:rsidP="00A1237E"/>
                            <w:p w:rsidR="00A1237E" w:rsidRDefault="00A1237E" w:rsidP="00A1237E">
                              <w:proofErr w:type="spellStart"/>
                              <w:r>
                                <w:t>Эп.σ</w:t>
                              </w:r>
                              <w:proofErr w:type="spellEnd"/>
                            </w:p>
                            <w:p w:rsidR="00A1237E" w:rsidRDefault="008321B2" w:rsidP="00A1237E">
                              <w:r>
                                <w:t>1</w:t>
                              </w:r>
                            </w:p>
                            <w:p w:rsidR="00A1237E" w:rsidRDefault="00A1237E" w:rsidP="00A1237E">
                              <w: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1288034" y="1290034"/>
                            <a:ext cx="383739" cy="2624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420" y="1319558"/>
                            <a:ext cx="229110" cy="2165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37E" w:rsidRPr="00B71313" w:rsidRDefault="00A1237E" w:rsidP="00A1237E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++++++++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2451393" y="1600036"/>
                            <a:ext cx="406407" cy="3141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2533160" y="1650883"/>
                            <a:ext cx="209680" cy="219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37E" w:rsidRDefault="00A1237E" w:rsidP="00A1237E">
                              <w:r>
                                <w:t>---------_-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028970" y="3314887"/>
                            <a:ext cx="25145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8970" y="2514459"/>
                            <a:ext cx="914010" cy="22881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942980" y="2514459"/>
                            <a:ext cx="0" cy="57161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942980" y="3086077"/>
                            <a:ext cx="1600530" cy="22881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00072"/>
                            <a:ext cx="571560" cy="343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37E" w:rsidRDefault="00A1237E" w:rsidP="00A1237E">
                              <w:r>
                                <w:t xml:space="preserve">     в)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571560" y="2629275"/>
                            <a:ext cx="414502" cy="274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37E" w:rsidRPr="00412389" w:rsidRDefault="00A1237E" w:rsidP="00A1237E">
                              <w:pPr>
                                <w:rPr>
                                  <w:b/>
                                </w:rPr>
                              </w:pPr>
                              <w:r w:rsidRPr="00412389">
                                <w:rPr>
                                  <w:b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2057130" y="2285649"/>
                            <a:ext cx="458219" cy="343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37E" w:rsidRPr="00412389" w:rsidRDefault="00A1237E" w:rsidP="00A1237E">
                              <w:pPr>
                                <w:rPr>
                                  <w:b/>
                                </w:rPr>
                              </w:pPr>
                              <w:r w:rsidRPr="00412389">
                                <w:rPr>
                                  <w:b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057130" y="2685863"/>
                            <a:ext cx="306829" cy="286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37E" w:rsidRPr="00412389" w:rsidRDefault="00A1237E" w:rsidP="00A1237E">
                              <w:pPr>
                                <w:rPr>
                                  <w:b/>
                                </w:rPr>
                              </w:pPr>
                              <w:r w:rsidRPr="00412389"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60" y="2972081"/>
                            <a:ext cx="1028970" cy="342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37E" w:rsidRPr="00412389" w:rsidRDefault="00A1237E" w:rsidP="00A1237E">
                              <w:proofErr w:type="spellStart"/>
                              <w:r>
                                <w:t>Эп</w:t>
                              </w:r>
                              <w:proofErr w:type="gramStart"/>
                              <w:r>
                                <w:t>.М</w:t>
                              </w:r>
                              <w:proofErr w:type="gramEnd"/>
                              <w:r>
                                <w:rPr>
                                  <w:vertAlign w:val="subscript"/>
                                </w:rPr>
                                <w:t>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1257270" y="2857266"/>
                            <a:ext cx="457410" cy="3428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371420" y="2909753"/>
                            <a:ext cx="229919" cy="228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37E" w:rsidRDefault="00A1237E" w:rsidP="00A1237E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43120" y="2743270"/>
                            <a:ext cx="0" cy="5716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257270" y="2743270"/>
                            <a:ext cx="0" cy="5716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371420" y="2629275"/>
                            <a:ext cx="0" cy="2279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371420" y="3200072"/>
                            <a:ext cx="0" cy="1148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485570" y="2629275"/>
                            <a:ext cx="0" cy="2279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485570" y="3200072"/>
                            <a:ext cx="0" cy="1148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600530" y="2629275"/>
                            <a:ext cx="0" cy="2279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600530" y="3200072"/>
                            <a:ext cx="0" cy="1148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714680" y="2629275"/>
                            <a:ext cx="0" cy="3428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714680" y="3086077"/>
                            <a:ext cx="0" cy="2288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828830" y="2514459"/>
                            <a:ext cx="0" cy="8004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2057130" y="3086077"/>
                            <a:ext cx="0" cy="2288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2057130" y="3086077"/>
                            <a:ext cx="0" cy="2288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2172090" y="3086077"/>
                            <a:ext cx="0" cy="2288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2286240" y="3086077"/>
                            <a:ext cx="0" cy="2288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2400390" y="32000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2400390" y="3200072"/>
                            <a:ext cx="0" cy="1148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2514540" y="3200072"/>
                            <a:ext cx="0" cy="1148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628690" y="3200072"/>
                            <a:ext cx="0" cy="1148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2742840" y="3200072"/>
                            <a:ext cx="0" cy="1148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857800" y="3200072"/>
                            <a:ext cx="0" cy="1148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2971950" y="3200072"/>
                            <a:ext cx="0" cy="1148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2514540" y="3657694"/>
                            <a:ext cx="1028970" cy="228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37E" w:rsidRPr="00472831" w:rsidRDefault="008321B2" w:rsidP="00A1237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Рис,3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Прямая соединительная линия 158"/>
                        <wps:cNvCnPr>
                          <a:stCxn id="87" idx="0"/>
                          <a:endCxn id="87" idx="2"/>
                        </wps:cNvCnPr>
                        <wps:spPr>
                          <a:xfrm>
                            <a:off x="1485975" y="1319558"/>
                            <a:ext cx="0" cy="21650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Прямая соединительная линия 159"/>
                        <wps:cNvCnPr>
                          <a:stCxn id="87" idx="1"/>
                          <a:endCxn id="87" idx="3"/>
                        </wps:cNvCnPr>
                        <wps:spPr>
                          <a:xfrm>
                            <a:off x="1371420" y="1427813"/>
                            <a:ext cx="2291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id="Полотно 124" o:spid="_x0000_s1092" editas="canvas" style="width:486pt;height:315pt;mso-position-horizontal-relative:char;mso-position-vertical-relative:line" coordsize="61722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j1XBIAAA8HAQAOAAAAZHJzL2Uyb0RvYy54bWzsXd1u48YVvi/QdyB02cIxh38ijSjBxt5N&#10;C6RN0GxzT0uUJUQiFZJee1MUaHtdII/QV+hFCxRI22fwvlG/MzMcDrWkbG+k2Xo1G8SmzBF/hh/P&#10;nHO+8/Pxp7frlfMqK6tlkU9G7CN35GT5tJgt86vJ6PcvX5zEI6eq03yWroo8m4xeZ9Xo009+/rOP&#10;bzZnmVcsitUsKx0cJK/ObjaT0aKuN2enp9V0ka3T6qNik+XYOS/KdVrjY3l1OivTGxx9vTr1XDc6&#10;vSnK2aYspllV4a8XYufoE378+Tyb1l/O51VWO6vJCNdW858l/3lJP08/+Tg9uyrTzWI5lZeRvsNV&#10;rNNljpOqQ12kdepcl8u3DrVeTsuiKub1R9NifVrM58tpxu8Bd8Pcrbs5T/NXacVvZorZaS4QW3s8&#10;7uUVXXdevFiuVpiNUxz9jP5Gv2/wfDLavcq7g8Rf+Fg55maDB1ht1KOsftolfr1INxm/8+ps+ttX&#10;X5XOcjYZ+f7IydM1cPTFMs8cP6bnR2fGkPP8q5Iucnqbf735oph+Wzl5cb5I86uMH+zl6w2+x+gb&#10;uG7tK/Sh2uAMlze/KWYYk17XBX+Yt/NyTYfEY3Ju8V3Xi5MxUPR6MgrHLGJjAZ/stnam2O+FLAgD&#10;7J9iAIfWaXrWHGNTVvXnWbF2aGMyWuH6+TnSV19UNV1TetYM6Uw1zbRzg4PH4Tjk36iK1XJGT4vG&#10;VeXV5fmqdF6lBHD+j98h9ujDyuI6n+Es6dkiS2fP5XadLldiG2cXjxj3guuhgXRXHMF/SNzkefw8&#10;Dk4CL3p+ErgXFyfPXpwHJ9ELNg4v/Ivz8wv2R7o0FpwtlrNZltPVNW8TCx6GBPlei/dAvU8tLrtH&#10;5xOGS2x+84vmz5UepQDFZTF7/VXZPG+AU/z58CgNuihN6Il0IGcKpX7gxW7URanEZxBGsetJrFiQ&#10;Hh9Iww5IIbYODlJnvlpufkUymOSLFKoJC2JPyNQ+tDIWsFBCljE/ScI9QzYJPStWldBuxGnz+/9K&#10;rEZdxPKl/LBi9T7EtkJUrJekBXQRG8TMIpZr91i/j04RGHcRy5fb94vYPr21i1grY49ZdYW5rhlY&#10;gf/+tYIoDiPGr2NIxlrEHjNiky5iA0OI/WZLj/XDwA+ZUGT7hKzUYVsdd4++AZa40JFJqe4Y/fvw&#10;DTg1d5vU5RKOlFU2IlfEOpuNnFUGfx9tkX1tvQfSX/ko916/j4scSLoI5urjYZUGzRxjSeAlsYBx&#10;a2+1klfCOAjHkbdv74GFcePc/gCcYAHrwph7oQ4L415rTQe058Ux42ZjC2jPSxiJbfLZPjXhbEWv&#10;RhXtQ/R6DWaflVMn4O59CdmvuVcZC6ygFmjmO3vowzCJ0I/MMQvgg+V0Qh8yIWODBpmtKNbUhum1&#10;oBRIfDc0AhiomXTgX83kOvI5zjFfr8Br/fLEcek/WrRpZDMA76oa4LHI7R2Eybl30Et1ql+c4kQ3&#10;Dj/a1uleqtPxQYv+Qep0GCSuaeBo4ITEdamBA0eEW14NHLw2uEXVIHFa7WiYfDW96QLzzOcRjJOc&#10;cmw50JOI/aEJ3hQV8UY0KZAuuG3xwmIU7R0YjPumwdziwfl2D8Yt0eDGxcQHiy/JKyrBgG5zn+XI&#10;Afd5KZ7KJq3pRvjlYpNTTYSAkbMA6SS25qBzJqMcBC7Y3du6vCa298tvm9tcF6+ylwU/Qk33e4Ln&#10;i6tqGLB29/T6cjn9LPteH8xY4kGFb8Zj0vgx5Jnx5yQC5cbneXuPGCPnVDs0JoDuauctVXVZfAuu&#10;D/f5BO6I9Gt90gSg9Ptv9k9XRZWJKRFzICeDP2JChiYzFLfWcIxWARtQwIbNqhf8n3yxtWGncHdq&#10;ZGjjT29+i8fRLBo6XemUBehhPGAEVWBjUZTfw+hCgMJkVH13nZZ4BVe/zsGugzghU6HmH7BWePhQ&#10;6nsu9T1pPsWhJqN6BAFFm+e1iIK43pTLqwXOJFiZvHgG9nu+5JQ0XZ8gUeVyZ45DhedJLk4viYj+&#10;rLh1Ap3tp/XYqW/x9+bK5cqsSP9nZVncENuNueqw/mIpb+b+Aax/7I5jXA5kUd8yzcZREMPRSwqk&#10;F49dn9O9eNUGSFWSyHx1aJZsekNlcACJLA1E+KDT+0NYa17fB1BZw4dYL2sE4qyW68koVmEE94QL&#10;bPHt9e3lLQ/TYMrRLdBjMc2nJcBqLSz7FtN6bIA5THtuOE5IegCzEUNYx5Z/FQ6sMMJujumx7yZc&#10;FT5uTCtXuMW0FpEVQF/ewjRckVBASL4iKsscpv0IPikCLTDdGvKtoe8HvqcwrRwBx41p5Sy3mNYx&#10;rQINlJwO9WCD94PpPlJBx3SL+ePGtPKXW0zrmFahCC2mlZZmVE5Dh448qXu0bq1WTutuL4tpoU8r&#10;57nFtI5pFazQYlppaUYxjRjGyJeuXOmsIquVwsEA4aAJYLRwFnBWjnULZx3OKpKB2IdQ6WYSydw3&#10;sE/2wWdRLDy1HjbGW2Hi9waF6Z7ExpWhucdbcgEqueINeokFRQeAnuA+zT6KQtEBOwaRo1057wc9&#10;/Op0ln14m6qw7AMxGJZ96FI1DbsgGBhhY++dfXiA+/IdE5yedhDT4x3Clnx4aIZlfwgW6WvbTi1l&#10;VppVLFmUuB78EXBqxWEQhvwyWmOJHLnMx+VyT20QuciQFOzfEbMPiiey6qWmXsKFJUHNc2dDZVMC&#10;0GZzZ8dJErn8IbVAlhCGQysC3HdC+NGps4dbWMR12sxZnqu/hwCsEOqnFvsaKkPRDEa12Ne+zC6J&#10;0SiOgvvErMXoVomDDye7O1SRCUKOqtXGCEb1NAOKAPG2mNtGFXgAwWUx+uFiVEUaCIzqUQZm13q4&#10;kXzP576sdrEHcFHsRCitTZTggL76nkEqLceUYon6c1/SM1lF4/6h4OWsqrA3VUEFHnCIg9lvgw4M&#10;QFxTFXohToGzYWOYWYzbQjK7Kz0N+CFUIILAuB6EcHiMB2BiQ4oqhe9hhzr8EFLr0VLcVjt6x/Bh&#10;skgp9MpcpC6MNN1mi/SoAgMghcfAlzW5+kCqp3ftWwxbkD4dkKpQASFJ9TABsyDtc35ZkGqpEsdb&#10;Ny5UAQACpHoEwOFBijpYMRKA+HLfF5cl7TUoBfvP/LYe2ndLFjK/2lMEteahjXRazCxG++Jhw7E7&#10;boKt9r3aW4w+GYwqpkvFBUY622UufjtMAj+hXNoBEwqxsD7tfmjxgWPIHVO+SsveauwtzCopd1tM&#10;6+yYOUwH8N4m5NkCprmMbf26uh77ELfAEcAZ/hPpl7Rw1uHcJdEisySaXsibtgPGhU4LZCmSvTHI&#10;C1F9YDin5tG+LatIPBlFokujRWppMkL16pWLejmGBqURECwCwyxK0+OrMgsbTDfJhLyS6beHN8n0&#10;gASLUtsUIb/q57JggXVQapbL6shScLdxwGmKdsU/KF97wLo65AGyYQX7q74ZddmssVk2q6OYIoLA&#10;9beysg7aYsbC9MnwWTCYOtLULJ/VgamH0lNwB0AQtdL0kAFeFqVPB6VdQmtsltAibZTJ+BXWh9JH&#10;OF6tkf/BxspS8IjGaKHJmnTYmTHyCZgyfsWC1LaUG7CexorS4qEBIlnfmI3PtErFFqQWpEMgVRyV&#10;AKnOTx3eEcVi5LxIXsqC1IJ0CKRd5mlslnnSC2+Sy+ktA9/qpLaD7GQES6mjk5olnjyGYtJNJKAF&#10;qW1z3O/Rh6WkgxTlz0waTp0yghakFqQDIO3STih4ZhSkAVZ4K0ltw/himlXVcogbHXdJp9gs6URp&#10;TCj5LwL/rSS1knRAknYpJ3TEMCpJkzFLKLQfUafWcLLW/ZB132WcYrOMk2dB+vwkcO1yv3u5p0LR&#10;GuMUm2WcfDeOmF3uLUjvAWmXcYr1BKrDO/N9z3U9u9xbkN4DUsU4qawotGJr9VJzWVFNJt9Aol8E&#10;G6upeMV8uFfRNwmXORyvfwypUcoXY1OjtNQoajWoawdmCSrfp7aS1s66OHn24txG8w95rGBYdUBq&#10;lqBCbmniy1Zv1hlgnQEDzgAYVhKkSjuAL/59aAd+lKA0hZSqvCImX/7bgOkoGFOba14IIPF99Faw&#10;6oHyglv1QFcPFKH15at05SRKiUK4Kqm7Wpug/bdCRoSVi2Ku3AnrobDFdmFXP/bH6H8suhGgy5t/&#10;j5abrVbLTZW9t3bI79hPRGjuVMt1qwOyRaqOVMVqteJXvdMSrYZaePsIYG0yAXzwCCFXqlvxqxeu&#10;gOwNXa7PHLd1pvgdC2od1IoFE+JXzZIB8YtGgsxPYB4OcWCBGwUu3jpeTogFSNParUVY8Ut9SOtf&#10;5xVVuIVXZuSU/ANV1seHS31Pmk8XRTkZ1SNHbJ7X+IRR15tyebWowUvydSwvnl3XxXxZ0ypBIfri&#10;/ZEfzNVljRUV1opfnQ4z6BsL4VVQ5lroIkybcKmJXzeJiBThTYxYMhZa+nGLX/WorPjVxC/FUmnO&#10;scQsdabnvZKjLBbOZg3IIQtCkhyEZG5qDoP40SmFttzwk0l8hVXWgakB8syZw5T6plmEivmc+ljq&#10;gKXSAQFKzHYkr56oDQojZtyc3CNobbb20wGtItN4+laiE2mHZ3z1Ci29UJVStS37alF6doTVrsj+&#10;0TUAs/SYjlIKpHERutsRqERHqL4vVqK+WK5Wx1vQPVEsWWuC6UyZORMMwhMaKUXVuKKkUauzQqCG&#10;ZJyJGsT3t988hsgEZVZY40s3vt7m0yiQEPJPViIwh+cGtAC1F3mJJ6p2tKAOYIfB+yU8CuNg7HMx&#10;PawxHAOolRFiQa2DWvFpSkYzd5tUM0NTqGbehGpY+1GwZa0FYeyhVLEV1Wf17eWts5xhnpSVYlGt&#10;o/pt7k2yAcZFdQfViIOMoy3vr+9GsdeQxnFECMeSctyyWlk1FtU6qhX5psnqbQbOjKz2I/RBkpwG&#10;0n48V2QWtxqIcr0JvdqLXRvSg7dcKosW1jqsFVPHOWXmKu7HAKnMSyXJAnTEMHiiVU4LZBCjYJIb&#10;peN+HFtS+QMmlXnimHC/aSJYmcvvLaoHwWjJONxSLBDVkzTq8kNccUdgBIpCvW1UglMWCFzA2/0q&#10;K7GBAIfv0ea8TDeTUfXddVpmI2elR0R8oLESZPHpXmUmFmupKxsgP7RStVrTmVYIS/l7EPLD9qN5&#10;Kv1oyITrwlRZv5C8BmCqFau1MLV5FwN5F8ztcnTMVeasGZhq4b693mEpTT0PzZj3HfBgpenTkaaK&#10;nuMBD0xEfZtb9DWY9jJzEqaoYx+zexIpHh1MZmH6dGCqaDcBUxjjLeVmYNEP4hDJa5xAttLULvqD&#10;i74i0iRMdRLNLEytNLUwHYSpYsYkTPWUNAMwbeLDhiIXrG5qC4BT4LaiuiRMdZrLLEytNLXSdFCa&#10;KupKwlSnrgzAVGtMs0s3fUgz+tUy35mInhcUzArNm9ptOjeTkTWhnowJRfylFjTOhDltztLXYNob&#10;Na4W/QNk4FiYPh2YbrFQogqMOZhqHZR2peCgWDg6KO8O0rLS9INtmMjYFgvFzLJQekChlaZWNx3S&#10;TdkWC8XMslAWppEtBl7ONuXuErZgd7Z0UxUkaYQs1Zt9WWlqpemgNN1ioVAsxyQLhfg91JMTLJSF&#10;qYXpIEy3WCjPLAsFiKqGX7v8pvuuDWON/Kdj5G8RUJ5ZAuqhCLVRJ0dduoDBWuq4TD2zBBT5n3gl&#10;raGyBdJlamF65DDdIqA8swQUSKc4kg0+d633FqbHDVNYS11pqqdMHZ4nRbC+FzfWU18RGCtNbdQJ&#10;ok5gLXVhqmqGmPFFaZ1orTS1Rv6QkQ+TqQtTwwSU1ubTwtTCdBCmioBqc6UFby4pfXP1sjrmFJWu&#10;QGk6HsqU3dbOVK8Uy2twP6AS7DEkSyvfoS1XoZWrYOieIcXv3d/e/OnND3f/vvv7mx+cN3++++/d&#10;P+/+cfevu//c/evNX7D945u/Ypt23v0o//yDQ99/mzqo6vPbnJd0QlFt/AYmuZMUOdD57K1dorFB&#10;JzKGPlSyAc7tvFxToF5TBhkpLCgPIBon9PX/kOrvQ1p/7A5s2eoHU9WvV5mIGPxdNhd3JboEVNNF&#10;ts7OV6WDLj6TUTqdZnnd5CKucoymr81hNakvury9wM4vyvH01Ww+z6b1Y76svsHPXOTtl9fLvCj7&#10;zl7fNpc8F+ObjjjivumRiFcHz5tPjbn2Bwylrn8aSvt42B6U8hnoRyl3mfH7VurzLpRq+YBoVzOO&#10;EcDQkdF6l5qfRCBYlIoZ2IlSDJme4X9eiuwKJTEWy+lFWqf6Z47qs8wrFsVqlpWf/E8AAAAA//8D&#10;AFBLAwQUAAYACAAAACEAZVhIv9oAAAAFAQAADwAAAGRycy9kb3ducmV2LnhtbEyPzU7DMBCE70i8&#10;g7VIXBB1KFJ/0jhV1arcONDCfRtv4oh4HcVuG96ehQtcRhrNaubbYj36Tl1oiG1gA0+TDBRxFWzL&#10;jYH34/5xASomZItdYDLwRRHW5e1NgbkNV36jyyE1Sko45mjApdTnWsfKkcc4CT2xZHUYPCaxQ6Pt&#10;gFcp952eZtlMe2xZFhz2tHVUfR7O3sDrIh4fPub7Ojjc7nzcvNQ77425vxs3K1CJxvR3DD/4gg6l&#10;MJ3CmW1UnQF5JP2qZMv5VOzJwOw5y0CXhf5PX34DAAD//wMAUEsBAi0AFAAGAAgAAAAhALaDOJL+&#10;AAAA4QEAABMAAAAAAAAAAAAAAAAAAAAAAFtDb250ZW50X1R5cGVzXS54bWxQSwECLQAUAAYACAAA&#10;ACEAOP0h/9YAAACUAQAACwAAAAAAAAAAAAAAAAAvAQAAX3JlbHMvLnJlbHNQSwECLQAUAAYACAAA&#10;ACEAIY149VwSAAAPBwEADgAAAAAAAAAAAAAAAAAuAgAAZHJzL2Uyb0RvYy54bWxQSwECLQAUAAYA&#10;CAAAACEAZVhIv9oAAAAFAQAADwAAAAAAAAAAAAAAAAC2FAAAZHJzL2Rvd25yZXYueG1sUEsFBgAA&#10;AAAEAAQA8wAAAL0VAAAAAA==&#10;">
                <v:shape id="_x0000_s1093" type="#_x0000_t75" style="position:absolute;width:61722;height:40005;visibility:visible;mso-wrap-style:square">
                  <v:fill o:detectmouseclick="t"/>
                  <v:path o:connecttype="none"/>
                </v:shape>
                <v:line id="Line 38" o:spid="_x0000_s1094" style="position:absolute;visibility:visible;mso-wrap-style:square" from="10289,5716" to="35435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hcXMQAAADbAAAADwAAAGRycy9kb3ducmV2LnhtbESPwWrDMBBE74H+g9hCb7HcJoTiRgkl&#10;UPDBPdgJ7XWxNpaJtXIs1Xb/PgoUehxm5g2z3c+2EyMNvnWs4DlJQRDXTrfcKDgdP5avIHxA1tg5&#10;JgW/5GG/e1hsMdNu4pLGKjQiQthnqMCE0GdS+tqQRZ+4njh6ZzdYDFEOjdQDThFuO/mSphtpseW4&#10;YLCng6H6Uv1YBevP3OjvufBFmeZf1F7Xh2vllHp6nN/fQASaw3/4r51rBasV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2FxcxAAAANsAAAAPAAAAAAAAAAAA&#10;AAAAAKECAABkcnMvZG93bnJldi54bWxQSwUGAAAAAAQABAD5AAAAkgMAAAAA&#10;" strokeweight="2.25pt"/>
                <v:line id="Line 39" o:spid="_x0000_s1095" style="position:absolute;visibility:visible;mso-wrap-style:square" from="10289,3428" to="10289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HEKMIAAADbAAAADwAAAGRycy9kb3ducmV2LnhtbESPQYvCMBSE74L/ITxhb5q6WxapRhFB&#10;6EEPdkWvj+bZFJuX2mS1/nsjLOxxmJlvmMWqt424U+drxwqmkwQEcel0zZWC4892PAPhA7LGxjEp&#10;eJKH1XI4WGCm3YMPdC9CJSKEfYYKTAhtJqUvDVn0E9cSR+/iOoshyq6SusNHhNtGfibJt7RYc1ww&#10;2NLGUHktfq2CdJ8bfe53fndI8hPVt3RzK5xSH6N+PQcRqA//4b92rhV8pfD+En+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HEKMIAAADbAAAADwAAAAAAAAAAAAAA&#10;AAChAgAAZHJzL2Rvd25yZXYueG1sUEsFBgAAAAAEAAQA+QAAAJADAAAAAA==&#10;" strokeweight="2.25pt"/>
                <v:line id="Line 40" o:spid="_x0000_s1096" style="position:absolute;flip:x;visibility:visible;mso-wrap-style:square" from="9148,3428" to="10289,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<v:line id="Line 41" o:spid="_x0000_s1097" style="position:absolute;flip:x;visibility:visible;mso-wrap-style:square" from="9148,4568" to="10289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<v:line id="Line 42" o:spid="_x0000_s1098" style="position:absolute;flip:x;visibility:visible;mso-wrap-style:square" from="9148,5716" to="10289,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<v:line id="Line 43" o:spid="_x0000_s1099" style="position:absolute;flip:x;visibility:visible;mso-wrap-style:square" from="9148,6856" to="10289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v:line id="Line 44" o:spid="_x0000_s1100" style="position:absolute;flip:y;visibility:visible;mso-wrap-style:square" from="35435,5716" to="35435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4pw8QAAADbAAAADwAAAGRycy9kb3ducmV2LnhtbESPQWsCMRSE7wX/Q3hCbzWxslK3Rqli&#10;i9dqKT2+bp67q8nLsknd9d+bguBxmJlvmPmyd1acqQ21Zw3jkQJBXHhTc6nha//+9AIiRGSD1jNp&#10;uFCA5WLwMMfc+I4/6byLpUgQDjlqqGJscilDUZHDMPINcfIOvnUYk2xLaVrsEtxZ+azUVDqsOS1U&#10;2NC6ouK0+3MaPtR21R1nmVofs9/vbNXb0+bHav047N9eQUTq4z18a2+NhskM/r+k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vinDxAAAANsAAAAPAAAAAAAAAAAA&#10;AAAAAKECAABkcnMvZG93bnJldi54bWxQSwUGAAAAAAQABAD5AAAAkgMAAAAA&#10;" strokeweight="1.5pt">
                  <v:stroke endarrow="block"/>
                </v:line>
                <v:line id="Line 45" o:spid="_x0000_s1101" style="position:absolute;visibility:visible;mso-wrap-style:square" from="19429,1139" to="19429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8SzcEAAADbAAAADwAAAGRycy9kb3ducmV2LnhtbERPu27CMBTdK/EP1kVia5wARVWKiRAS&#10;j4WBtEO7XcU3D4ivo9hA+Hs8IHU8Ou9lNphW3Kh3jWUFSRSDIC6sbrhS8PO9ff8E4TyyxtYyKXiQ&#10;g2w1eltiqu2dT3TLfSVCCLsUFdTed6mUrqjJoItsRxy40vYGfYB9JXWP9xBuWjmN44U02HBoqLGj&#10;TU3FJb8aBR84W1Sn468vD/O/87AhTnb5XqnJeFh/gfA0+H/xy33QCuZhffgSfo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/xLNwQAAANsAAAAPAAAAAAAAAAAAAAAA&#10;AKECAABkcnMvZG93bnJldi54bWxQSwUGAAAAAAQABAD5AAAAjwMAAAAA&#10;" strokeweight="1.5pt">
                  <v:stroke endarrow="block"/>
                </v:line>
                <v:line id="Line 46" o:spid="_x0000_s1102" style="position:absolute;flip:x;visibility:visible;mso-wrap-style:square" from="19429,2288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U8sIAAADbAAAADwAAAGRycy9kb3ducmV2LnhtbESPQYvCMBSE7wv+h/AEb2uqLLJUo4gg&#10;KOthVwWvj+a1KTYvJYm2/nuzIHgcZuYbZrHqbSPu5EPtWMFknIEgLpyuuVJwPm0/v0GEiKyxcUwK&#10;HhRgtRx8LDDXruM/uh9jJRKEQ44KTIxtLmUoDFkMY9cSJ6903mJM0ldSe+wS3DZymmUzabHmtGCw&#10;pY2h4nq8WQVy/9P9+u30XFblrnWXvTnMul6p0bBfz0FE6uM7/GrvtIKvCfx/S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qU8sIAAADbAAAADwAAAAAAAAAAAAAA&#10;AAChAgAAZHJzL2Rvd25yZXYueG1sUEsFBgAAAAAEAAQA+QAAAJADAAAAAA==&#10;" strokeweight="1.5pt"/>
                <v:shape id="Arc 47" o:spid="_x0000_s1103" style="position:absolute;left:17146;top:2288;width:4574;height:114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QGMMA&#10;AADbAAAADwAAAGRycy9kb3ducmV2LnhtbESPW2vCQBCF3wv+h2WEvtVNQ6kSXaUtFPpSpN7AtyE7&#10;ZoPZ2ZAdTfrv3ULBx8O5fJzFavCNulIX68AGnicZKOIy2JorA7vt59MMVBRki01gMvBLEVbL0cMC&#10;Cxt6/qHrRiqVRjgWaMCJtIXWsXTkMU5CS5y8U+g8SpJdpW2HfRr3jc6z7FV7rDkRHLb04ag8by4+&#10;Qfpyd/gWma7tTML+mL8P1cUZ8zge3uaghAa5h//bX9bASw5/X9IP0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RQGMMAAADbAAAADwAAAAAAAAAAAAAAAACYAgAAZHJzL2Rv&#10;d25yZXYueG1sUEsFBgAAAAAEAAQA9QAAAIgDAAAAAA==&#10;" path="m-1,nfc11929,,21600,9670,21600,21600em-1,nsc11929,,21600,9670,21600,21600l,21600,-1,xe" filled="f" strokeweight="1.5pt">
                  <v:stroke endarrow="block"/>
                  <v:path arrowok="t" o:extrusionok="f" o:connecttype="custom" o:connectlocs="0,0;457410,113995;0,113995" o:connectangles="0,0,0"/>
                </v:shape>
                <v:shape id="Text Box 48" o:spid="_x0000_s1104" type="#_x0000_t202" style="position:absolute;left:10807;top:2288;width:1765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3XMIA&#10;AADbAAAADwAAAGRycy9kb3ducmV2LnhtbESPT4vCMBTE74LfITzBi2hqFZGuUUQUveruxdujef3D&#10;Ni9tE23dT79ZWPA4zMxvmM2uN5V4UutKywrmswgEcWp1ybmCr8/TdA3CeWSNlWVS8CIHu+1wsMFE&#10;246v9Lz5XAQIuwQVFN7XiZQuLcigm9maOHiZbQ36INtc6ha7ADeVjKNoJQ2WHBYKrOlQUPp9exgF&#10;tju+jKUmiif3H3M+7JtrFjdKjUf9/gOEp96/w//ti1awXM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HdcwgAAANsAAAAPAAAAAAAAAAAAAAAAAJgCAABkcnMvZG93&#10;bnJldi54bWxQSwUGAAAAAAQABAD1AAAAhwMAAAAA&#10;" strokecolor="white">
                  <v:textbox>
                    <w:txbxContent>
                      <w:p w:rsidR="00A1237E" w:rsidRPr="00C26FD2" w:rsidRDefault="00A1237E" w:rsidP="00A1237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</w:t>
                        </w:r>
                      </w:p>
                    </w:txbxContent>
                  </v:textbox>
                </v:shape>
                <v:shape id="Text Box 49" o:spid="_x0000_s1105" type="#_x0000_t202" style="position:absolute;left:20579;top:6142;width:5716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XvKMMA&#10;AADbAAAADwAAAGRycy9kb3ducmV2LnhtbESPQWvCQBSE70L/w/IKXqRuDCIlzUYkWOxV7aW3R/aZ&#10;hGbfJtltEvvrXUHwOMzMN0y6nUwjBupdbVnBahmBIC6srrlU8H3+fHsH4TyyxsYyKbiSg232Mksx&#10;0XbkIw0nX4oAYZeggsr7NpHSFRUZdEvbEgfvYnuDPsi+lLrHMcBNI+Mo2kiDNYeFClvKKyp+T39G&#10;gR33V2Opi+LFz7855LvueIk7peav0+4DhKfJP8OP9pdWsF7D/Uv4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XvKMMAAADbAAAADwAAAAAAAAAAAAAAAACYAgAAZHJzL2Rv&#10;d25yZXYueG1sUEsFBgAAAAAEAAQA9QAAAIgDAAAAAA==&#10;" strokecolor="white">
                  <v:textbox>
                    <w:txbxContent>
                      <w:p w:rsidR="00A1237E" w:rsidRPr="00C26FD2" w:rsidRDefault="00A1237E" w:rsidP="00A1237E">
                        <w:pPr>
                          <w:rPr>
                            <w:b/>
                          </w:rPr>
                        </w:pPr>
                        <w:r w:rsidRPr="00C26FD2">
                          <w:rPr>
                            <w:b/>
                          </w:rPr>
                          <w:t>В</w:t>
                        </w:r>
                      </w:p>
                    </w:txbxContent>
                  </v:textbox>
                </v:shape>
                <v:shape id="Text Box 50" o:spid="_x0000_s1106" type="#_x0000_t202" style="position:absolute;left:36576;top:3428;width:343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lKs8IA&#10;AADbAAAADwAAAGRycy9kb3ducmV2LnhtbESPT4vCMBTE74LfITzBi2hqUZGuUUQUveruxdujef3D&#10;Ni9tE23dT79ZWPA4zMxvmM2uN5V4UutKywrmswgEcWp1ybmCr8/TdA3CeWSNlWVS8CIHu+1wsMFE&#10;246v9Lz5XAQIuwQVFN7XiZQuLcigm9maOHiZbQ36INtc6ha7ADeVjKNoJQ2WHBYKrOlQUPp9exgF&#10;tju+jKUmiif3H3M+7JtrFjdKjUf9/gOEp96/w//ti1awWML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UqzwgAAANsAAAAPAAAAAAAAAAAAAAAAAJgCAABkcnMvZG93&#10;bnJldi54bWxQSwUGAAAAAAQABAD1AAAAhwMAAAAA&#10;" strokecolor="white">
                  <v:textbox>
                    <w:txbxContent>
                      <w:p w:rsidR="00A1237E" w:rsidRPr="00C26FD2" w:rsidRDefault="00A1237E" w:rsidP="00A1237E">
                        <w:pPr>
                          <w:rPr>
                            <w:b/>
                          </w:rPr>
                        </w:pPr>
                        <w:r w:rsidRPr="00C26FD2">
                          <w:rPr>
                            <w:b/>
                          </w:rPr>
                          <w:t>А</w:t>
                        </w:r>
                      </w:p>
                    </w:txbxContent>
                  </v:textbox>
                </v:shape>
                <v:shape id="Text Box 51" o:spid="_x0000_s1107" type="#_x0000_t202" style="position:absolute;left:36576;top:5716;width:343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UxMMA&#10;AADbAAAADwAAAGRycy9kb3ducmV2LnhtbESPT4vCMBTE7wt+h/AEL4umlkWkGksRF/fqn4u3R/Ns&#10;i81L22Rt3U+/EQSPw8z8hlmng6nFnTpXWVYwn0UgiHOrKy4UnE/f0yUI55E11pZJwYMcpJvRxxoT&#10;bXs+0P3oCxEg7BJUUHrfJFK6vCSDbmYb4uBdbWfQB9kVUnfYB7ipZRxFC2mw4rBQYkPbkvLb8dco&#10;sP3uYSy1Ufx5+TP7bdYernGr1GQ8ZCsQngb/Dr/aP1rB1wK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vUxMMAAADbAAAADwAAAAAAAAAAAAAAAACYAgAAZHJzL2Rv&#10;d25yZXYueG1sUEsFBgAAAAAEAAQA9QAAAIgDAAAAAA==&#10;" strokecolor="white">
                  <v:textbox>
                    <w:txbxContent>
                      <w:p w:rsidR="00A1237E" w:rsidRPr="00C26FD2" w:rsidRDefault="00A1237E" w:rsidP="00A1237E">
                        <w:pPr>
                          <w:rPr>
                            <w:b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52" o:spid="_x0000_s1108" type="#_x0000_t202" style="position:absolute;left:22862;top:1139;width:4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xX8IA&#10;AADbAAAADwAAAGRycy9kb3ducmV2LnhtbESPT4vCMBTE74LfITzBi2hqEZWuUUQUveruxdujef3D&#10;Ni9tE23dT79ZWPA4zMxvmM2uN5V4UutKywrmswgEcWp1ybmCr8/TdA3CeWSNlWVS8CIHu+1wsMFE&#10;246v9Lz5XAQIuwQVFN7XiZQuLcigm9maOHiZbQ36INtc6ha7ADeVjKNoKQ2WHBYKrOlQUPp9exgF&#10;tju+jKUmiif3H3M+7JtrFjdKjUf9/gOEp96/w//ti1awWMH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3FfwgAAANsAAAAPAAAAAAAAAAAAAAAAAJgCAABkcnMvZG93&#10;bnJldi54bWxQSwUGAAAAAAQABAD1AAAAhwMAAAAA&#10;" strokecolor="white">
                  <v:textbox>
                    <w:txbxContent>
                      <w:p w:rsidR="00A1237E" w:rsidRPr="00C26FD2" w:rsidRDefault="00A1237E" w:rsidP="00A1237E">
                        <w:pPr>
                          <w:rPr>
                            <w:b/>
                            <w:lang w:val="en-US"/>
                          </w:rPr>
                        </w:pPr>
                        <w:r w:rsidRPr="00C26FD2">
                          <w:rPr>
                            <w:b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53" o:spid="_x0000_s1109" type="#_x0000_t202" style="position:absolute;left:14863;width:3425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lLb4A&#10;AADbAAAADwAAAGRycy9kb3ducmV2LnhtbERPy6rCMBDdC/5DGMGNaGq5iFSjiCi69bFxNzRjW2wm&#10;bRNt9etvFoLLw3kv150pxYsaV1hWMJ1EIIhTqwvOFFwv+/EchPPIGkvLpOBNDtarfm+JibYtn+h1&#10;9pkIIewSVJB7XyVSujQng25iK+LA3W1j0AfYZFI32IZwU8o4imbSYMGhIceKtjmlj/PTKLDt7m0s&#10;1VE8un3MYbupT/e4Vmo46DYLEJ46/xN/3Uet4C+MDV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45S2+AAAA2wAAAA8AAAAAAAAAAAAAAAAAmAIAAGRycy9kb3ducmV2&#10;LnhtbFBLBQYAAAAABAAEAPUAAACDAwAAAAA=&#10;" strokecolor="white">
                  <v:textbox>
                    <w:txbxContent>
                      <w:p w:rsidR="00A1237E" w:rsidRPr="00C26FD2" w:rsidRDefault="00A1237E" w:rsidP="00A1237E">
                        <w:pPr>
                          <w:rPr>
                            <w:b/>
                            <w:lang w:val="en-US"/>
                          </w:rPr>
                        </w:pPr>
                        <w:r w:rsidRPr="00C26FD2">
                          <w:rPr>
                            <w:b/>
                            <w:lang w:val="en-US"/>
                          </w:rPr>
                          <w:t>F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Arc 54" o:spid="_x0000_s1110" style="position:absolute;left:17316;top:2681;width:1142;height:114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06GcYA&#10;AADbAAAADwAAAGRycy9kb3ducmV2LnhtbESPW2vCQBSE3wv+h+UIfRHdKOIldRWpFyz0xWhLHw/Z&#10;YxLMng3Z1aT/visIfRxm5htmsWpNKe5Uu8KyguEgAkGcWl1wpuB82vVnIJxH1lhaJgW/5GC17Lws&#10;MNa24SPdE5+JAGEXo4Lc+yqW0qU5GXQDWxEH72Jrgz7IOpO6xibATSlHUTSRBgsOCzlW9J5Tek1u&#10;RsHP6GP/+bUzl00vbTjrrTfb6fdJqdduu34D4an1/+Fn+6AVjOfw+BJ+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06GcYAAADbAAAADwAAAAAAAAAAAAAAAACYAgAAZHJz&#10;L2Rvd25yZXYueG1sUEsFBgAAAAAEAAQA9QAAAIsDAAAAAA==&#10;" path="m-1,nfc11929,,21600,9670,21600,21600em-1,nsc11929,,21600,9670,21600,21600l,21600,-1,xe" filled="f">
                  <v:stroke endarrow="block"/>
                  <v:path arrowok="t" o:extrusionok="f" o:connecttype="custom" o:connectlocs="0,0;114150,113995;0,113995" o:connectangles="0,0,0"/>
                </v:shape>
                <v:shape id="Text Box 55" o:spid="_x0000_s1111" type="#_x0000_t202" style="position:absolute;left:11690;top:8545;width:20571;height:2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/9r4A&#10;AADbAAAADwAAAGRycy9kb3ducmV2LnhtbERPy6rCMBDdC/5DGMGNaGrhilSjiCi69bFxNzRjW2wm&#10;bRNt9etvFoLLw3kv150pxYsaV1hWMJ1EIIhTqwvOFFwv+/EchPPIGkvLpOBNDtarfm+JibYtn+h1&#10;9pkIIewSVJB7XyVSujQng25iK+LA3W1j0AfYZFI32IZwU8o4imbSYMGhIceKtjmlj/PTKLDt7m0s&#10;1VE8un3MYbupT/e4Vmo46DYLEJ46/xN/3Uet4C+sD1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2Xf/a+AAAA2wAAAA8AAAAAAAAAAAAAAAAAmAIAAGRycy9kb3ducmV2&#10;LnhtbFBLBQYAAAAABAAEAPUAAACDAwAAAAA=&#10;" strokecolor="white">
                  <v:textbox>
                    <w:txbxContent>
                      <w:p w:rsidR="00A1237E" w:rsidRPr="00E274D4" w:rsidRDefault="00A1237E" w:rsidP="00A1237E">
                        <w:pPr>
                          <w:rPr>
                            <w:b/>
                          </w:rPr>
                        </w:pPr>
                        <w:r w:rsidRPr="00E274D4">
                          <w:rPr>
                            <w:b/>
                            <w:lang w:val="en-US"/>
                          </w:rPr>
                          <w:t>2</w:t>
                        </w:r>
                        <w:r w:rsidRPr="00E274D4">
                          <w:rPr>
                            <w:b/>
                          </w:rPr>
                          <w:t>м</w:t>
                        </w:r>
                        <w:r>
                          <w:rPr>
                            <w:b/>
                          </w:rPr>
                          <w:t xml:space="preserve">                            3м</w:t>
                        </w:r>
                      </w:p>
                    </w:txbxContent>
                  </v:textbox>
                </v:shape>
                <v:line id="Line 56" o:spid="_x0000_s1112" style="position:absolute;visibility:visible;mso-wrap-style:square" from="10289,7996" to="10289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57" o:spid="_x0000_s1113" style="position:absolute;visibility:visible;mso-wrap-style:square" from="19429,4568" to="19429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58" o:spid="_x0000_s1114" style="position:absolute;visibility:visible;mso-wrap-style:square" from="35435,9144" to="35435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59" o:spid="_x0000_s1115" style="position:absolute;visibility:visible;mso-wrap-style:square" from="10289,11432" to="19429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rndMUAAADbAAAADwAAAGRycy9kb3ducmV2LnhtbESPT2vCQBTE74V+h+UVequbFCsSXUWt&#10;Wj35F3p9ZF+TYPZt2N3G+O1dodDjMDO/YcbTztSiJecrywrSXgKCOLe64kLB+bR6G4LwAVljbZkU&#10;3MjDdPL8NMZM2ysfqD2GQkQI+wwVlCE0mZQ+L8mg79mGOHo/1hkMUbpCaofXCDe1fE+SgTRYcVwo&#10;saFFSfnl+GsU7F266u++/Vd6W2/Xy9ly3n5eDkq9vnSzEYhAXfgP/7U3WsFHHx5f4g+Qk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rndMUAAADbAAAADwAAAAAAAAAA&#10;AAAAAAChAgAAZHJzL2Rvd25yZXYueG1sUEsFBgAAAAAEAAQA+QAAAJMDAAAAAA==&#10;">
                  <v:stroke startarrow="open" endarrow="open"/>
                </v:line>
                <v:line id="Line 60" o:spid="_x0000_s1116" style="position:absolute;visibility:visible;mso-wrap-style:square" from="19429,11432" to="35435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ZC78UAAADbAAAADwAAAGRycy9kb3ducmV2LnhtbESPT2vCQBTE70K/w/IKvdVNShWJrqJW&#10;bT35F3p9ZF+TYPZt2N3G+O27QsHjMDO/YSazztSiJecrywrSfgKCOLe64kLB+bR+HYHwAVljbZkU&#10;3MjDbPrUm2Cm7ZUP1B5DISKEfYYKyhCaTEqfl2TQ921DHL0f6wyGKF0htcNrhJtaviXJUBqsOC6U&#10;2NCypPxy/DUK9i5dv+++/Wd622w3q/lq0X5cDkq9PHfzMYhAXXiE/9tfWsFgAPcv8QfI6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ZC78UAAADbAAAADwAAAAAAAAAA&#10;AAAAAAChAgAAZHJzL2Rvd25yZXYueG1sUEsFBgAAAAAEAAQA+QAAAJMDAAAAAA==&#10;">
                  <v:stroke startarrow="open" endarrow="open"/>
                </v:line>
                <v:line id="Line 61" o:spid="_x0000_s1117" style="position:absolute;visibility:visible;mso-wrap-style:square" from="44575,4568" to="44575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AaZMEAAADbAAAADwAAAGRycy9kb3ducmV2LnhtbESPQYvCMBSE7wv+h/AEb2uquCLVKCII&#10;PejBruj10TybYvNSm6j1328EYY/DzHzDLFadrcWDWl85VjAaJiCIC6crLhUcf7ffMxA+IGusHZOC&#10;F3lYLXtfC0y1e/KBHnkoRYSwT1GBCaFJpfSFIYt+6Bri6F1cazFE2ZZSt/iMcFvLcZJMpcWK44LB&#10;hjaGimt+twom+8zoc7fzu0OSnai6TTa33Ck16HfrOYhAXfgPf9qZVvAzhfeX+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cBpkwQAAANsAAAAPAAAAAAAAAAAAAAAA&#10;AKECAABkcnMvZG93bnJldi54bWxQSwUGAAAAAAQABAD5AAAAjwMAAAAA&#10;" strokeweight="2.25pt"/>
                <v:line id="Line 62" o:spid="_x0000_s1118" style="position:absolute;visibility:visible;mso-wrap-style:square" from="43433,4568" to="45724,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y//8QAAADbAAAADwAAAGRycy9kb3ducmV2LnhtbESPQWvCQBSE7wX/w/KE3urGkrYSXUWE&#10;Qg7pwVj0+sg+s8Hs25jdJum/7xYKPQ4z8w2z2U22FQP1vnGsYLlIQBBXTjdcK/g8vT+tQPiArLF1&#10;TAq+ycNuO3vYYKbdyEcaylCLCGGfoQITQpdJ6StDFv3CdcTRu7reYoiyr6XucYxw28rnJHmVFhuO&#10;CwY7OhiqbuWXVZB+5EZfpsIXxyQ/U3NPD/fSKfU4n/ZrEIGm8B/+a+dawcsb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PL//xAAAANsAAAAPAAAAAAAAAAAA&#10;AAAAAKECAABkcnMvZG93bnJldi54bWxQSwUGAAAAAAQABAD5AAAAkgMAAAAA&#10;" strokeweight="2.25pt"/>
                <v:line id="Line 63" o:spid="_x0000_s1119" style="position:absolute;visibility:visible;mso-wrap-style:square" from="43433,7996" to="45724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MrjcAAAADbAAAADwAAAGRycy9kb3ducmV2LnhtbERPz2vCMBS+D/wfwhO8zVRxQzqjSEHo&#10;oR7sxF0fzVtT1ry0TbT1v18Ogx0/vt+7w2Rb8aDBN44VrJYJCOLK6YZrBdfP0+sWhA/IGlvHpOBJ&#10;Hg772csOU+1GvtCjDLWIIexTVGBC6FIpfWXIol+6jjhy326wGCIcaqkHHGO4beU6Sd6lxYZjg8GO&#10;MkPVT3m3Cjbn3OivqfDFJclv1PSbrC+dUov5dPwAEWgK/+I/d64VvMWx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jK43AAAAA2wAAAA8AAAAAAAAAAAAAAAAA&#10;oQIAAGRycy9kb3ducmV2LnhtbFBLBQYAAAAABAAEAPkAAACOAwAAAAA=&#10;" strokeweight="2.25pt"/>
                <v:line id="Line 64" o:spid="_x0000_s1120" style="position:absolute;visibility:visible;mso-wrap-style:square" from="52581,1139" to="52581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65" o:spid="_x0000_s1121" style="position:absolute;visibility:visible;mso-wrap-style:square" from="52581,5716" to="58289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shape id="Text Box 66" o:spid="_x0000_s1122" type="#_x0000_t202" style="position:absolute;left:59439;top:4568;width:228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cQ0MIA&#10;AADbAAAADwAAAGRycy9kb3ducmV2LnhtbESPT4vCMBTE74LfITzBy6Jpe5ClGkXEZb365+Lt0Tzb&#10;YvPSNrGt++k3guBxmJnfMKvNYCrRUetKywrieQSCOLO65FzB5fwz+wbhPLLGyjIpeJKDzXo8WmGq&#10;bc9H6k4+FwHCLkUFhfd1KqXLCjLo5rYmDt7NtgZ9kG0udYt9gJtKJlG0kAZLDgsF1rQrKLufHkaB&#10;7fdPY6mJkq/rn/ndbZvjLWmUmk6G7RKEp8F/wu/2QStYxPD6E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xDQwgAAANsAAAAPAAAAAAAAAAAAAAAAAJgCAABkcnMvZG93&#10;bnJldi54bWxQSwUGAAAAAAQABAD1AAAAhwMAAAAA&#10;" strokecolor="white">
                  <v:textbox>
                    <w:txbxContent>
                      <w:p w:rsidR="00A1237E" w:rsidRDefault="00A1237E" w:rsidP="00A1237E">
                        <w:r>
                          <w:t>х</w:t>
                        </w:r>
                      </w:p>
                    </w:txbxContent>
                  </v:textbox>
                </v:shape>
                <v:shape id="Text Box 67" o:spid="_x0000_s1123" type="#_x0000_t202" style="position:absolute;left:49149;width:2291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Op8MA&#10;AADbAAAADwAAAGRycy9kb3ducmV2LnhtbESPS2vDMBCE74X8B7GFXkIs14cQHCshhJT2areX3BZr&#10;/aDWyrZUP/rrq0Khx2FmvmGy82I6MdHoWssKnqMYBHFpdcu1go/3l90BhPPIGjvLpGAlB+fT5iHD&#10;VNuZc5oKX4sAYZeigsb7PpXSlQ0ZdJHtiYNX2dGgD3KspR5xDnDTySSO99Jgy2GhwZ6uDZWfxZdR&#10;YOfbaiwNcbK9f5vX62XIq2RQ6ulxuRxBeFr8f/iv/aYV7BP4/RJ+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WOp8MAAADbAAAADwAAAAAAAAAAAAAAAACYAgAAZHJzL2Rv&#10;d25yZXYueG1sUEsFBgAAAAAEAAQA9QAAAIgDAAAAAA==&#10;" strokecolor="white">
                  <v:textbox>
                    <w:txbxContent>
                      <w:p w:rsidR="00A1237E" w:rsidRDefault="00A1237E" w:rsidP="00A1237E">
                        <w:r>
                          <w:t>у</w:t>
                        </w:r>
                      </w:p>
                    </w:txbxContent>
                  </v:textbox>
                </v:shape>
                <v:line id="Line 68" o:spid="_x0000_s1124" style="position:absolute;visibility:visible;mso-wrap-style:square" from="10289,10284" to="10289,3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69" o:spid="_x0000_s1125" style="position:absolute;visibility:visible;mso-wrap-style:square" from="19429,11432" to="19429,3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70" o:spid="_x0000_s1126" style="position:absolute;visibility:visible;mso-wrap-style:square" from="35435,11432" to="35435,3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line id="Line 71" o:spid="_x0000_s1127" style="position:absolute;visibility:visible;mso-wrap-style:square" from="19429,19428" to="35435,1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<v:line id="Line 72" o:spid="_x0000_s1128" style="position:absolute;visibility:visible;mso-wrap-style:square" from="10289,16000" to="35435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r/Z8MAAADbAAAADwAAAGRycy9kb3ducmV2LnhtbESPQWvCQBSE7wX/w/KE3urGClaiq4ig&#10;Fm+NInh7ZJ9JTPZturvR+O+7hUKPw8x8wyxWvWnEnZyvLCsYjxIQxLnVFRcKTsft2wyED8gaG8uk&#10;4EkeVsvBywJTbR/8RfcsFCJC2KeooAyhTaX0eUkG/ci2xNG7WmcwROkKqR0+Itw08j1JptJgxXGh&#10;xJY2JeV11hkF5y7jy63euga73X5/PX/XfnJQ6nXYr+cgAvXhP/zX/tQKph/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K/2fDAAAA2wAAAA8AAAAAAAAAAAAA&#10;AAAAoQIAAGRycy9kb3ducmV2LnhtbFBLBQYAAAAABAAEAPkAAACRAwAAAAA=&#10;" strokeweight="1.5pt"/>
                <v:line id="Line 73" o:spid="_x0000_s1129" style="position:absolute;visibility:visible;mso-wrap-style:square" from="10289,12572" to="19429,1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VrFcEAAADbAAAADwAAAGRycy9kb3ducmV2LnhtbERPz2vCMBS+D/wfwhN2W9NtIKMaZQzU&#10;sds6KXh7NM+ma/NSk1S7/345CB4/vt+rzWR7cSEfWscKnrMcBHHtdMuNgsPP9ukNRIjIGnvHpOCP&#10;AmzWs4cVFtpd+ZsuZWxECuFQoAIT41BIGWpDFkPmBuLEnZy3GBP0jdQerync9vIlzxfSYsupweBA&#10;H4bqrhytgmos+fjbbX2P426/P1XnLrx+KfU4n96XICJN8S6+uT+1gkUam76k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VWsVwQAAANsAAAAPAAAAAAAAAAAAAAAA&#10;AKECAABkcnMvZG93bnJldi54bWxQSwUGAAAAAAQABAD5AAAAjwMAAAAA&#10;" strokeweight="1.5pt"/>
                <v:line id="Line 74" o:spid="_x0000_s1130" style="position:absolute;visibility:visible;mso-wrap-style:square" from="11431,12572" to="11431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line id="Line 75" o:spid="_x0000_s1131" style="position:absolute;visibility:visible;mso-wrap-style:square" from="12572,12572" to="12572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v:line id="Line 76" o:spid="_x0000_s1132" style="position:absolute;visibility:visible;mso-wrap-style:square" from="17146,12572" to="17146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v:line id="Line 77" o:spid="_x0000_s1133" style="position:absolute;visibility:visible;mso-wrap-style:square" from="18288,12572" to="18288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78" o:spid="_x0000_s1134" style="position:absolute;visibility:visible;mso-wrap-style:square" from="20579,16000" to="20579,1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line id="Line 79" o:spid="_x0000_s1135" style="position:absolute;visibility:visible;mso-wrap-style:square" from="21720,16000" to="21720,1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line id="Line 80" o:spid="_x0000_s1136" style="position:absolute;visibility:visible;mso-wrap-style:square" from="22862,16000" to="22862,1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81" o:spid="_x0000_s1137" style="position:absolute;visibility:visible;mso-wrap-style:square" from="24003,16000" to="24003,1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line id="Line 82" o:spid="_x0000_s1138" style="position:absolute;visibility:visible;mso-wrap-style:square" from="28578,16000" to="28578,1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83" o:spid="_x0000_s1139" style="position:absolute;visibility:visible;mso-wrap-style:square" from="29719,16000" to="29719,1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v:line id="Line 84" o:spid="_x0000_s1140" style="position:absolute;visibility:visible;mso-wrap-style:square" from="29719,16000" to="29719,1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line id="Line 85" o:spid="_x0000_s1141" style="position:absolute;visibility:visible;mso-wrap-style:square" from="30861,16000" to="30861,1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86" o:spid="_x0000_s1142" style="position:absolute;visibility:visible;mso-wrap-style:square" from="32002,16000" to="32002,1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shape id="Text Box 87" o:spid="_x0000_s1143" type="#_x0000_t202" style="position:absolute;left:2283;top:4568;width:6857;height:13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oXcMA&#10;AADbAAAADwAAAGRycy9kb3ducmV2LnhtbESPS2vDMBCE74X8B7GFXkos14cQHCshhJT2areX3BZr&#10;/aDWyrZUP/rrq0Chx2FmvmGy02I6MdHoWssKXqIYBHFpdcu1gs+P1+0ehPPIGjvLpGAlB6fj5iHD&#10;VNuZc5oKX4sAYZeigsb7PpXSlQ0ZdJHtiYNX2dGgD3KspR5xDnDTySSOd9Jgy2GhwZ4uDZVfxbdR&#10;YOfraiwNcfJ8+zFvl/OQV8mg1NPjcj6A8LT4//Bf+10r2Cdw/xJ+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loXcMAAADbAAAADwAAAAAAAAAAAAAAAACYAgAAZHJzL2Rv&#10;d25yZXYueG1sUEsFBgAAAAAEAAQA9QAAAIgDAAAAAA==&#10;" strokecolor="white">
                  <v:textbox>
                    <w:txbxContent>
                      <w:p w:rsidR="00A1237E" w:rsidRDefault="00A1237E" w:rsidP="00A1237E">
                        <w:r>
                          <w:t>а)</w:t>
                        </w:r>
                      </w:p>
                      <w:p w:rsidR="00A1237E" w:rsidRDefault="00A1237E" w:rsidP="00A1237E"/>
                      <w:p w:rsidR="00A1237E" w:rsidRDefault="00A1237E" w:rsidP="00A1237E"/>
                      <w:p w:rsidR="00A1237E" w:rsidRDefault="00A1237E" w:rsidP="00A1237E"/>
                      <w:p w:rsidR="00A1237E" w:rsidRDefault="00A1237E" w:rsidP="00A1237E">
                        <w:r>
                          <w:t xml:space="preserve">          1    </w:t>
                        </w:r>
                      </w:p>
                      <w:p w:rsidR="00A1237E" w:rsidRDefault="00A1237E" w:rsidP="00A1237E">
                        <w:r>
                          <w:t>б)</w:t>
                        </w:r>
                      </w:p>
                    </w:txbxContent>
                  </v:textbox>
                </v:shape>
                <v:line id="Line 88" o:spid="_x0000_s1144" style="position:absolute;visibility:visible;mso-wrap-style:square" from="33144,16000" to="33144,1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line id="Line 89" o:spid="_x0000_s1145" style="position:absolute;visibility:visible;mso-wrap-style:square" from="34293,16000" to="34293,1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v:shape id="Text Box 90" o:spid="_x0000_s1146" type="#_x0000_t202" style="position:absolute;left:36957;top:11432;width:6476;height:9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wKcIA&#10;AADbAAAADwAAAGRycy9kb3ducmV2LnhtbESPQYvCMBSE74L/IbwFL6KphRWpRilFca/qXvb2aJ5t&#10;2ealbaKt/vrNguBxmJlvmM1uMLW4U+cqywoW8wgEcW51xYWC78thtgLhPLLG2jIpeJCD3XY82mCi&#10;bc8nup99IQKEXYIKSu+bREqXl2TQzW1DHLyr7Qz6ILtC6g77ADe1jKNoKQ1WHBZKbCgrKf8934wC&#10;2+8fxlIbxdOfpzlmaXu6xq1Sk48hXYPwNPh3+NX+0gpWn/D/Jf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PApwgAAANsAAAAPAAAAAAAAAAAAAAAAAJgCAABkcnMvZG93&#10;bnJldi54bWxQSwUGAAAAAAQABAD1AAAAhwMAAAAA&#10;" strokecolor="white">
                  <v:textbox>
                    <w:txbxContent>
                      <w:p w:rsidR="00A1237E" w:rsidRDefault="00A1237E" w:rsidP="00A1237E"/>
                      <w:p w:rsidR="00A1237E" w:rsidRDefault="00A1237E" w:rsidP="00A1237E">
                        <w:r>
                          <w:t>Эп.σ</w:t>
                        </w:r>
                      </w:p>
                      <w:p w:rsidR="00A1237E" w:rsidRDefault="008321B2" w:rsidP="00A1237E">
                        <w:r>
                          <w:t>1</w:t>
                        </w:r>
                      </w:p>
                      <w:p w:rsidR="00A1237E" w:rsidRDefault="00A1237E" w:rsidP="00A1237E">
                        <w:r>
                          <w:t>-1</w:t>
                        </w:r>
                      </w:p>
                    </w:txbxContent>
                  </v:textbox>
                </v:shape>
                <v:oval id="Oval 91" o:spid="_x0000_s1147" style="position:absolute;left:12880;top:12900;width:3837;height:2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EPMMA&#10;AADbAAAADwAAAGRycy9kb3ducmV2LnhtbESPQWvCQBSE70L/w/IKvelGg0FSV5FKwR56MLb3R/aZ&#10;BLNvQ/YZ4793CwWPw8x8w6y3o2vVQH1oPBuYzxJQxKW3DVcGfk6f0xWoIMgWW89k4E4BtpuXyRpz&#10;6298pKGQSkUIhxwN1CJdrnUoa3IYZr4jjt7Z9w4lyr7StsdbhLtWL5Ik0w4bjgs1dvRRU3kprs7A&#10;vtoV2aBTWabn/UGWl9/vr3RuzNvruHsHJTTKM/zfPlgDqwz+vsQfo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AEPMMAAADbAAAADwAAAAAAAAAAAAAAAACYAgAAZHJzL2Rv&#10;d25yZXYueG1sUEsFBgAAAAAEAAQA9QAAAIgDAAAAAA==&#10;"/>
                <v:shape id="Text Box 92" o:spid="_x0000_s1148" type="#_x0000_t202" style="position:absolute;left:13714;top:13195;width:2291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7LxcIA&#10;AADbAAAADwAAAGRycy9kb3ducmV2LnhtbESPQYvCMBSE74L/IbwFL6KpPaxSjVKK4l7Vvezt0Tzb&#10;ss1L20Rb/fWbBcHjMDPfMJvdYGpxp85VlhUs5hEI4tzqigsF35fDbAXCeWSNtWVS8CAHu+14tMFE&#10;255PdD/7QgQIuwQVlN43iZQuL8mgm9uGOHhX2xn0QXaF1B32AW5qGUfRpzRYcVgosaGspPz3fDMK&#10;bL9/GEttFE9/nuaYpe3pGrdKTT6GdA3C0+Df4Vf7SytYLeH/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HsvFwgAAANsAAAAPAAAAAAAAAAAAAAAAAJgCAABkcnMvZG93&#10;bnJldi54bWxQSwUGAAAAAAQABAD1AAAAhwMAAAAA&#10;" strokecolor="white">
                  <v:textbox>
                    <w:txbxContent>
                      <w:p w:rsidR="00A1237E" w:rsidRPr="00B71313" w:rsidRDefault="00A1237E" w:rsidP="00A1237E">
                        <w:pPr>
                          <w:rPr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++++++++</w:t>
                        </w:r>
                      </w:p>
                    </w:txbxContent>
                  </v:textbox>
                </v:shape>
                <v:oval id="Oval 93" o:spid="_x0000_s1149" style="position:absolute;left:24513;top:16000;width:4065;height:3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11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L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wzXVvwAAANsAAAAPAAAAAAAAAAAAAAAAAJgCAABkcnMvZG93bnJl&#10;di54bWxQSwUGAAAAAAQABAD1AAAAhAMAAAAA&#10;"/>
                <v:shape id="Text Box 94" o:spid="_x0000_s1150" type="#_x0000_t202" style="position:absolute;left:25331;top:16508;width:2097;height:2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36LMMA&#10;AADbAAAADwAAAGRycy9kb3ducmV2LnhtbESPT4vCMBTE7wt+h/AEL4um9rBoNZYiLu7VPxdvj+bZ&#10;FpuXtsnaup9+Iwgeh5n5DbNOB1OLO3WusqxgPotAEOdWV1woOJ++pwsQziNrrC2Tggc5SDejjzUm&#10;2vZ8oPvRFyJA2CWooPS+SaR0eUkG3cw2xMG72s6gD7IrpO6wD3BTyziKvqTBisNCiQ1tS8pvx1+j&#10;wPa7h7HURvHn5c/st1l7uMatUpPxkK1AeBr8O/xq/2gFiyU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36LMMAAADbAAAADwAAAAAAAAAAAAAAAACYAgAAZHJzL2Rv&#10;d25yZXYueG1sUEsFBgAAAAAEAAQA9QAAAIgDAAAAAA==&#10;" strokecolor="white">
                  <v:textbox>
                    <w:txbxContent>
                      <w:p w:rsidR="00A1237E" w:rsidRDefault="00A1237E" w:rsidP="00A1237E">
                        <w:r>
                          <w:t>---------_-</w:t>
                        </w:r>
                      </w:p>
                    </w:txbxContent>
                  </v:textbox>
                </v:shape>
                <v:line id="Line 95" o:spid="_x0000_s1151" style="position:absolute;visibility:visible;mso-wrap-style:square" from="10289,33148" to="35435,3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ydEcAAAADbAAAADwAAAGRycy9kb3ducmV2LnhtbERPz2vCMBS+D/wfwhO8zVSRMTujSEHo&#10;oR7sxF0fzVtT1ry0TbT1v18Ogx0/vt+7w2Rb8aDBN44VrJYJCOLK6YZrBdfP0+s7CB+QNbaOScGT&#10;PBz2s5cdptqNfKFHGWoRQ9inqMCE0KVS+sqQRb90HXHkvt1gMUQ41FIPOMZw28p1krxJiw3HBoMd&#10;ZYaqn/JuFWzOudFfU+GLS5LfqOk3WV86pRbz6fgBItAU/sV/7lwr2Mb1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snRHAAAAA2wAAAA8AAAAAAAAAAAAAAAAA&#10;oQIAAGRycy9kb3ducmV2LnhtbFBLBQYAAAAABAAEAPkAAACOAwAAAAA=&#10;" strokeweight="2.25pt"/>
                <v:line id="Line 96" o:spid="_x0000_s1152" style="position:absolute;flip:y;visibility:visible;mso-wrap-style:square" from="10289,25144" to="19429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q4tcIAAADbAAAADwAAAGRycy9kb3ducmV2LnhtbESPQYvCMBSE7wv+h/AEb2uqB9mtRhFB&#10;UPSwq4LXR/PaFJuXkkRb/70RFvY4zMw3zGLV20Y8yIfasYLJOANBXDhdc6Xgct5+foEIEVlj45gU&#10;PCnAajn4WGCuXce/9DjFSiQIhxwVmBjbXMpQGLIYxq4lTl7pvMWYpK+k9tgluG3kNMtm0mLNacFg&#10;SxtDxe10twrk/tD9+O30UlblrnXXvTnOul6p0bBfz0FE6uN/+K+90wq+J/D+kn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q4tcIAAADbAAAADwAAAAAAAAAAAAAA&#10;AAChAgAAZHJzL2Rvd25yZXYueG1sUEsFBgAAAAAEAAQA+QAAAJADAAAAAA==&#10;" strokeweight="1.5pt"/>
                <v:line id="Line 97" o:spid="_x0000_s1153" style="position:absolute;visibility:visible;mso-wrap-style:square" from="19429,25144" to="19429,30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gs2M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oLNjDAAAA2wAAAA8AAAAAAAAAAAAA&#10;AAAAoQIAAGRycy9kb3ducmV2LnhtbFBLBQYAAAAABAAEAPkAAACRAwAAAAA=&#10;" strokeweight="1.5pt"/>
                <v:line id="Line 98" o:spid="_x0000_s1154" style="position:absolute;visibility:visible;mso-wrap-style:square" from="19429,30860" to="35435,3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SJQ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E3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kiUPDAAAA2wAAAA8AAAAAAAAAAAAA&#10;AAAAoQIAAGRycy9kb3ducmV2LnhtbFBLBQYAAAAABAAEAPkAAACRAwAAAAA=&#10;" strokeweight="1.5pt"/>
                <v:shape id="Text Box 99" o:spid="_x0000_s1155" type="#_x0000_t202" style="position:absolute;top:32000;width:5715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XDb8IA&#10;AADbAAAADwAAAGRycy9kb3ducmV2LnhtbESPT4vCMBTE74LfITzBi2hqEdGuUUQUveruxdujef3D&#10;Ni9tE23dT79ZWPA4zMxvmM2uN5V4UutKywrmswgEcWp1ybmCr8/TdAXCeWSNlWVS8CIHu+1wsMFE&#10;246v9Lz5XAQIuwQVFN7XiZQuLcigm9maOHiZbQ36INtc6ha7ADeVjKNoKQ2WHBYKrOlQUPp9exgF&#10;tju+jKUmiif3H3M+7JtrFjdKjUf9/gOEp96/w//ti1awXs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cNvwgAAANsAAAAPAAAAAAAAAAAAAAAAAJgCAABkcnMvZG93&#10;bnJldi54bWxQSwUGAAAAAAQABAD1AAAAhwMAAAAA&#10;" strokecolor="white">
                  <v:textbox>
                    <w:txbxContent>
                      <w:p w:rsidR="00A1237E" w:rsidRDefault="00A1237E" w:rsidP="00A1237E">
                        <w:r>
                          <w:t xml:space="preserve">     в)</w:t>
                        </w:r>
                      </w:p>
                    </w:txbxContent>
                  </v:textbox>
                </v:shape>
                <v:shape id="Text Box 100" o:spid="_x0000_s1156" type="#_x0000_t202" style="position:absolute;left:5715;top:26292;width:4145;height:2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lm9MIA&#10;AADbAAAADwAAAGRycy9kb3ducmV2LnhtbESPT4vCMBTE74LfITzBi2hqQdGuUUQUveruxdujef3D&#10;Ni9tE23dT79ZWPA4zMxvmM2uN5V4UutKywrmswgEcWp1ybmCr8/TdAXCeWSNlWVS8CIHu+1wsMFE&#10;246v9Lz5XAQIuwQVFN7XiZQuLcigm9maOHiZbQ36INtc6ha7ADeVjKNoKQ2WHBYKrOlQUPp9exgF&#10;tju+jKUmiif3H3M+7JtrFjdKjUf9/gOEp96/w//ti1awXs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Wb0wgAAANsAAAAPAAAAAAAAAAAAAAAAAJgCAABkcnMvZG93&#10;bnJldi54bWxQSwUGAAAAAAQABAD1AAAAhwMAAAAA&#10;" strokecolor="white">
                  <v:textbox>
                    <w:txbxContent>
                      <w:p w:rsidR="00A1237E" w:rsidRPr="00412389" w:rsidRDefault="00A1237E" w:rsidP="00A1237E">
                        <w:pPr>
                          <w:rPr>
                            <w:b/>
                          </w:rPr>
                        </w:pPr>
                        <w:r w:rsidRPr="00412389">
                          <w:rPr>
                            <w:b/>
                          </w:rPr>
                          <w:t>13</w:t>
                        </w:r>
                      </w:p>
                    </w:txbxContent>
                  </v:textbox>
                </v:shape>
                <v:shape id="Text Box 101" o:spid="_x0000_s1157" type="#_x0000_t202" style="position:absolute;left:20571;top:22856;width:4582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4g8MA&#10;AADbAAAADwAAAGRycy9kb3ducmV2LnhtbESPQWvCQBSE70L/w/IKXqRuzEFsmo1IsNir2ktvj+wz&#10;Cc2+TbLbJPbXu4LgcZiZb5h0O5lGDNS72rKC1TICQVxYXXOp4Pv8+bYB4TyyxsYyKbiSg232Mksx&#10;0XbkIw0nX4oAYZeggsr7NpHSFRUZdEvbEgfvYnuDPsi+lLrHMcBNI+MoWkuDNYeFClvKKyp+T39G&#10;gR33V2Opi+LFz7855LvueIk7peav0+4DhKfJP8OP9pdW8L6G+5fw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v4g8MAAADbAAAADwAAAAAAAAAAAAAAAACYAgAAZHJzL2Rv&#10;d25yZXYueG1sUEsFBgAAAAAEAAQA9QAAAIgDAAAAAA==&#10;" strokecolor="white">
                  <v:textbox>
                    <w:txbxContent>
                      <w:p w:rsidR="00A1237E" w:rsidRPr="00412389" w:rsidRDefault="00A1237E" w:rsidP="00A1237E">
                        <w:pPr>
                          <w:rPr>
                            <w:b/>
                          </w:rPr>
                        </w:pPr>
                        <w:r w:rsidRPr="00412389">
                          <w:rPr>
                            <w:b/>
                          </w:rPr>
                          <w:t>15</w:t>
                        </w:r>
                      </w:p>
                    </w:txbxContent>
                  </v:textbox>
                </v:shape>
                <v:shape id="Text Box 102" o:spid="_x0000_s1158" type="#_x0000_t202" style="position:absolute;left:20571;top:26858;width:3068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dGMMA&#10;AADbAAAADwAAAGRycy9kb3ducmV2LnhtbESPS4vCQBCE74L/YWjBi+jEHHxkHUVE0avuXrw1mc6D&#10;zfQkmdHE/fU7Cwsei6r6itrselOJJ7WutKxgPotAEKdWl5wr+Po8TVcgnEfWWFkmBS9ysNsOBxtM&#10;tO34Ss+bz0WAsEtQQeF9nUjp0oIMupmtiYOX2dagD7LNpW6xC3BTyTiKFtJgyWGhwJoOBaXft4dR&#10;YLvjy1hqonhy/zHnw765ZnGj1HjU7z9AeOr9O/zfvmgF6yX8fQ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ddGMMAAADbAAAADwAAAAAAAAAAAAAAAACYAgAAZHJzL2Rv&#10;d25yZXYueG1sUEsFBgAAAAAEAAQA9QAAAIgDAAAAAA==&#10;" strokecolor="white">
                  <v:textbox>
                    <w:txbxContent>
                      <w:p w:rsidR="00A1237E" w:rsidRPr="00412389" w:rsidRDefault="00A1237E" w:rsidP="00A1237E">
                        <w:pPr>
                          <w:rPr>
                            <w:b/>
                          </w:rPr>
                        </w:pPr>
                        <w:r w:rsidRPr="00412389"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v:shape id="Text Box 103" o:spid="_x0000_s1159" type="#_x0000_t202" style="position:absolute;left:36576;top:29720;width:10290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Jar4A&#10;AADbAAAADwAAAGRycy9kb3ducmV2LnhtbERPy6rCMBDdC/5DGMGNaGoXF61GEVF062PjbmjGtthM&#10;2iba6tffLASXh/NerjtTihc1rrCsYDqJQBCnVhecKbhe9uMZCOeRNZaWScGbHKxX/d4SE21bPtHr&#10;7DMRQtglqCD3vkqkdGlOBt3EVsSBu9vGoA+wyaRusA3hppRxFP1JgwWHhhwr2uaUPs5Po8C2u7ex&#10;VEfx6PYxh+2mPt3jWqnhoNssQHjq/E/8dR+1gnkYG76EHyB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YyWq+AAAA2wAAAA8AAAAAAAAAAAAAAAAAmAIAAGRycy9kb3ducmV2&#10;LnhtbFBLBQYAAAAABAAEAPUAAACDAwAAAAA=&#10;" strokecolor="white">
                  <v:textbox>
                    <w:txbxContent>
                      <w:p w:rsidR="00A1237E" w:rsidRPr="00412389" w:rsidRDefault="00A1237E" w:rsidP="00A1237E">
                        <w:r>
                          <w:t>Эп.М</w:t>
                        </w:r>
                        <w:r>
                          <w:rPr>
                            <w:vertAlign w:val="subscript"/>
                          </w:rPr>
                          <w:t>и</w:t>
                        </w:r>
                      </w:p>
                    </w:txbxContent>
                  </v:textbox>
                </v:shape>
                <v:oval id="Oval 104" o:spid="_x0000_s1160" style="position:absolute;left:12572;top:28572;width:4574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Gk8QA&#10;AADbAAAADwAAAGRycy9kb3ducmV2LnhtbESPQWvCQBSE74X+h+UJvdWNDUqN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WBpPEAAAA2wAAAA8AAAAAAAAAAAAAAAAAmAIAAGRycy9k&#10;b3ducmV2LnhtbFBLBQYAAAAABAAEAPUAAACJAwAAAAA=&#10;"/>
                <v:shape id="Text Box 105" o:spid="_x0000_s1161" type="#_x0000_t202" style="position:absolute;left:13714;top:29097;width:2299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Mk8QA&#10;AADcAAAADwAAAGRycy9kb3ducmV2LnhtbESPT2/CMAzF75P2HSIj7YJGsh4m1BEQQkPblT8XblZj&#10;2orGaZtAC58eHybtZus9v/fzYjX6Rt2oj3VgCx8zA4q4CK7m0sLxsH2fg4oJ2WETmCzcKcJq+fqy&#10;wNyFgXd026dSSQjHHC1UKbW51rGoyGOchZZYtHPoPSZZ+1K7HgcJ943OjPnUHmuWhgpb2lRUXPZX&#10;byEM33cfqDPZ9PTwP5t1tztnnbVvk3H9BSrRmP7Nf9e/TvCN4MszMoF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VDJPEAAAA3AAAAA8AAAAAAAAAAAAAAAAAmAIAAGRycy9k&#10;b3ducmV2LnhtbFBLBQYAAAAABAAEAPUAAACJAwAAAAA=&#10;" strokecolor="white">
                  <v:textbox>
                    <w:txbxContent>
                      <w:p w:rsidR="00A1237E" w:rsidRDefault="00A1237E" w:rsidP="00A1237E">
                        <w:r>
                          <w:t>+</w:t>
                        </w:r>
                      </w:p>
                    </w:txbxContent>
                  </v:textbox>
                </v:shape>
                <v:line id="Line 106" o:spid="_x0000_s1162" style="position:absolute;visibility:visible;mso-wrap-style:square" from="11431,27432" to="11431,3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<v:line id="Line 107" o:spid="_x0000_s1163" style="position:absolute;visibility:visible;mso-wrap-style:square" from="12572,27432" to="12572,3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<v:line id="Line 108" o:spid="_x0000_s1164" style="position:absolute;visibility:visible;mso-wrap-style:square" from="13714,26292" to="13714,2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<v:line id="Line 109" o:spid="_x0000_s1165" style="position:absolute;visibility:visible;mso-wrap-style:square" from="13714,32000" to="13714,3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<v:line id="Line 110" o:spid="_x0000_s1166" style="position:absolute;visibility:visible;mso-wrap-style:square" from="14855,26292" to="14855,2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<v:line id="Line 111" o:spid="_x0000_s1167" style="position:absolute;visibility:visible;mso-wrap-style:square" from="14855,32000" to="14855,3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<v:line id="Line 112" o:spid="_x0000_s1168" style="position:absolute;visibility:visible;mso-wrap-style:square" from="16005,26292" to="16005,2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<v:line id="Line 113" o:spid="_x0000_s1169" style="position:absolute;visibility:visible;mso-wrap-style:square" from="16005,32000" to="16005,3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<v:line id="Line 114" o:spid="_x0000_s1170" style="position:absolute;visibility:visible;mso-wrap-style:square" from="17146,26292" to="17146,2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<v:line id="Line 115" o:spid="_x0000_s1171" style="position:absolute;visibility:visible;mso-wrap-style:square" from="17146,30860" to="17146,3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<v:line id="Line 116" o:spid="_x0000_s1172" style="position:absolute;visibility:visible;mso-wrap-style:square" from="18288,25144" to="18288,3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<v:line id="Line 117" o:spid="_x0000_s1173" style="position:absolute;visibility:visible;mso-wrap-style:square" from="20571,30860" to="20571,3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<v:line id="Line 118" o:spid="_x0000_s1174" style="position:absolute;visibility:visible;mso-wrap-style:square" from="20571,30860" to="20571,3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<v:line id="Line 119" o:spid="_x0000_s1175" style="position:absolute;visibility:visible;mso-wrap-style:square" from="21720,30860" to="21720,3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<v:line id="Line 120" o:spid="_x0000_s1176" style="position:absolute;visibility:visible;mso-wrap-style:square" from="22862,30860" to="22862,3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<v:line id="Line 121" o:spid="_x0000_s1177" style="position:absolute;visibility:visible;mso-wrap-style:square" from="24003,32000" to="24003,3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<v:line id="Line 122" o:spid="_x0000_s1178" style="position:absolute;visibility:visible;mso-wrap-style:square" from="24003,32000" to="24003,3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<v:line id="Line 123" o:spid="_x0000_s1179" style="position:absolute;visibility:visible;mso-wrap-style:square" from="25145,32000" to="25145,3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<v:line id="Line 124" o:spid="_x0000_s1180" style="position:absolute;visibility:visible;mso-wrap-style:square" from="26286,32000" to="26286,3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<v:line id="Line 125" o:spid="_x0000_s1181" style="position:absolute;visibility:visible;mso-wrap-style:square" from="27428,32000" to="27428,3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<v:line id="Line 126" o:spid="_x0000_s1182" style="position:absolute;visibility:visible;mso-wrap-style:square" from="28578,32000" to="28578,3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<v:line id="Line 127" o:spid="_x0000_s1183" style="position:absolute;visibility:visible;mso-wrap-style:square" from="29719,32000" to="29719,3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<v:shape id="Text Box 128" o:spid="_x0000_s1184" type="#_x0000_t202" style="position:absolute;left:25145;top:36576;width:10290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OhMEA&#10;AADcAAAADwAAAGRycy9kb3ducmV2LnhtbERPS4vCMBC+C/6HMAt7EU2tIFKbiojiXn1cvA3N2JZt&#10;Jm0Tbd1fvxEW9jYf33PSzWBq8aTOVZYVzGcRCOLc6ooLBdfLYboC4TyyxtoyKXiRg002HqWYaNvz&#10;iZ5nX4gQwi5BBaX3TSKly0sy6Ga2IQ7c3XYGfYBdIXWHfQg3tYyjaCkNVhwaSmxoV1L+fX4YBbbf&#10;v4ylNoontx9z3G3b0z1ulfr8GLZrEJ4G/y/+c3/pMD9ewPuZcIH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yzoTBAAAA3AAAAA8AAAAAAAAAAAAAAAAAmAIAAGRycy9kb3du&#10;cmV2LnhtbFBLBQYAAAAABAAEAPUAAACGAwAAAAA=&#10;" strokecolor="white">
                  <v:textbox>
                    <w:txbxContent>
                      <w:p w:rsidR="00A1237E" w:rsidRPr="00472831" w:rsidRDefault="008321B2" w:rsidP="00A1237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Рис,3</w:t>
                        </w:r>
                      </w:p>
                    </w:txbxContent>
                  </v:textbox>
                </v:shape>
                <v:line id="Прямая соединительная линия 158" o:spid="_x0000_s1185" style="position:absolute;visibility:visible;mso-wrap-style:square" from="14859,13195" to="14859,1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1Pa8UAAADcAAAADwAAAGRycy9kb3ducmV2LnhtbESPT2/CMAzF75P4DpGRdhvpmAZTR0AT&#10;EhOnSfzZgZvVmKZb43RN1pZvjw9I3Gy95/d+XqwGX6uO2lgFNvA8yUARF8FWXBo4HjZPb6BiQrZY&#10;ByYDF4qwWo4eFpjb0POOun0qlYRwzNGAS6nJtY6FI49xEhpi0c6h9ZhkbUttW+wl3Nd6mmUz7bFi&#10;aXDY0NpR8bv/9wb+sNiQP31/dlnvupfZufma/5yMeRwPH++gEg3pbr5db63gvwqtPCMT6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1Pa8UAAADcAAAADwAAAAAAAAAA&#10;AAAAAAChAgAAZHJzL2Rvd25yZXYueG1sUEsFBgAAAAAEAAQA+QAAAJMDAAAAAA==&#10;" strokecolor="#5b9bd5 [3204]" strokeweight=".5pt">
                  <v:stroke joinstyle="miter"/>
                </v:line>
                <v:line id="Прямая соединительная линия 159" o:spid="_x0000_s1186" style="position:absolute;visibility:visible;mso-wrap-style:square" from="13714,14278" to="16005,14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Hq8MIAAADcAAAADwAAAGRycy9kb3ducmV2LnhtbERPyWrDMBC9F/oPYgq9NXJbsrlWQgkk&#10;5FTIdshtsMaWW2vkWIrt/n1VCOQ2j7dOthxsLTpqfeVYwesoAUGcO11xqeB4WL/MQPiArLF2TAp+&#10;ycNy8fiQYapdzzvq9qEUMYR9igpMCE0qpc8NWfQj1xBHrnCtxRBhW0rdYh/DbS3fkmQiLVYcGww2&#10;tDKU/+yvVsEF8zXZ82nTJb3p3idF8zX9Piv1/DR8foAINIS7+Obe6jh/PIf/Z+IF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Hq8MIAAADcAAAADwAAAAAAAAAAAAAA&#10;AAChAgAAZHJzL2Rvd25yZXYueG1sUEsFBgAAAAAEAAQA+QAAAJADAAAAAA==&#10;" strokecolor="#5b9bd5 [3204]" strokeweight=".5pt">
                  <v:stroke joinstyle="miter"/>
                </v:line>
                <w10:anchorlock/>
              </v:group>
            </w:pict>
          </mc:Fallback>
        </mc:AlternateContent>
      </w:r>
    </w:p>
    <w:p w:rsidR="00A1237E" w:rsidRPr="00A1237E" w:rsidRDefault="00A1237E" w:rsidP="00A1237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37E" w:rsidRPr="00A1237E" w:rsidRDefault="00A1237E" w:rsidP="00A123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3.Определяем значение изгибающего момента М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характерных точках и строим эпюру (рис.5,в):</w:t>
      </w:r>
    </w:p>
    <w:p w:rsidR="00A1237E" w:rsidRPr="00A1237E" w:rsidRDefault="00A1237E" w:rsidP="00A123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=0;</w:t>
      </w:r>
    </w:p>
    <w:p w:rsidR="00A1237E" w:rsidRPr="00A1237E" w:rsidRDefault="00A1237E" w:rsidP="00A123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A12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1237E">
        <w:rPr>
          <w:rFonts w:ascii="Times New Roman" w:eastAsia="Times New Roman" w:hAnsi="Times New Roman" w:cs="Times New Roman"/>
          <w:position w:val="-4"/>
          <w:sz w:val="28"/>
          <w:szCs w:val="28"/>
          <w:lang w:val="en-US" w:eastAsia="ru-RU"/>
        </w:rPr>
        <w:object w:dxaOrig="180" w:dyaOrig="200">
          <v:shape id="_x0000_i1035" type="#_x0000_t75" style="width:9pt;height:9.75pt" o:ole="">
            <v:imagedata r:id="rId27" o:title=""/>
          </v:shape>
          <o:OLEObject Type="Embed" ProgID="Equation.3" ShapeID="_x0000_i1035" DrawAspect="Content" ObjectID="_1646467505" r:id="rId28"/>
        </w:objec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АВ=1</w:t>
      </w:r>
      <w:r w:rsidRPr="00A1237E">
        <w:rPr>
          <w:rFonts w:ascii="Times New Roman" w:eastAsia="Times New Roman" w:hAnsi="Times New Roman" w:cs="Times New Roman"/>
          <w:position w:val="-4"/>
          <w:sz w:val="28"/>
          <w:szCs w:val="28"/>
          <w:lang w:val="en-US" w:eastAsia="ru-RU"/>
        </w:rPr>
        <w:object w:dxaOrig="180" w:dyaOrig="200">
          <v:shape id="_x0000_i1036" type="#_x0000_t75" style="width:9pt;height:9.75pt" o:ole="">
            <v:imagedata r:id="rId29" o:title=""/>
          </v:shape>
          <o:OLEObject Type="Embed" ProgID="Equation.3" ShapeID="_x0000_i1036" DrawAspect="Content" ObjectID="_1646467506" r:id="rId30"/>
        </w:objec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3=3кН м;</w:t>
      </w:r>
    </w:p>
    <w:p w:rsidR="00A1237E" w:rsidRPr="00A1237E" w:rsidRDefault="00A1237E" w:rsidP="00A123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/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Pr="00A12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1237E">
        <w:rPr>
          <w:rFonts w:ascii="Times New Roman" w:eastAsia="Times New Roman" w:hAnsi="Times New Roman" w:cs="Times New Roman"/>
          <w:position w:val="-4"/>
          <w:sz w:val="28"/>
          <w:szCs w:val="28"/>
          <w:lang w:val="en-US" w:eastAsia="ru-RU"/>
        </w:rPr>
        <w:object w:dxaOrig="180" w:dyaOrig="200">
          <v:shape id="_x0000_i1037" type="#_x0000_t75" style="width:9pt;height:9.75pt" o:ole="">
            <v:imagedata r:id="rId31" o:title=""/>
          </v:shape>
          <o:OLEObject Type="Embed" ProgID="Equation.3" ShapeID="_x0000_i1037" DrawAspect="Content" ObjectID="_1646467507" r:id="rId32"/>
        </w:object>
      </w:r>
      <w:proofErr w:type="gramStart"/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АВ +М</w:t>
      </w:r>
      <w:proofErr w:type="gramEnd"/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=1</w:t>
      </w:r>
      <w:r w:rsidRPr="00A1237E">
        <w:rPr>
          <w:rFonts w:ascii="Times New Roman" w:eastAsia="Times New Roman" w:hAnsi="Times New Roman" w:cs="Times New Roman"/>
          <w:position w:val="-4"/>
          <w:sz w:val="28"/>
          <w:szCs w:val="28"/>
          <w:lang w:val="en-US" w:eastAsia="ru-RU"/>
        </w:rPr>
        <w:object w:dxaOrig="180" w:dyaOrig="200">
          <v:shape id="_x0000_i1038" type="#_x0000_t75" style="width:9pt;height:9.75pt" o:ole="">
            <v:imagedata r:id="rId29" o:title=""/>
          </v:shape>
          <o:OLEObject Type="Embed" ProgID="Equation.3" ShapeID="_x0000_i1038" DrawAspect="Content" ObjectID="_1646467508" r:id="rId33"/>
        </w:objec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3 +12=15кН м;</w:t>
      </w:r>
    </w:p>
    <w:p w:rsidR="00A1237E" w:rsidRPr="00A1237E" w:rsidRDefault="00A1237E" w:rsidP="00A123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A12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1237E">
        <w:rPr>
          <w:rFonts w:ascii="Times New Roman" w:eastAsia="Times New Roman" w:hAnsi="Times New Roman" w:cs="Times New Roman"/>
          <w:position w:val="-4"/>
          <w:sz w:val="28"/>
          <w:szCs w:val="28"/>
          <w:lang w:val="en-US" w:eastAsia="ru-RU"/>
        </w:rPr>
        <w:object w:dxaOrig="180" w:dyaOrig="200">
          <v:shape id="_x0000_i1039" type="#_x0000_t75" style="width:9pt;height:9.75pt" o:ole="">
            <v:imagedata r:id="rId31" o:title=""/>
          </v:shape>
          <o:OLEObject Type="Embed" ProgID="Equation.3" ShapeID="_x0000_i1039" DrawAspect="Content" ObjectID="_1646467509" r:id="rId34"/>
        </w:objec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+М - </w:t>
      </w:r>
      <w:r w:rsidRPr="00A12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1237E">
        <w:rPr>
          <w:rFonts w:ascii="Times New Roman" w:eastAsia="Times New Roman" w:hAnsi="Times New Roman" w:cs="Times New Roman"/>
          <w:position w:val="-4"/>
          <w:sz w:val="28"/>
          <w:szCs w:val="28"/>
          <w:lang w:val="en-US" w:eastAsia="ru-RU"/>
        </w:rPr>
        <w:object w:dxaOrig="180" w:dyaOrig="200">
          <v:shape id="_x0000_i1040" type="#_x0000_t75" style="width:9pt;height:9.75pt" o:ole="">
            <v:imagedata r:id="rId31" o:title=""/>
          </v:shape>
          <o:OLEObject Type="Embed" ProgID="Equation.3" ShapeID="_x0000_i1040" DrawAspect="Content" ObjectID="_1646467510" r:id="rId35"/>
        </w:objec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 =1</w:t>
      </w:r>
      <w:r w:rsidRPr="00A1237E">
        <w:rPr>
          <w:rFonts w:ascii="Times New Roman" w:eastAsia="Times New Roman" w:hAnsi="Times New Roman" w:cs="Times New Roman"/>
          <w:position w:val="-4"/>
          <w:sz w:val="28"/>
          <w:szCs w:val="28"/>
          <w:lang w:val="en-US" w:eastAsia="ru-RU"/>
        </w:rPr>
        <w:object w:dxaOrig="180" w:dyaOrig="200">
          <v:shape id="_x0000_i1041" type="#_x0000_t75" style="width:9pt;height:9.75pt" o:ole="">
            <v:imagedata r:id="rId29" o:title=""/>
          </v:shape>
          <o:OLEObject Type="Embed" ProgID="Equation.3" ShapeID="_x0000_i1041" DrawAspect="Content" ObjectID="_1646467511" r:id="rId36"/>
        </w:objec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5 +12 -2</w:t>
      </w:r>
      <w:r w:rsidRPr="00A1237E">
        <w:rPr>
          <w:rFonts w:ascii="Times New Roman" w:eastAsia="Times New Roman" w:hAnsi="Times New Roman" w:cs="Times New Roman"/>
          <w:position w:val="-4"/>
          <w:sz w:val="28"/>
          <w:szCs w:val="28"/>
          <w:lang w:val="en-US" w:eastAsia="ru-RU"/>
        </w:rPr>
        <w:object w:dxaOrig="180" w:dyaOrig="200">
          <v:shape id="_x0000_i1042" type="#_x0000_t75" style="width:9pt;height:9.75pt" o:ole="">
            <v:imagedata r:id="rId29" o:title=""/>
          </v:shape>
          <o:OLEObject Type="Embed" ProgID="Equation.3" ShapeID="_x0000_i1042" DrawAspect="Content" ObjectID="_1646467512" r:id="rId37"/>
        </w:objec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2=13кН м</w:t>
      </w:r>
    </w:p>
    <w:p w:rsidR="00A1237E" w:rsidRPr="00A1237E" w:rsidRDefault="00A1237E" w:rsidP="00A123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7E" w:rsidRDefault="00A1237E" w:rsidP="00A123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4.Исходя из эпюры М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r w:rsidR="0083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(рис.3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,в), </w:t>
      </w:r>
      <w:proofErr w:type="gramStart"/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proofErr w:type="gramEnd"/>
      <w:r w:rsidRPr="00A1237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max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=15</w:t>
      </w:r>
      <w:r w:rsidRPr="00A1237E">
        <w:rPr>
          <w:rFonts w:ascii="Times New Roman" w:eastAsia="Times New Roman" w:hAnsi="Times New Roman" w:cs="Times New Roman"/>
          <w:position w:val="-4"/>
          <w:sz w:val="28"/>
          <w:szCs w:val="28"/>
          <w:lang w:val="en-US" w:eastAsia="ru-RU"/>
        </w:rPr>
        <w:object w:dxaOrig="180" w:dyaOrig="200">
          <v:shape id="_x0000_i1043" type="#_x0000_t75" style="width:9pt;height:9.75pt" o:ole="">
            <v:imagedata r:id="rId29" o:title=""/>
          </v:shape>
          <o:OLEObject Type="Embed" ProgID="Equation.3" ShapeID="_x0000_i1043" DrawAspect="Content" ObjectID="_1646467513" r:id="rId38"/>
        </w:objec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 мм;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8321B2" w:rsidRDefault="008321B2" w:rsidP="00A123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Pr="00832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8321B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x</w:t>
      </w:r>
      <w:proofErr w:type="spellEnd"/>
      <w:r w:rsidRPr="008321B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321B2">
        <w:rPr>
          <w:rFonts w:ascii="Times New Roman" w:eastAsia="Times New Roman" w:hAnsi="Times New Roman" w:cs="Times New Roman"/>
          <w:position w:val="-28"/>
          <w:sz w:val="28"/>
          <w:szCs w:val="28"/>
          <w:lang w:val="en-US" w:eastAsia="ru-RU"/>
        </w:rPr>
        <w:object w:dxaOrig="720" w:dyaOrig="680">
          <v:shape id="_x0000_i1044" type="#_x0000_t75" style="width:36pt;height:33.75pt" o:ole="">
            <v:imagedata r:id="rId39" o:title=""/>
          </v:shape>
          <o:OLEObject Type="Embed" ProgID="Equation.3" ShapeID="_x0000_i1044" DrawAspect="Content" ObjectID="_1646467514" r:id="rId40"/>
        </w:object>
      </w:r>
      <w:r w:rsidRPr="008321B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321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8321B2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880" w:dyaOrig="660">
          <v:shape id="_x0000_i1045" type="#_x0000_t75" style="width:44.25pt;height:33pt" o:ole="">
            <v:imagedata r:id="rId41" o:title=""/>
          </v:shape>
          <o:OLEObject Type="Embed" ProgID="Equation.3" ShapeID="_x0000_i1045" DrawAspect="Content" ObjectID="_1646467515" r:id="rId42"/>
        </w:object>
      </w:r>
      <w:r w:rsidRPr="008321B2">
        <w:rPr>
          <w:rFonts w:ascii="Times New Roman" w:eastAsia="Times New Roman" w:hAnsi="Times New Roman" w:cs="Times New Roman"/>
          <w:sz w:val="28"/>
          <w:szCs w:val="28"/>
          <w:lang w:eastAsia="ru-RU"/>
        </w:rPr>
        <w:t>=93700 мм</w:t>
      </w:r>
      <w:r w:rsidRPr="008321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8321B2" w:rsidRDefault="008321B2" w:rsidP="00A123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прямоугольника </w:t>
      </w:r>
      <w:r w:rsidR="0041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x</w:t>
      </w:r>
      <w:proofErr w:type="spellEnd"/>
      <w:r w:rsidRPr="008321B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hb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</m:t>
            </m:r>
          </m:den>
        </m:f>
      </m:oMath>
      <w:r w:rsidRPr="0083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</m:t>
            </m:r>
          </m:den>
        </m:f>
      </m:oMath>
      <w:r w:rsidRPr="0083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</m:oMath>
    </w:p>
    <w:p w:rsidR="008321B2" w:rsidRDefault="00416C43" w:rsidP="00A123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8321B2" w:rsidRPr="0041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W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x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den>
            </m:f>
          </m:e>
        </m:rad>
      </m:oMath>
      <w:r w:rsidRPr="0041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3∙93700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den>
            </m:f>
          </m:e>
        </m:rad>
      </m:oMath>
      <w:r w:rsidRPr="0041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41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416C43">
        <w:rPr>
          <w:rFonts w:ascii="Times New Roman" w:eastAsia="Times New Roman" w:hAnsi="Times New Roman" w:cs="Times New Roman"/>
          <w:sz w:val="28"/>
          <w:szCs w:val="28"/>
          <w:lang w:eastAsia="ru-RU"/>
        </w:rPr>
        <w:t>=2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416C43">
        <w:rPr>
          <w:rFonts w:ascii="Times New Roman" w:eastAsia="Times New Roman" w:hAnsi="Times New Roman" w:cs="Times New Roman"/>
          <w:sz w:val="28"/>
          <w:szCs w:val="28"/>
          <w:lang w:eastAsia="ru-RU"/>
        </w:rPr>
        <w:t>= 2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∙52</m:t>
        </m:r>
      </m:oMath>
      <w:r w:rsidRPr="0041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=104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мм;</w:t>
      </w:r>
    </w:p>
    <w:p w:rsidR="00416C43" w:rsidRDefault="00416C43" w:rsidP="00A123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x</w:t>
      </w:r>
      <w:proofErr w:type="spellEnd"/>
      <w:r w:rsidRPr="00416C43">
        <w:rPr>
          <w:rFonts w:ascii="Times New Roman" w:eastAsia="Times New Roman" w:hAnsi="Times New Roman" w:cs="Times New Roman"/>
          <w:sz w:val="28"/>
          <w:szCs w:val="28"/>
          <w:lang w:eastAsia="ru-RU"/>
        </w:rPr>
        <w:t>= 0,1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16C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 </w:t>
      </w:r>
      <w:r w:rsidRPr="0041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16C4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W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0,1</m:t>
                </m:r>
              </m:den>
            </m:f>
          </m:e>
        </m:rad>
      </m:oMath>
      <w:r w:rsidRPr="0041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93700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0,1</m:t>
                </m:r>
              </m:den>
            </m:f>
          </m:e>
        </m:rad>
      </m:oMath>
      <w:r w:rsidRPr="0041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мм;</w:t>
      </w:r>
    </w:p>
    <w:p w:rsidR="00416C43" w:rsidRPr="00446E0A" w:rsidRDefault="00416C43" w:rsidP="00A123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двутавра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x</w:t>
      </w:r>
      <w:proofErr w:type="spellEnd"/>
      <w:r w:rsidRPr="00446E0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446E0A" w:rsidRPr="008321B2">
        <w:rPr>
          <w:rFonts w:ascii="Times New Roman" w:eastAsia="Times New Roman" w:hAnsi="Times New Roman" w:cs="Times New Roman"/>
          <w:sz w:val="28"/>
          <w:szCs w:val="28"/>
          <w:lang w:eastAsia="ru-RU"/>
        </w:rPr>
        <w:t>93700 мм</w:t>
      </w:r>
      <w:r w:rsidR="00446E0A" w:rsidRPr="008321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446E0A" w:rsidRPr="008321B2">
        <w:rPr>
          <w:rFonts w:ascii="Times New Roman" w:eastAsia="Times New Roman" w:hAnsi="Times New Roman" w:cs="Times New Roman"/>
          <w:sz w:val="28"/>
          <w:szCs w:val="28"/>
          <w:lang w:eastAsia="ru-RU"/>
        </w:rPr>
        <w:t>=93.7 см</w:t>
      </w:r>
      <w:r w:rsidR="00446E0A" w:rsidRPr="008321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416C43" w:rsidRPr="00A1237E" w:rsidRDefault="00416C43" w:rsidP="00A123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6E0A" w:rsidRDefault="00A1237E" w:rsidP="00A123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ГОСТ 8239-72 выбираем </w:t>
      </w:r>
      <w:proofErr w:type="spellStart"/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двутавр</w:t>
      </w:r>
      <w:proofErr w:type="spellEnd"/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16,для которого </w:t>
      </w:r>
      <w:proofErr w:type="spellStart"/>
      <w:r w:rsidRPr="00A12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x</w:t>
      </w:r>
      <w:proofErr w:type="spellEnd"/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=109 см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Start"/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proofErr w:type="spellEnd"/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</w:t>
      </w:r>
    </w:p>
    <w:p w:rsidR="00A1237E" w:rsidRPr="00A1237E" w:rsidRDefault="00A1237E" w:rsidP="00A123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E0A" w:rsidRDefault="00446E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выполнения.</w:t>
      </w:r>
    </w:p>
    <w:p w:rsidR="00446E0A" w:rsidRDefault="00446E0A" w:rsidP="00446E0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A12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заданной консольной балк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построить эпюры попере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чных сил и изгибающих моментов. П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поперечного сечения в 3-х вариантах: </w:t>
      </w:r>
    </w:p>
    <w:p w:rsidR="00446E0A" w:rsidRPr="00A1237E" w:rsidRDefault="00446E0A" w:rsidP="00446E0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прямоугольник, если </w:t>
      </w:r>
      <w:r w:rsidRPr="00A12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=2в;</w:t>
      </w:r>
    </w:p>
    <w:p w:rsidR="00446E0A" w:rsidRDefault="00446E0A" w:rsidP="00446E0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круг;</w:t>
      </w:r>
    </w:p>
    <w:p w:rsidR="00446E0A" w:rsidRPr="00A1237E" w:rsidRDefault="00446E0A" w:rsidP="00446E0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двутавр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E0A" w:rsidRDefault="00446E0A" w:rsidP="00446E0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2 кН;      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=1 кН;      М=12 кН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[σ] =160МПа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 а=1м.</w:t>
      </w:r>
    </w:p>
    <w:p w:rsidR="00446E0A" w:rsidRDefault="00446E0A" w:rsidP="00446E0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E0A" w:rsidRDefault="00446E0A" w:rsidP="00446E0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E0A" w:rsidRDefault="00446E0A" w:rsidP="00446E0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E0A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7D01447D" wp14:editId="34AD7250">
            <wp:extent cx="5434013" cy="1552575"/>
            <wp:effectExtent l="0" t="0" r="0" b="0"/>
            <wp:docPr id="161" name="Рисунок 77" descr="hello_html_m42eb0e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ello_html_m42eb0e4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 t="3237" r="1282" b="72167"/>
                    <a:stretch/>
                  </pic:blipFill>
                  <pic:spPr bwMode="auto">
                    <a:xfrm>
                      <a:off x="0" y="0"/>
                      <a:ext cx="5438128" cy="155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0F44" w:rsidRDefault="00300F44" w:rsidP="004A51B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</w:p>
    <w:p w:rsidR="00300F44" w:rsidRDefault="00300F44" w:rsidP="004A51B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</w:p>
    <w:p w:rsidR="00300F44" w:rsidRDefault="00300F44" w:rsidP="004A51B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</w:p>
    <w:p w:rsidR="00300F44" w:rsidRDefault="00300F44" w:rsidP="004A51B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</w:p>
    <w:p w:rsidR="00300F44" w:rsidRDefault="00300F44" w:rsidP="004A51B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</w:p>
    <w:p w:rsidR="004A51BF" w:rsidRPr="0022421D" w:rsidRDefault="004A51BF" w:rsidP="004A51B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22421D">
        <w:rPr>
          <w:rFonts w:ascii="Times New Roman" w:eastAsia="Calibri" w:hAnsi="Times New Roman" w:cs="Times New Roman"/>
          <w:b/>
          <w:i/>
          <w:sz w:val="24"/>
        </w:rPr>
        <w:lastRenderedPageBreak/>
        <w:t>Примечание</w:t>
      </w:r>
      <w:r w:rsidRPr="0022421D">
        <w:rPr>
          <w:rFonts w:ascii="Times New Roman" w:eastAsia="Calibri" w:hAnsi="Times New Roman" w:cs="Times New Roman"/>
          <w:i/>
          <w:sz w:val="24"/>
        </w:rPr>
        <w:t xml:space="preserve">: </w:t>
      </w:r>
    </w:p>
    <w:p w:rsidR="004A51BF" w:rsidRPr="0022421D" w:rsidRDefault="004A51BF" w:rsidP="004A51B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22421D">
        <w:rPr>
          <w:rFonts w:ascii="Times New Roman" w:eastAsia="Calibri" w:hAnsi="Times New Roman" w:cs="Times New Roman"/>
          <w:i/>
          <w:sz w:val="24"/>
        </w:rPr>
        <w:t>Решения сдать в электр</w:t>
      </w:r>
      <w:r w:rsidR="004802BC">
        <w:rPr>
          <w:rFonts w:ascii="Times New Roman" w:eastAsia="Calibri" w:hAnsi="Times New Roman" w:cs="Times New Roman"/>
          <w:i/>
          <w:sz w:val="24"/>
        </w:rPr>
        <w:t>онном формате до 30</w:t>
      </w:r>
      <w:r w:rsidRPr="0022421D">
        <w:rPr>
          <w:rFonts w:ascii="Times New Roman" w:eastAsia="Calibri" w:hAnsi="Times New Roman" w:cs="Times New Roman"/>
          <w:i/>
          <w:sz w:val="24"/>
        </w:rPr>
        <w:t xml:space="preserve">.03.2020г. на электронную почту </w:t>
      </w:r>
      <w:proofErr w:type="spellStart"/>
      <w:r w:rsidRPr="0022421D">
        <w:rPr>
          <w:rFonts w:ascii="Times New Roman" w:eastAsia="Calibri" w:hAnsi="Times New Roman" w:cs="Times New Roman"/>
          <w:i/>
          <w:sz w:val="24"/>
          <w:lang w:val="en-US"/>
        </w:rPr>
        <w:t>galinakzn</w:t>
      </w:r>
      <w:proofErr w:type="spellEnd"/>
      <w:r w:rsidRPr="0022421D">
        <w:rPr>
          <w:rFonts w:ascii="Times New Roman" w:eastAsia="Calibri" w:hAnsi="Times New Roman" w:cs="Times New Roman"/>
          <w:i/>
          <w:sz w:val="24"/>
        </w:rPr>
        <w:t>@</w:t>
      </w:r>
      <w:proofErr w:type="spellStart"/>
      <w:r w:rsidRPr="0022421D">
        <w:rPr>
          <w:rFonts w:ascii="Times New Roman" w:eastAsia="Calibri" w:hAnsi="Times New Roman" w:cs="Times New Roman"/>
          <w:i/>
          <w:sz w:val="24"/>
          <w:lang w:val="en-US"/>
        </w:rPr>
        <w:t>gmail</w:t>
      </w:r>
      <w:proofErr w:type="spellEnd"/>
      <w:r w:rsidRPr="0022421D">
        <w:rPr>
          <w:rFonts w:ascii="Times New Roman" w:eastAsia="Calibri" w:hAnsi="Times New Roman" w:cs="Times New Roman"/>
          <w:i/>
          <w:sz w:val="24"/>
        </w:rPr>
        <w:t>.</w:t>
      </w:r>
      <w:r w:rsidRPr="0022421D">
        <w:rPr>
          <w:rFonts w:ascii="Times New Roman" w:eastAsia="Calibri" w:hAnsi="Times New Roman" w:cs="Times New Roman"/>
          <w:i/>
          <w:sz w:val="24"/>
          <w:lang w:val="en-US"/>
        </w:rPr>
        <w:t>com</w:t>
      </w:r>
      <w:r w:rsidRPr="0022421D">
        <w:rPr>
          <w:rFonts w:ascii="Times New Roman" w:eastAsia="Calibri" w:hAnsi="Times New Roman" w:cs="Times New Roman"/>
          <w:i/>
          <w:sz w:val="24"/>
        </w:rPr>
        <w:t xml:space="preserve"> </w:t>
      </w:r>
    </w:p>
    <w:p w:rsidR="00446E0A" w:rsidRDefault="005658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выполненной работе указывайте фамилию и группу.</w:t>
      </w:r>
    </w:p>
    <w:bookmarkStart w:id="0" w:name="_GoBack"/>
    <w:bookmarkEnd w:id="0"/>
    <w:p w:rsidR="00554CD3" w:rsidRDefault="00554CD3" w:rsidP="00554CD3">
      <w:pPr>
        <w:spacing w:before="120"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0</wp:posOffset>
                </wp:positionV>
                <wp:extent cx="4884420" cy="3676650"/>
                <wp:effectExtent l="0" t="0" r="0" b="0"/>
                <wp:wrapTight wrapText="bothSides">
                  <wp:wrapPolygon edited="0">
                    <wp:start x="168" y="0"/>
                    <wp:lineTo x="168" y="1679"/>
                    <wp:lineTo x="1095" y="2015"/>
                    <wp:lineTo x="4970" y="2015"/>
                    <wp:lineTo x="5476" y="3805"/>
                    <wp:lineTo x="5476" y="21488"/>
                    <wp:lineTo x="15585" y="21488"/>
                    <wp:lineTo x="15585" y="14549"/>
                    <wp:lineTo x="16175" y="14549"/>
                    <wp:lineTo x="17270" y="13318"/>
                    <wp:lineTo x="17354" y="12423"/>
                    <wp:lineTo x="16933" y="11975"/>
                    <wp:lineTo x="15585" y="10968"/>
                    <wp:lineTo x="15585" y="7387"/>
                    <wp:lineTo x="17775" y="7387"/>
                    <wp:lineTo x="20050" y="6491"/>
                    <wp:lineTo x="20134" y="5036"/>
                    <wp:lineTo x="15585" y="3805"/>
                    <wp:lineTo x="15585" y="2015"/>
                    <wp:lineTo x="20218" y="2015"/>
                    <wp:lineTo x="21482" y="1679"/>
                    <wp:lineTo x="21314" y="0"/>
                    <wp:lineTo x="168" y="0"/>
                  </wp:wrapPolygon>
                </wp:wrapTight>
                <wp:docPr id="180" name="Группа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4420" cy="3676650"/>
                          <a:chOff x="2369" y="1395"/>
                          <a:chExt cx="7692" cy="5790"/>
                        </a:xfrm>
                      </wpg:grpSpPr>
                      <wps:wsp>
                        <wps:cNvPr id="18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206" y="1581"/>
                            <a:ext cx="64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CD3" w:rsidRDefault="00554CD3" w:rsidP="00554CD3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8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9" y="1783"/>
                            <a:ext cx="3501" cy="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259" y="4603"/>
                            <a:ext cx="1332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CD3" w:rsidRPr="00070FC7" w:rsidRDefault="00554CD3" w:rsidP="00554CD3">
                              <w:pPr>
                                <w:rPr>
                                  <w:i/>
                                  <w:iCs/>
                                  <w:spacing w:val="2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070FC7">
                                <w:rPr>
                                  <w:i/>
                                  <w:iCs/>
                                  <w:spacing w:val="20"/>
                                  <w:sz w:val="24"/>
                                  <w:szCs w:val="24"/>
                                  <w:lang w:val="en-US"/>
                                </w:rPr>
                                <w:t>(</w:t>
                              </w:r>
                              <w:proofErr w:type="gramStart"/>
                              <w:r w:rsidRPr="00070FC7">
                                <w:rPr>
                                  <w:i/>
                                  <w:iCs/>
                                  <w:spacing w:val="20"/>
                                  <w:sz w:val="24"/>
                                  <w:szCs w:val="24"/>
                                  <w:lang w:val="en-US"/>
                                </w:rPr>
                                <w:t>b-d</w:t>
                              </w:r>
                              <w:proofErr w:type="gramEnd"/>
                              <w:r w:rsidRPr="00070FC7">
                                <w:rPr>
                                  <w:i/>
                                  <w:iCs/>
                                  <w:spacing w:val="20"/>
                                  <w:sz w:val="24"/>
                                  <w:szCs w:val="24"/>
                                  <w:lang w:val="en-US"/>
                                </w:rPr>
                                <w:t>)/</w:t>
                              </w:r>
                              <w:r w:rsidRPr="00070FC7">
                                <w:rPr>
                                  <w:spacing w:val="20"/>
                                  <w:sz w:val="24"/>
                                  <w:szCs w:val="24"/>
                                  <w:lang w:val="en-US"/>
                                </w:rPr>
                                <w:t>4</w:t>
                              </w:r>
                              <w:r w:rsidRPr="00070FC7">
                                <w:rPr>
                                  <w:i/>
                                  <w:iCs/>
                                  <w:spacing w:val="20"/>
                                  <w:sz w:val="24"/>
                                  <w:szCs w:val="24"/>
                                  <w:lang w:val="en-US"/>
                                </w:rPr>
                                <w:fldChar w:fldCharType="begin"/>
                              </w:r>
                              <w:r w:rsidRPr="00070FC7">
                                <w:rPr>
                                  <w:i/>
                                  <w:iCs/>
                                  <w:spacing w:val="20"/>
                                  <w:sz w:val="24"/>
                                  <w:szCs w:val="24"/>
                                  <w:lang w:val="en-US"/>
                                </w:rPr>
                                <w:instrText xml:space="preserve"> b-d:4 </w:instrText>
                              </w:r>
                              <w:r w:rsidRPr="00070FC7">
                                <w:rPr>
                                  <w:i/>
                                  <w:iCs/>
                                  <w:spacing w:val="20"/>
                                  <w:sz w:val="24"/>
                                  <w:szCs w:val="24"/>
                                  <w:lang w:val="en-U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274" y="3973"/>
                            <a:ext cx="460" cy="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CD3" w:rsidRPr="00070FC7" w:rsidRDefault="00554CD3" w:rsidP="00554CD3">
                              <w:pPr>
                                <w:jc w:val="center"/>
                                <w:rPr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gramStart"/>
                              <w:r w:rsidRPr="00070FC7">
                                <w:rPr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834" y="2033"/>
                            <a:ext cx="54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CD3" w:rsidRPr="00070FC7" w:rsidRDefault="00554CD3" w:rsidP="00554CD3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gramStart"/>
                              <w:r w:rsidRPr="00070FC7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244" y="3958"/>
                            <a:ext cx="54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CD3" w:rsidRPr="00070FC7" w:rsidRDefault="00554CD3" w:rsidP="00554CD3">
                              <w:pPr>
                                <w:jc w:val="center"/>
                                <w:rPr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gramStart"/>
                              <w:r w:rsidRPr="00070FC7">
                                <w:rPr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464" y="3073"/>
                            <a:ext cx="54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CD3" w:rsidRPr="00070FC7" w:rsidRDefault="00554CD3" w:rsidP="00554CD3">
                              <w:pPr>
                                <w:rPr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gramStart"/>
                              <w:r w:rsidRPr="00070FC7">
                                <w:rPr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279" y="2921"/>
                            <a:ext cx="540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CD3" w:rsidRPr="00070FC7" w:rsidRDefault="00554CD3" w:rsidP="00554CD3">
                              <w:pPr>
                                <w:pStyle w:val="a9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070FC7">
                                <w:rPr>
                                  <w:i/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284" y="6043"/>
                            <a:ext cx="72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CD3" w:rsidRPr="00070FC7" w:rsidRDefault="00554CD3" w:rsidP="00554CD3">
                              <w:pPr>
                                <w:jc w:val="center"/>
                                <w:rPr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gramStart"/>
                              <w:r w:rsidRPr="00070FC7">
                                <w:rPr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279" y="3973"/>
                            <a:ext cx="440" cy="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CD3" w:rsidRPr="00070FC7" w:rsidRDefault="00554CD3" w:rsidP="00554CD3">
                              <w:pPr>
                                <w:rPr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gramStart"/>
                              <w:r w:rsidRPr="00070FC7">
                                <w:rPr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649" y="2648"/>
                            <a:ext cx="7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CD3" w:rsidRPr="00070FC7" w:rsidRDefault="00554CD3" w:rsidP="00554CD3">
                              <w:pPr>
                                <w:jc w:val="center"/>
                                <w:rPr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gramStart"/>
                              <w:r w:rsidRPr="00070FC7">
                                <w:rPr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54"/>
                        <wps:cNvCnPr>
                          <a:cxnSpLocks noChangeShapeType="1"/>
                        </wps:cNvCnPr>
                        <wps:spPr bwMode="auto">
                          <a:xfrm rot="-1085073">
                            <a:off x="7046" y="2803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466" y="310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196" y="2683"/>
                            <a:ext cx="23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CD3" w:rsidRPr="00070FC7" w:rsidRDefault="00554CD3" w:rsidP="00554CD3">
                              <w:pPr>
                                <w:pStyle w:val="a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70FC7">
                                <w:rPr>
                                  <w:sz w:val="24"/>
                                  <w:szCs w:val="24"/>
                                </w:rPr>
                                <w:t>Уклон 12%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644" y="4498"/>
                            <a:ext cx="7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914" y="6298"/>
                            <a:ext cx="540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CD3" w:rsidRPr="00070FC7" w:rsidRDefault="00554CD3" w:rsidP="00554CD3">
                              <w:pPr>
                                <w:jc w:val="center"/>
                                <w:rPr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gramStart"/>
                              <w:r w:rsidRPr="00070FC7">
                                <w:rPr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369" y="1395"/>
                            <a:ext cx="7692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CD3" w:rsidRPr="001E3CC9" w:rsidRDefault="00554CD3" w:rsidP="00554CD3">
                              <w:pPr>
                                <w:pStyle w:val="ab"/>
                                <w:ind w:firstLine="0"/>
                                <w:jc w:val="left"/>
                                <w:rPr>
                                  <w:bCs w:val="0"/>
                                  <w:sz w:val="28"/>
                                  <w:lang w:val="en-US"/>
                                </w:rPr>
                              </w:pPr>
                              <w:r w:rsidRPr="001E3CC9">
                                <w:rPr>
                                  <w:bCs w:val="0"/>
                                  <w:sz w:val="28"/>
                                </w:rPr>
                                <w:t>Балки двутавровые. ГОСТ 8239-89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741" y="4554"/>
                            <a:ext cx="54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Группа 180" o:spid="_x0000_s1187" style="position:absolute;margin-left:48.55pt;margin-top:0;width:384.6pt;height:289.5pt;z-index:-251652096;mso-position-horizontal-relative:text;mso-position-vertical-relative:text" coordorigin="2369,1395" coordsize="7692,5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JKIDLAgAAJlJAAAOAAAAZHJzL2Uyb0RvYy54bWzsXGtu4zYQ/l+gdxD0&#10;32tJpp6Is0jseLHAtl10twegZdkWVq9Kcuy0KFCgR+hFeoNeYfdGnSElSpYf8SaNg0WYIAH1osgh&#10;55vhzEddvN7EkXIb5EWYJkNVf6WpSpD46SxMFkP1l4+TnqMqRUmTGY3SJBiqd0Ghvr78/ruLdeYF&#10;RrpMo1mQK1BJUnjrbKguyzLz+v3CXwYxLV6lWZDAxXmax7SEw3zRn+V0DbXHUd/QNKu/TvNZlqd+&#10;UBRwdswvqpes/vk88Muf5vMiKJVoqELbSvY/Z/+n+L9/eUG9RU6zZehXzaAPaEVMwwReKqoa05Iq&#10;qzzcqSoO/Twt0nn5yk/jfjqfh37A+gC90bVOb97k6SpjfVl460UmxASi7cjpwdX6P96+z5VwBmPn&#10;gHwSGsMgff77y59f/vr8L/z+o+B5kNI6W3hw85s8+5C9z3lXofgu9T8VcLnfvY7HC36zMl3/kM6g&#10;XroqUyalzTyPsQrov7Jhg3EnBiPYlIoPJ4njEGJAm3y4NrBsyzKr4fKXMKb4nDGwXFWBy/rANflQ&#10;+sub6nnbcg3+sGm77Mk+9fiLWWOrxmHPYOoVjXSLx0n3w5JmARu0AgUmpKvX0v0ZJiVNFlGgkAGX&#10;LLuxFmvBZaok6WgJtwVXeZ6ulwGdQbt0vB9a33oADwoYkXuFDLK0uLBMh9VDvVrUFuGCIlzCQk7U&#10;y/KifBOksYKFoZpD09kA0tt3RYltaW7B8UzSSRhFcJ56UbJ1Am7kZ+Cd8Chew7czFfnd1dwb58Yh&#10;PWJYNz2ijce9q8mI9KyJbpvjwXg0Gut/4Ht14i3D2SxI8DW1uurktAGrgIMrmlDYIo3CGVaHTSry&#10;xXQU5cotBbiYsB8mcbjS3NbfbgYTAvSl0yXdINq14fYmlmP3yISYPdfWnJ6mu9eupRGXjCfbXXoX&#10;JsHju6Ssh6prGiYbpVajO33T2M9u36gXhyUAchTGQ9URN1EPJ+BNMmNDW9Iw4uWWKLD5jShguOuB&#10;ZtMVZyjXtHIz3TC8GRj15J+mszuYwHkKMwz0HawJFJZp/puqrAGZh2oCpkNVorcJqACCeF3I68K0&#10;LtDEhweHaqkqvDgqOdivsjxcLKFenUsmuwIsmoRsDqMK8TZUygVocHmRhb4Hf9WQQGlnlt1vnOCp&#10;cpVD27mBi0+qI6b5p1XWA/uQ0TKchlFY3jFbBy3HRiW370MfxYkHbYQBuOP4DdfxtQohKOL6Nv4Q&#10;KGzoM9RuEKbIQK9RNM2pHdDZrqWPh1sNmUZhVqsRlqsug/Q7pmqP1LgZHKf+Kg6Sktv1PIig92lS&#10;LMOsUJXcC+JpMAMIejvjQ1jPrzaQGM6VprnGdW9kaiMAEvumd+USu2drNzbRiKOP9FGtdasiADHQ&#10;aJyF/4PaMcSorQxDg7YKUA9FwhHGR/xnelSUeVD6Szw9BwCqzsNz4gITcyNZFPppWD+wK8NoO8zG&#10;NFg/MDUYZ7SpJtGYCsILa3ss4X4XElsYx+c3H1gJ9wfgvp6kgKVYhL+zuViDGgA/ggYq1+lGIcwt&#10;bDlMSrmB840Z6CDhDuy1HuXdOEn/bMPk+kcsraN/+gAMH9c/rcYLqX7S23pqb0ssNe71topfVxR9&#10;Fu5vuTohwucipo0rMu53VVe471VdOdX/SlL0v+bH/C/UvDMsy2Dpw52mBjOs2jEF5+oDLq3OhBk2&#10;tAXXuq7dwQxAkQoyoACuw8Mt9uEVwaHVTr1uE0s7ePmRlZxc9lTr24PLHuaTN0uOI8uel6WI5q4i&#10;2s+iiKYz4IpoaIOOIoLLXEVKDHbl4Yoo1KnWJnHiuH7JSEmQvLhIiXBipe3eCnhAPLNru51ngQxi&#10;QKiF226TtaBZbwvIMMFzepTtFgghIUN6Gfd5GcKH3QsZGGI1bLBlPL76shwNexc13GdBDYtg4gU9&#10;fq3r8QvUGPDsm3Q0ZErmDCkZ4XDvRY12SuZlQQaQGDqOBs+UtqKD5wkSmEYV2Ddco5PEFZBBLDaM&#10;EjIkZJwBMoTDLSFja20C8f8uZDCFPTtkWIbDvQxgHXTCGSyYy1KBcm0iiR9nI34Ib3svZLzktQnw&#10;1HZQQ9BkzpqNEI7GnmxEHQQ1ZTYC2Zu7vLJvh4QFQwkxKZmNYCJocalcwdYUaUGTGc+zm2+IEXAq&#10;gWGRTmixMd+PVUQZWhRUVBlavCe0SIQbu9d8v9ggAbLNucfP8lOmyPMCrIwSTpn3N0lFmRdMS0YX&#10;/3iXAT2eCbZmd/NHEG4OM4547rina46JEUSkpFWMelsjnOxtOF0C0qAmE2DhaEIiAkovq/QUtvej&#10;bR7sdaj4xYe4xsd4B8+YFxXgeZApCKGYmq3aoQVwFcJRwJFmvOOqUHFS4WiHQftVmz0ObEdwBVeO&#10;z1aRYny62dqensTi03Ogd6enMGpycrJNUbDZ4LQJsOuGosC/zckJAYtu8EQktM66DLJ1t8JRq0uk&#10;NjA1UxOpjwOp3DYDu2sOomObwO9K9+s+90vEA6T71Q64wgbACjNwHwXfX2eKfFYFGoiIT7W/zrIq&#10;Dggh7qGFWrWXUqZmZGrmyVIzEha2YGGXI8YZWuhmn9WVMIEvz9geltHFhyZ1C3uzji7J7vMkJL8b&#10;9qxWItySxdm2tTZ7uqUibiniLu0K9khVweezKuKerwbgdjH85kDrmwE8Mi4ttbTUT2apxVZ4vk8b&#10;LZLEjC3MELyrxqfnQcuW9X5Sn96GaDcyNInJ47l7eN2P9um37NRJX6D4SgK4XFPvX1N/K8oGsWH2&#10;/R+28a/6VhF+YKh9zCLIzReVLv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N&#10;aj1y3gAAAAcBAAAPAAAAZHJzL2Rvd25yZXYueG1sTI9Ba8JAFITvhf6H5Qm91U0qRo15EZG2JylU&#10;C6W3NftMgtm3Ibsm8d93e6rHYYaZb7LNaBrRU+dqywjxNAJBXFhdc4nwdXx7XoJwXrFWjWVCuJGD&#10;Tf74kKlU24E/qT/4UoQSdqlCqLxvUyldUZFRbmpb4uCdbWeUD7Irpe7UEMpNI1+iKJFG1RwWKtXS&#10;rqLicrgahPdBDdtZ/NrvL+fd7ec4//jex4T4NBm3axCeRv8fhj/8gA55YDrZK2snGoTVIg5JhHAo&#10;uMskmYE4IcwXqwhknsl7/vwXAAD//wMAUEsDBAoAAAAAAAAAIQDdKjgxohAAAKIQAAAUAAAAZHJz&#10;L21lZGlhL2ltYWdlMS5wbmeJUE5HDQoaCgAAAA1JSERSAAAA6wAAATYIAgAAAA+/8scAAAABc1JH&#10;QgCuzhzpAAAACXBIWXMAAA7dAAAO2wF8qFPWAAAQR0lEQVR4Xu2dy4LbuA4FJ/f//znXiRJFtiXi&#10;QUAiwerFLKZBEDinREOy3fnx8+fP//hBgWkV+N+0lVM4CvxSAILhYG4FIHhu/6gegmFgbgUgeG7/&#10;qB6CYWBuBSB4bv+oHoJhYG4FIHhu/6gegmFgbgUgeG7/qB6CYWBuBSB4bv+oHoJhYG4FIHhu/6ge&#10;gmFgbgUgeG7/qB6CYWBuBSB4bv+oHoLvZuDHjx93b1l6Pwgube8CzUHwAiaXbhGCS9u7QHMQvIDJ&#10;pVuE4NL2LtAcBC9gcukWIbi0vQs0B8ELmFy6RQgube8CzUHwAiaXbhGCS9u7QHMQvIDJpVuE4NL2&#10;LtAcBC9gcukWIbi0vQs0B8ELmFy6RQgube8CzUHwAiaXbhGCS9u7QHMQvIDJpVuE4NL2LtAcBC9g&#10;cukWIbi0vQs0B8ELmFy6RQgube8CzUHwAiaXbhGCS9u7QHM/fv78qW+Tv/ml12rBSBNLUfrYCFbu&#10;+gK9vxmuFqXa44T1m+7oJQC1710DCf4QRcx8FeBeuHXXXm767R4sltTe17TpKRmdBew597PmEYJn&#10;moNFxcfH9+i66Hej36HwFRtxnKz6JfEEb1dk/wxQ7/QFXz2X+sh4gvV7ayL366F9oU90+r66Fg+t&#10;uU7f/tNKQ8JVzOgEizNoI8A9dYTPvt8jY8OzufDdGxEvyx5MG2snILjM6SteURPduj3F6zfKExDc&#10;eJGaaHioiu/mzoNABxN8pK1/PNp1OU0Fvppp5/6YpGlh1jn46uIG3/vR/Nb88QP4JULwGby/oKS+&#10;rIDvCPjefNbedAYfwY2F+EVt+8maOGj2vAvgWyuWNO+t225HrMuOq2Lcd5WPzWhGat8jC81hFovv&#10;MdvgD85E2R/H99cRkFGE5uzRX20flusX7iOND8EeuDVoamJOm9XIa40RYf2uJIMck7l/DMqoQyOf&#10;slZlKqsBx6ccDQV86Gtqfgpfk1AZbCh914cNfQZrUGi0anLrmGdzbl589fbvkVPAev6KlFF6J3ma&#10;l2+HSdbB+mqLl2JXDWoa7z993Vfm1lGG45129Cwf9AzWoNDTdsjJbf30XPtcF498Zb/FABW7HpHg&#10;B/GV9fr9Jqp15BBfVfT4rgao7EiGIj0I9qwVuw0M+H4pdz/Oa8wk3wVn+BUoy/2pxjqDZ8G3MVKf&#10;EvbxQPAY893y1ZgLu6Pfyc2I7z4efM8V+/+x3rodCYZa8VDPPYNNd82TuvVxvn7c7Fvx3e726j0x&#10;EEF0B+QS7C5rloUfgO5XrPhEWZx9J72e7zcu/rNp9/fw1I7fFLYHXM1c8VQv8+4LwU7vxOdf1k82&#10;7/MDI4TJEgg2yfUnWLzpbOB7tZ+Y01PoAmsg2GyyBrXTW1jxro57OLMZGd/RcBQx0RIRX9/wwH2b&#10;mwHOYIN0Ir6OCcGd01B36VAI1trrRk0cHrQVEHemAASruABflUxPBEGwrDr4yho9FwHBgvbg+xyc&#10;qp0huCWTG9/2uxI8eVCxqQuC4EudevBtPJTQ+UKUVgEIPlcqCd/296K1phF3UACCT3B4BF9GC9+F&#10;CcGfuoGvj6SnVkHwm/Lg+xSI7n0rfMLd9E2QtlIhL+XHD+h8XxIf3+n4+Ehx+yGG2+bCCysQPJo9&#10;O8GnJ/r+P0/hhmCrm0wRVsW08e6PwGs3IO63AhCcBYL7DwpmFVQ0LwQ/YGzItP1A3UNuCcG32hJ4&#10;03lr3QNvBsH3mZPxqO6+6kfdCYI9zrxY3H70i0V829kcO+prmzoSgj327YPsDlYbaA2+33/L9Zh8&#10;q5IB+tstngf/08R0pnrAT16zJt8Q7MTqFPf9j03t52X7PblX2MdbdMeF35WtyWjbIaYID8E7vi+k&#10;jj8fuRzDw57hNPPsrxIeraU1ECwpdPb7Ha/G4h58T0/fbVNPuaXXQHCWvW3aRL6zyiqXF4IfsBR8&#10;A0WH4EAxtakYBrRKKeIgWCFSXAi3YnFa/skEweGSXiZkeMjQGoIzVD3JKeLL8exzAoJ9utlWafBl&#10;OLZp+jcagn26GVaBr0EseygE2zWzrABfi1qeWAj2qKZcA75KoXrCILhHvdbaK3yPn8xk9u1XH4L7&#10;NTzPwLvKWcq+54Xge3R+20WcLh6oadotIfhu68A3VnEIjtVTyAa+4XJDcLiklwnBN0NrCM5Q9SQn&#10;+CYJDcFJwl7eul19/oHPRficgGCfboZVH6fv6VM2TmiDoDxNc4vlWKhBUxPj2HqRJZzBiUZr0NTE&#10;JJY4f2oIzvJQg6YmJqu+KnkhOMvJq3eV9zs28A2RHoJDZDQnAV+zZBcLIDhKSUMe8DWIJYVCsKRQ&#10;wu/5UGWgqBAcKKacirctZI2MERBsFKwjnOGhQ7zLpRCcoepJTvBNEhqCk4R9Swu+eSpDcJ62fzIr&#10;8WVE9jkBwT7dtKv0+PKAQqvpexwE+3RTrQJflUx9QRDcp9/1avDNUpYz+B5lNVOBkvJ7Cp50F87g&#10;x4wD3xDpIThERnMS8DVLdrEAgqOUNOQBX4NYUigESwqF/n576KsZkUO3rZys1L/p2X5T4PsfLv7+&#10;PyWtNn23VPnGyjgXYSmCB+Hv9KDdJ4fGCMEJ7XCQKcIhmnkJg69ZMvUCCFZL5Q1U4qt8+fZWUXYd&#10;BOdaq8d3nMkyV5Ho7BAcreghH/gmivs3NQRniQy+Wcq+54XgLJ01U4GS8qwSS+SF4MdsBN8Q6SE4&#10;REZzEvA1S3axAIKjlDTkAV+DWFIoBEsKJfxeMyInbFszJQTf6itvW4TLDcHhkl4mZHjI0BqCM1Q9&#10;yQm+SUJDcJKwb2k1+DJg+JyAYJ9uhlVKfLm9M2h6CIVgn27aVeCrVcobB8Fe5RTrwFchUm8IBPcq&#10;eLX+Ct/jtKBBPKu+KnkhOMtJca4F3xDpIThERnMS8DVLdrEAgqOUNOQBX4NYUigESwpF/x58YxXl&#10;2/axev7K1vjSfPv79Ld92z723RNx4o+X+JARguPlvQJRPH1vIzi+5+cyMkXcpL2I7011lNsGgu+w&#10;VINv7Cv7HV2NsQcEp/ugxPfZaTJdhbQNIDhN2t+JwTdX3//+g+BEhU/x/ZgWNIgnljh/agjO8lCD&#10;piYmq74qeSE4y0lxrgXfEOkhOERGcxLwNUt2sQCCo5Q05AFfg1hSKARLCiX8XhwwEvYsmxKCb7WW&#10;ty3C5YbgcEkvEzI8ZGgNwRmqnuQE3yShIThJ2Le0GnwZMHxOQLBPN8MqJb7c3hk0PYRCsE837apB&#10;8L3hgL9hi1PRIVjLoiNuEHwdlU+0BIKzzALfLGXf80Jwls7iXKtBPKu4Qnkh+Bkzw/F9Jdx+nunn&#10;etfswiD4AcfD8X31sB/5OzFPAX1agPiK5LaB7yo7pRvwtHN2MvYyEX0Ijjdwg/tb+u3ovTqA90tC&#10;9Oyq4tOLasuWcep/lLFv0SgjXmu+ZZSh6WnONkP9hB0vgBe1+89tDe4bHXc/zjZJlTAHJwn7ljYb&#10;3+3I337u6MeyR3ZhEGxxwxV7A76uuoosguBcI8E3V1/m4FR9wTdV3i05Z3CWyOCbpex7XgjO0rlx&#10;U9X/5CGr6AnzQvADpg34xOABFYK2hOAgIXVpeCdPp5MhCoINYnWGipNxZ/41l0PwTb6L+DJa+JyA&#10;YJ9utlXga9PLEg3BFrVcseDrkk27CIK1SvniwNenm34VBOu1MkeCr1ky+wIItmumWwG+Op16oyC4&#10;V8Gr9bwnl6Xse14Ivkfnt114cBYoOgQHiimn4j05WSNjBAQbBesI5wM9HeJdLoXgDFVPcor4cjz7&#10;nIBgn262VRp8GY5tmv6NhmCfboZV4GsQyx4KwXbNLCvA16KWJxaCPaop14yA73G8LjlqQ7CSRnOY&#10;A9/97+uYN2su2MAtie+rLwiOpeVftvadmch3Vlnl8kJwsKXbUTcOvsdKSj7ugOBIgjX4tvlOGiQi&#10;mxwsFwTHGPJiVzNo6ocHZcKY6mfOAsFd7m2cHdnt/EjaB+Lf+bvKrbgYgp2ufp+R7T8dqTl995jv&#10;VKB85RMEmwk+PXT7b92+ET/9u6WO6WKrreRt3K+nhBmNac4bMzh3LdCMs1st+12XCd9TcTSKWQs7&#10;CqbJ3ynwDVucVrgowXoavlU78iraJgb8OkV+/+sEbYCOMT3F5x3Gmi46L5IVCfaZvfPUdkX0TAxw&#10;4Pvt4vfNnw8U8SrSX2O+Anyr5KvfkVfjnCNtY4mV1JdbYpEz4nsl0d6LQyilU6KeyjzWsMkIthpw&#10;9aIpyp2H7xEm8djrLGOjYRNNHNZN6HxnEyU15dcHz/Qsoo3vfud+vIU/tU3UupMbMX/G8CCevm0m&#10;9ucVRxnbL3qO00TPpT4y+AzezDv+V1+KZkjQE3mFkYhXNr6aE1FEXOxiP319D0yOXpzuteOrvGcI&#10;weA0SfwZvPUWeIHulhfAd/PgtuFB3OgD9G9Eri6V/T2XQKN9lMcT7Kuj8SLYPpv1A5l4bmWfvsoL&#10;u7MMEcoPPRvbiZXEeu3LFkzwkSflAaCpu8bpK15C4cODqG0PvoMcw8EEi5KZAhqvUFfDmZ51cdTb&#10;A0TyxAARTc3BqdlFuZG4nXj6Bh5PJiS+g4cm+GpqBN/G0KVkq/P03QvY7xQ7QXQvH5fgqwMYfMfB&#10;141d4MJxCT5tEnzB90OBeIL3Z+Mh15n4MZphn/sqR9KQiVM5IrdLcleinFtCeJhyDm7cdoCv8jqp&#10;dOuWfgZnXGoMDwwPlwroXwIef/cl49ogZ6ACepYCNw3+XERkZb/fneZnIgUg+NMs/Q3KRDY/0lT2&#10;ptn5G/7GP4uYCCZKLaAABBcwUWhhu4GpehsDwfUJrt0hBNf2t353EFzf49odQnBtf+t3B8HFPT7e&#10;wJW8mYPg4gSXbw+Cy1v854ulj7xhdoO4EHyDyE9ukfTNxSdbet8bgsfxgko8CkCwRzXWjKMABI/j&#10;BZV4FIBgj2qsGUcBCB7HCyrxKADBHtVYM44CEDyOF1TiUQCCPaqxZhwFIPhuL6q+N3a3jn/3g+Cn&#10;lGffGAUgOEZHsjylAAQ/pTz7xigAwTE6kuUpBSD4KeXZN0YBCI7RkSxPKQDBTyl/676FH+FB8K0k&#10;sVm4AhAcLikJb1UAgm+Vm83CFYDgcEnfEpb8gnuuZMbsEGwUjPDBFIDgOwx5ncQcxklCQ3CSsP/S&#10;bn8d+vUDxBlaQ3CGqm85Cz+LTddOsQEEK0QiZGAFIDjdHIaHVIkhOFXeX8m3CfjBfyslvcNHN4Dg&#10;XPn3f6OXaThJaAhOEpa0NykwK8Hb6zIj5j2YjKz2uP+m58ub4+x4CisvzfcQvHnxvdeu/4NT/ugE&#10;3+YQG3Uq8NRpMjrBx6u8cQZ0qs9yUQHOYFGik4DGa9Mu6FOXvqefadeIajNFnHv7oC7TwvZM4Q86&#10;NeuziGeMYtfxFIDg8TyhIosCQ9/JWRohdlEFOIMXNb5M2xBcxspFG4HgRY0v0zYEl7Fy0UYgeFHj&#10;y7QNwWWsXLQRCF7U+DJtQ3AZKxdtBIIXNb5M2xBcxspFG4HgRY0v0zYEl7Fy0UYgeFHjy7QNwWWs&#10;XLQRCF7U+DJtQ3AZKxdtBIIXNb5M2xBcxspFG4HgRY0v0/b/AdtLyl9d1hVLAAAAAElFTkSuQmCC&#10;UEsBAi0AFAAGAAgAAAAhALGCZ7YKAQAAEwIAABMAAAAAAAAAAAAAAAAAAAAAAFtDb250ZW50X1R5&#10;cGVzXS54bWxQSwECLQAUAAYACAAAACEAOP0h/9YAAACUAQAACwAAAAAAAAAAAAAAAAA7AQAAX3Jl&#10;bHMvLnJlbHNQSwECLQAUAAYACAAAACEAoiSiAywIAACZSQAADgAAAAAAAAAAAAAAAAA6AgAAZHJz&#10;L2Uyb0RvYy54bWxQSwECLQAUAAYACAAAACEAqiYOvrwAAAAhAQAAGQAAAAAAAAAAAAAAAACSCgAA&#10;ZHJzL19yZWxzL2Uyb0RvYy54bWwucmVsc1BLAQItABQABgAIAAAAIQDNaj1y3gAAAAcBAAAPAAAA&#10;AAAAAAAAAAAAAIULAABkcnMvZG93bnJldi54bWxQSwECLQAKAAAAAAAAACEA3So4MaIQAACiEAAA&#10;FAAAAAAAAAAAAAAAAACQDAAAZHJzL21lZGlhL2ltYWdlMS5wbmdQSwUGAAAAAAYABgB8AQAAZB0A&#10;AAAA&#10;">
                <v:rect id="Rectangle 43" o:spid="_x0000_s1188" style="position:absolute;left:4206;top:1581;width:6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ZL78A&#10;AADcAAAADwAAAGRycy9kb3ducmV2LnhtbERPzYrCMBC+L/gOYQRv21QPUqpRRBB02Yt1H2Bopj+Y&#10;TEoSbfftN4Kwt/n4fme7n6wRT/Khd6xgmeUgiGune24V/NxOnwWIEJE1Gsek4JcC7Hezjy2W2o18&#10;pWcVW5FCOJSooItxKKUMdUcWQ+YG4sQ1zluMCfpWao9jCrdGrvJ8LS32nBo6HOjYUX2vHlaBvFWn&#10;saiMz93Xqvk2l/O1IafUYj4dNiAiTfFf/HafdZpfLOH1TLp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BkvvwAAANwAAAAPAAAAAAAAAAAAAAAAAJgCAABkcnMvZG93bnJl&#10;di54bWxQSwUGAAAAAAQABAD1AAAAhAMAAAAA&#10;" filled="f" stroked="f">
                  <v:textbox style="mso-fit-shape-to-text:t" inset="0,0,0,0">
                    <w:txbxContent>
                      <w:p w:rsidR="00554CD3" w:rsidRDefault="00554CD3" w:rsidP="00554CD3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4" o:spid="_x0000_s1189" type="#_x0000_t75" style="position:absolute;left:4379;top:1783;width:3501;height:5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zBivDAAAA3AAAAA8AAABkcnMvZG93bnJldi54bWxET02LwjAQvQv+hzCCF1lTFXe1axRdWBA8&#10;SF0RvA3N2JZtJqWJtv57Iwje5vE+Z7FqTSluVLvCsoLRMAJBnFpdcKbg+Pf7MQPhPLLG0jIpuJOD&#10;1bLbWWCsbcMJ3Q4+EyGEXYwKcu+rWEqX5mTQDW1FHLiLrQ36AOtM6hqbEG5KOY6iT2mw4NCQY0U/&#10;OaX/h6tRcNqOeD5NmlO6x8Gm2p3bbPKVKNXvtetvEJ5a/xa/3Fsd5s/G8HwmXC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/MGK8MAAADcAAAADwAAAAAAAAAAAAAAAACf&#10;AgAAZHJzL2Rvd25yZXYueG1sUEsFBgAAAAAEAAQA9wAAAI8DAAAAAA==&#10;">
                  <v:imagedata r:id="rId45" o:title=""/>
                </v:shape>
                <v:shape id="Text Box 45" o:spid="_x0000_s1190" type="#_x0000_t202" style="position:absolute;left:7259;top:4603;width:133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CzcEA&#10;AADcAAAADwAAAGRycy9kb3ducmV2LnhtbERPS4vCMBC+L/gfwgje1sTHilajiLLgycUneBuasS02&#10;k9Jkbfffb4SFvc3H95zFqrWleFLtC8caBn0Fgjh1puBMw/n0+T4F4QOywdIxafghD6tl522BiXEN&#10;H+h5DJmIIewT1JCHUCVS+jQni77vKuLI3V1tMURYZ9LU2MRwW8qhUhNpseDYkGNFm5zSx/Hbarjs&#10;77frWH1lW/tRNa5Vku1Mat3rtus5iEBt+Bf/uXcmzp+O4PVMv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Rgs3BAAAA3AAAAA8AAAAAAAAAAAAAAAAAmAIAAGRycy9kb3du&#10;cmV2LnhtbFBLBQYAAAAABAAEAPUAAACGAwAAAAA=&#10;" filled="f" stroked="f">
                  <v:textbox>
                    <w:txbxContent>
                      <w:p w:rsidR="00554CD3" w:rsidRPr="00070FC7" w:rsidRDefault="00554CD3" w:rsidP="00554CD3">
                        <w:pPr>
                          <w:rPr>
                            <w:i/>
                            <w:iCs/>
                            <w:spacing w:val="20"/>
                            <w:sz w:val="24"/>
                            <w:szCs w:val="24"/>
                            <w:lang w:val="en-US"/>
                          </w:rPr>
                        </w:pPr>
                        <w:r w:rsidRPr="00070FC7">
                          <w:rPr>
                            <w:i/>
                            <w:iCs/>
                            <w:spacing w:val="20"/>
                            <w:sz w:val="24"/>
                            <w:szCs w:val="24"/>
                            <w:lang w:val="en-US"/>
                          </w:rPr>
                          <w:t>(b-d)/</w:t>
                        </w:r>
                        <w:r w:rsidRPr="00070FC7">
                          <w:rPr>
                            <w:spacing w:val="20"/>
                            <w:sz w:val="24"/>
                            <w:szCs w:val="24"/>
                            <w:lang w:val="en-US"/>
                          </w:rPr>
                          <w:t>4</w:t>
                        </w:r>
                        <w:r w:rsidRPr="00070FC7">
                          <w:rPr>
                            <w:i/>
                            <w:iCs/>
                            <w:spacing w:val="20"/>
                            <w:sz w:val="24"/>
                            <w:szCs w:val="24"/>
                            <w:lang w:val="en-US"/>
                          </w:rPr>
                          <w:fldChar w:fldCharType="begin"/>
                        </w:r>
                        <w:r w:rsidRPr="00070FC7">
                          <w:rPr>
                            <w:i/>
                            <w:iCs/>
                            <w:spacing w:val="20"/>
                            <w:sz w:val="24"/>
                            <w:szCs w:val="24"/>
                            <w:lang w:val="en-US"/>
                          </w:rPr>
                          <w:instrText xml:space="preserve"> b-d:4 </w:instrText>
                        </w:r>
                        <w:r w:rsidRPr="00070FC7">
                          <w:rPr>
                            <w:i/>
                            <w:iCs/>
                            <w:spacing w:val="20"/>
                            <w:sz w:val="24"/>
                            <w:szCs w:val="24"/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46" o:spid="_x0000_s1191" type="#_x0000_t202" style="position:absolute;left:7274;top:3973;width:46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KSMEA&#10;AADcAAAADwAAAGRycy9kb3ducmV2LnhtbERP22rCQBB9F/oPyxT6IrqxxFt0DVZo8dXLB4zZMQlm&#10;Z0N2m8vfu4WCb3M419mmvalES40rLSuYTSMQxJnVJecKrpfvyQqE88gaK8ukYCAH6e5ttMVE245P&#10;1J59LkIIuwQVFN7XiZQuK8igm9qaOHB32xj0ATa51A12IdxU8jOKFtJgyaGhwJoOBWWP869RcD92&#10;4/m6u/346/IUL76wXN7soNTHe7/fgPDU+5f4333UYf4qhr9nwgV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0SkjBAAAA3AAAAA8AAAAAAAAAAAAAAAAAmAIAAGRycy9kb3du&#10;cmV2LnhtbFBLBQYAAAAABAAEAPUAAACGAwAAAAA=&#10;" stroked="f">
                  <v:textbox>
                    <w:txbxContent>
                      <w:p w:rsidR="00554CD3" w:rsidRPr="00070FC7" w:rsidRDefault="00554CD3" w:rsidP="00554CD3">
                        <w:pPr>
                          <w:jc w:val="center"/>
                          <w:rPr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w:pPr>
                        <w:r w:rsidRPr="00070FC7">
                          <w:rPr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Text Box 47" o:spid="_x0000_s1192" type="#_x0000_t202" style="position:absolute;left:5834;top:2033;width:54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/Is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S/IsAAAADcAAAADwAAAAAAAAAAAAAAAACYAgAAZHJzL2Rvd25y&#10;ZXYueG1sUEsFBgAAAAAEAAQA9QAAAIUDAAAAAA==&#10;" filled="f" stroked="f">
                  <v:textbox>
                    <w:txbxContent>
                      <w:p w:rsidR="00554CD3" w:rsidRPr="00070FC7" w:rsidRDefault="00554CD3" w:rsidP="00554CD3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070FC7">
                          <w:rPr>
                            <w:sz w:val="24"/>
                            <w:szCs w:val="24"/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Text Box 48" o:spid="_x0000_s1193" type="#_x0000_t202" style="position:absolute;left:4244;top:3958;width:54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28KsQA&#10;AADcAAAADwAAAGRycy9kb3ducmV2LnhtbERPTWvCQBC9C/0PyxS8mU0rBEmzirRU6qVotAdvY3ZM&#10;QrOzaXZN4r/vFgre5vE+J1uNphE9da62rOApikEQF1bXXCo4Ht5nCxDOI2tsLJOCGzlYLR8mGaba&#10;DrynPvelCCHsUlRQed+mUrqiIoMusi1x4C62M+gD7EqpOxxCuGnkcxwn0mDNoaHCll4rKr7zq1Hw&#10;df68Nft2forrYbsbNz+7/G1TKjV9HNcvIDyN/i7+d3/oMH+RwN8z4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9vCrEAAAA3AAAAA8AAAAAAAAAAAAAAAAAmAIAAGRycy9k&#10;b3ducmV2LnhtbFBLBQYAAAAABAAEAPUAAACJAwAAAAA=&#10;" filled="f" stroked="f">
                  <v:textbox style="layout-flow:vertical;mso-layout-flow-alt:bottom-to-top">
                    <w:txbxContent>
                      <w:p w:rsidR="00554CD3" w:rsidRPr="00070FC7" w:rsidRDefault="00554CD3" w:rsidP="00554CD3">
                        <w:pPr>
                          <w:jc w:val="center"/>
                          <w:rPr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w:pPr>
                        <w:r w:rsidRPr="00070FC7">
                          <w:rPr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v:shape id="Text Box 49" o:spid="_x0000_s1194" type="#_x0000_t202" style="position:absolute;left:6464;top:3073;width:54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<v:textbox>
                    <w:txbxContent>
                      <w:p w:rsidR="00554CD3" w:rsidRPr="00070FC7" w:rsidRDefault="00554CD3" w:rsidP="00554CD3">
                        <w:pPr>
                          <w:rPr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w:pPr>
                        <w:r w:rsidRPr="00070FC7">
                          <w:rPr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50" o:spid="_x0000_s1195" type="#_x0000_t202" style="position:absolute;left:5279;top:2921;width:540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QvM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60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1ELzEAAAA3AAAAA8AAAAAAAAAAAAAAAAAmAIAAGRycy9k&#10;b3ducmV2LnhtbFBLBQYAAAAABAAEAPUAAACJAwAAAAA=&#10;" filled="f" stroked="f">
                  <v:textbox>
                    <w:txbxContent>
                      <w:p w:rsidR="00554CD3" w:rsidRPr="00070FC7" w:rsidRDefault="00554CD3" w:rsidP="00554CD3">
                        <w:pPr>
                          <w:pStyle w:val="a9"/>
                          <w:rPr>
                            <w:i/>
                            <w:sz w:val="24"/>
                            <w:szCs w:val="24"/>
                          </w:rPr>
                        </w:pPr>
                        <w:r w:rsidRPr="00070FC7">
                          <w:rPr>
                            <w:i/>
                            <w:sz w:val="24"/>
                            <w:szCs w:val="24"/>
                          </w:rPr>
                          <w:t>R</w:t>
                        </w:r>
                      </w:p>
                    </w:txbxContent>
                  </v:textbox>
                </v:shape>
                <v:shape id="Text Box 51" o:spid="_x0000_s1196" type="#_x0000_t202" style="position:absolute;left:6284;top:6043;width:7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oWMQA&#10;AADcAAAADwAAAGRycy9kb3ducmV2LnhtbERPTWvCQBC9C/0PyxR6040tFI2uQVoa2oto1IO3MTsm&#10;wexsmt2a+O/dguBtHu9z5klvanGh1lWWFYxHEQji3OqKCwW77ddwAsJ5ZI21ZVJwJQfJ4mkwx1jb&#10;jjd0yXwhQgi7GBWU3jexlC4vyaAb2YY4cCfbGvQBtoXULXYh3NTyNYrepcGKQ0OJDX2UlJ+zP6Ng&#10;f1xd603zdoiq7mfdp7/r7DMtlHp57pczEJ56/xDf3d86zJ9M4f+Zc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iKFjEAAAA3AAAAA8AAAAAAAAAAAAAAAAAmAIAAGRycy9k&#10;b3ducmV2LnhtbFBLBQYAAAAABAAEAPUAAACJAwAAAAA=&#10;" filled="f" stroked="f">
                  <v:textbox style="layout-flow:vertical;mso-layout-flow-alt:bottom-to-top">
                    <w:txbxContent>
                      <w:p w:rsidR="00554CD3" w:rsidRPr="00070FC7" w:rsidRDefault="00554CD3" w:rsidP="00554CD3">
                        <w:pPr>
                          <w:jc w:val="center"/>
                          <w:rPr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w:pPr>
                        <w:r w:rsidRPr="00070FC7">
                          <w:rPr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v:shape id="Text Box 52" o:spid="_x0000_s1197" type="#_x0000_t202" style="position:absolute;left:5279;top:3973;width:4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alsQA&#10;AADcAAAADwAAAGRycy9kb3ducmV2LnhtbESPzW7CQAyE75V4h5WRuFSwAbX8BBYElYq48vMAJmuS&#10;iKw3yi4kvH19QOrN1oxnPq82navUk5pQejYwHiWgiDNvS84NXM6/wzmoEJEtVp7JwIsCbNa9jxWm&#10;1rd8pOcp5kpCOKRooIixTrUOWUEOw8jXxKLdfOMwytrk2jbYSrir9CRJptphydJQYE0/BWX308MZ&#10;uB3az+9Fe93Hy+z4Nd1hObv6lzGDfrddgorUxX/z+/pgBX8h+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W2pbEAAAA3AAAAA8AAAAAAAAAAAAAAAAAmAIAAGRycy9k&#10;b3ducmV2LnhtbFBLBQYAAAAABAAEAPUAAACJAwAAAAA=&#10;" stroked="f">
                  <v:textbox>
                    <w:txbxContent>
                      <w:p w:rsidR="00554CD3" w:rsidRPr="00070FC7" w:rsidRDefault="00554CD3" w:rsidP="00554CD3">
                        <w:pPr>
                          <w:rPr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w:pPr>
                        <w:r w:rsidRPr="00070FC7">
                          <w:rPr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Text Box 53" o:spid="_x0000_s1198" type="#_x0000_t202" style="position:absolute;left:4649;top:2648;width:72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v/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f9yH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Yv/MAAAADcAAAADwAAAAAAAAAAAAAAAACYAgAAZHJzL2Rvd25y&#10;ZXYueG1sUEsFBgAAAAAEAAQA9QAAAIUDAAAAAA==&#10;" filled="f" stroked="f">
                  <v:textbox>
                    <w:txbxContent>
                      <w:p w:rsidR="00554CD3" w:rsidRPr="00070FC7" w:rsidRDefault="00554CD3" w:rsidP="00554CD3">
                        <w:pPr>
                          <w:jc w:val="center"/>
                          <w:rPr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w:pPr>
                        <w:r w:rsidRPr="00070FC7">
                          <w:rPr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line id="Line 54" o:spid="_x0000_s1199" style="position:absolute;rotation:-1185189fd;visibility:visible;mso-wrap-style:square" from="7046,2803" to="7406,3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GuMIAAADcAAAADwAAAGRycy9kb3ducmV2LnhtbERPTWvCQBC9F/wPywi91Y05lBpdxVgK&#10;goXSVMXjmB2TYHY2ZFeT/PtuQehtHu9zFqve1OJOrassK5hOIhDEudUVFwr2Px8vbyCcR9ZYWyYF&#10;AzlYLUdPC0y07fib7pkvRAhhl6CC0vsmkdLlJRl0E9sQB+5iW4M+wLaQusUuhJtaxlH0Kg1WHBpK&#10;bGhTUn7NbkaBbfzXfjec0xOmEt8PR/tJ3Vap53G/noPw1Pt/8cO91WH+LIa/Z8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hjGuMIAAADcAAAADwAAAAAAAAAAAAAA&#10;AAChAgAAZHJzL2Rvd25yZXYueG1sUEsFBgAAAAAEAAQA+QAAAJADAAAAAA==&#10;"/>
                <v:line id="Line 55" o:spid="_x0000_s1200" style="position:absolute;visibility:visible;mso-wrap-style:square" from="7466,3103" to="8186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LL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8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QsuxAAAANwAAAAPAAAAAAAAAAAA&#10;AAAAAKECAABkcnMvZG93bnJldi54bWxQSwUGAAAAAAQABAD5AAAAkgMAAAAA&#10;"/>
                <v:shape id="Text Box 56" o:spid="_x0000_s1201" type="#_x0000_t202" style="position:absolute;left:7196;top:2683;width:23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<v:textbox>
                    <w:txbxContent>
                      <w:p w:rsidR="00554CD3" w:rsidRPr="00070FC7" w:rsidRDefault="00554CD3" w:rsidP="00554CD3">
                        <w:pPr>
                          <w:pStyle w:val="a9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070FC7">
                          <w:rPr>
                            <w:sz w:val="24"/>
                            <w:szCs w:val="24"/>
                          </w:rPr>
                          <w:t>Уклон 12%</w:t>
                        </w:r>
                      </w:p>
                    </w:txbxContent>
                  </v:textbox>
                </v:shape>
                <v:rect id="Rectangle 57" o:spid="_x0000_s1202" style="position:absolute;left:6644;top:4498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+tDcMA&#10;AADcAAAADwAAAGRycy9kb3ducmV2LnhtbERPTWvCQBC9F/wPywheRDcKLZq6ighikIIYrechO01C&#10;s7Mxuybpv+8WhN7m8T5ntelNJVpqXGlZwWwagSDOrC45V3C97CcLEM4ja6wsk4IfcrBZD15WGGvb&#10;8Zna1OcihLCLUUHhfR1L6bKCDLqprYkD92Ubgz7AJpe6wS6Em0rOo+hNGiw5NBRY066g7Dt9GAVd&#10;dmpvl4+DPI1vieV7ct+ln0elRsN++w7CU+//xU93osP85Sv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+tDcMAAADcAAAADwAAAAAAAAAAAAAAAACYAgAAZHJzL2Rv&#10;d25yZXYueG1sUEsFBgAAAAAEAAQA9QAAAIgDAAAAAA==&#10;" filled="f" stroked="f"/>
                <v:shape id="Text Box 58" o:spid="_x0000_s1203" type="#_x0000_t202" style="position:absolute;left:5914;top:6298;width:540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necEA&#10;AADcAAAADwAAAGRycy9kb3ducmV2LnhtbERPzYrCMBC+L/gOYQQvyzZV3KrVKKugeNX1AabN2Bab&#10;SWmytr69EYS9zcf3O6tNb2pxp9ZVlhWMoxgEcW51xYWCy+/+aw7CeWSNtWVS8CAHm/XgY4Wpth2f&#10;6H72hQgh7FJUUHrfpFK6vCSDLrINceCutjXoA2wLqVvsQrip5SSOE2mw4tBQYkO7kvLb+c8ouB67&#10;z+9Flx38ZXaaJlusZpl9KDUa9j9LEJ56/y9+u486zF8k8HomXC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z53nBAAAA3AAAAA8AAAAAAAAAAAAAAAAAmAIAAGRycy9kb3du&#10;cmV2LnhtbFBLBQYAAAAABAAEAPUAAACGAwAAAAA=&#10;" stroked="f">
                  <v:textbox>
                    <w:txbxContent>
                      <w:p w:rsidR="00554CD3" w:rsidRPr="00070FC7" w:rsidRDefault="00554CD3" w:rsidP="00554CD3">
                        <w:pPr>
                          <w:jc w:val="center"/>
                          <w:rPr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w:pPr>
                        <w:r w:rsidRPr="00070FC7">
                          <w:rPr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59" o:spid="_x0000_s1204" type="#_x0000_t202" style="position:absolute;left:2369;top:1395;width:769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<v:textbox>
                    <w:txbxContent>
                      <w:p w:rsidR="00554CD3" w:rsidRPr="001E3CC9" w:rsidRDefault="00554CD3" w:rsidP="00554CD3">
                        <w:pPr>
                          <w:pStyle w:val="ab"/>
                          <w:ind w:firstLine="0"/>
                          <w:jc w:val="left"/>
                          <w:rPr>
                            <w:bCs w:val="0"/>
                            <w:sz w:val="28"/>
                            <w:lang w:val="en-US"/>
                          </w:rPr>
                        </w:pPr>
                        <w:r w:rsidRPr="001E3CC9">
                          <w:rPr>
                            <w:bCs w:val="0"/>
                            <w:sz w:val="28"/>
                          </w:rPr>
                          <w:t>Балки двутавровые. ГОСТ 8239-89</w:t>
                        </w:r>
                      </w:p>
                    </w:txbxContent>
                  </v:textbox>
                </v:shape>
                <v:rect id="Rectangle 60" o:spid="_x0000_s1205" style="position:absolute;left:6741;top:4554;width:5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5scUA&#10;AADcAAAADwAAAGRycy9kb3ducmV2LnhtbESPT2vCQBDF74V+h2UKvdVdWxs0ukopCAXtwT/gdciO&#10;STA7m2ZXTb+9cxC8zfDevPeb2aL3jbpQF+vAFoYDA4q4CK7m0sJ+t3wbg4oJ2WETmCz8U4TF/Plp&#10;hrkLV97QZZtKJSEcc7RQpdTmWseiIo9xEFpi0Y6h85hk7UrtOrxKuG/0uzGZ9lizNFTY0ndFxWl7&#10;9hYwG7m/3+PHerc6Zzgpe7P8PBhrX1/6rymoRH16mO/XP07wJ0Irz8g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DmxxQAAANwAAAAPAAAAAAAAAAAAAAAAAJgCAABkcnMv&#10;ZG93bnJldi54bWxQSwUGAAAAAAQABAD1AAAAigMAAAAA&#10;" stroked="f"/>
                <w10:wrap type="tight"/>
                <w10:anchorlock/>
              </v:group>
            </w:pict>
          </mc:Fallback>
        </mc:AlternateContent>
      </w:r>
    </w:p>
    <w:p w:rsidR="00554CD3" w:rsidRPr="00554CD3" w:rsidRDefault="00554CD3" w:rsidP="00554C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CD3" w:rsidRPr="00554CD3" w:rsidRDefault="00554CD3" w:rsidP="00554C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CD3" w:rsidRPr="00554CD3" w:rsidRDefault="00554CD3" w:rsidP="00554C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CD3" w:rsidRPr="00554CD3" w:rsidRDefault="00554CD3" w:rsidP="00554C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CD3" w:rsidRPr="00554CD3" w:rsidRDefault="00554CD3" w:rsidP="00554C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CD3" w:rsidRPr="00554CD3" w:rsidRDefault="00554CD3" w:rsidP="00554C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CD3" w:rsidRPr="00554CD3" w:rsidRDefault="00554CD3" w:rsidP="00554C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CD3" w:rsidRPr="00554CD3" w:rsidRDefault="00554CD3" w:rsidP="00554C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CD3" w:rsidRPr="00554CD3" w:rsidRDefault="00554CD3" w:rsidP="00554C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CD3" w:rsidRDefault="00554CD3" w:rsidP="00554C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CD3" w:rsidRPr="00554CD3" w:rsidRDefault="00554CD3" w:rsidP="00554C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779"/>
        <w:gridCol w:w="559"/>
        <w:gridCol w:w="746"/>
        <w:gridCol w:w="746"/>
        <w:gridCol w:w="746"/>
        <w:gridCol w:w="561"/>
        <w:gridCol w:w="932"/>
        <w:gridCol w:w="1006"/>
        <w:gridCol w:w="822"/>
        <w:gridCol w:w="570"/>
        <w:gridCol w:w="739"/>
        <w:gridCol w:w="683"/>
      </w:tblGrid>
      <w:tr w:rsidR="00554CD3" w:rsidRPr="00554CD3" w:rsidTr="00767423">
        <w:trPr>
          <w:cantSplit/>
          <w:trHeight w:hRule="exact" w:val="474"/>
          <w:jc w:val="center"/>
        </w:trPr>
        <w:tc>
          <w:tcPr>
            <w:tcW w:w="713" w:type="dxa"/>
            <w:vMerge w:val="restart"/>
            <w:textDirection w:val="btLr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54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</w:t>
            </w:r>
          </w:p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балки</w:t>
            </w:r>
          </w:p>
        </w:tc>
        <w:tc>
          <w:tcPr>
            <w:tcW w:w="779" w:type="dxa"/>
            <w:vMerge w:val="restart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h</w:t>
            </w:r>
          </w:p>
        </w:tc>
        <w:tc>
          <w:tcPr>
            <w:tcW w:w="559" w:type="dxa"/>
            <w:vMerge w:val="restart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746" w:type="dxa"/>
            <w:vMerge w:val="restart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746" w:type="dxa"/>
            <w:vMerge w:val="restart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746" w:type="dxa"/>
            <w:vMerge w:val="restart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561" w:type="dxa"/>
            <w:vMerge w:val="restart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932" w:type="dxa"/>
            <w:vMerge w:val="restart"/>
            <w:textDirection w:val="btLr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Площадь сечения, </w:t>
            </w:r>
            <w:r w:rsidRPr="00554CD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3820" w:type="dxa"/>
            <w:gridSpan w:val="5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Справочные величины для осей</w:t>
            </w:r>
          </w:p>
        </w:tc>
      </w:tr>
      <w:tr w:rsidR="00554CD3" w:rsidRPr="00554CD3" w:rsidTr="00767423">
        <w:trPr>
          <w:cantSplit/>
          <w:trHeight w:hRule="exact" w:val="400"/>
          <w:jc w:val="center"/>
        </w:trPr>
        <w:tc>
          <w:tcPr>
            <w:tcW w:w="713" w:type="dxa"/>
            <w:vMerge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vMerge/>
            <w:vAlign w:val="bottom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vMerge/>
            <w:vAlign w:val="bottom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vMerge/>
            <w:vAlign w:val="bottom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vMerge/>
            <w:vAlign w:val="bottom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vMerge/>
            <w:vAlign w:val="bottom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" w:type="dxa"/>
            <w:vMerge/>
            <w:vAlign w:val="bottom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vMerge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х-х</w:t>
            </w:r>
          </w:p>
        </w:tc>
        <w:tc>
          <w:tcPr>
            <w:tcW w:w="1422" w:type="dxa"/>
            <w:gridSpan w:val="2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у-у</w:t>
            </w:r>
          </w:p>
        </w:tc>
      </w:tr>
      <w:tr w:rsidR="00554CD3" w:rsidRPr="00554CD3" w:rsidTr="00767423">
        <w:trPr>
          <w:cantSplit/>
          <w:trHeight w:hRule="exact" w:val="436"/>
          <w:jc w:val="center"/>
        </w:trPr>
        <w:tc>
          <w:tcPr>
            <w:tcW w:w="713" w:type="dxa"/>
            <w:vMerge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vMerge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vMerge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vMerge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vMerge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vMerge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" w:type="dxa"/>
            <w:vMerge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vMerge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val="en-US" w:eastAsia="ru-RU"/>
              </w:rPr>
              <w:t>J</w:t>
            </w:r>
            <w:r w:rsidRPr="00554CD3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8"/>
                <w:szCs w:val="28"/>
                <w:vertAlign w:val="subscript"/>
                <w:lang w:val="en-US" w:eastAsia="ru-RU"/>
              </w:rPr>
              <w:t>x</w:t>
            </w:r>
            <w:r w:rsidRPr="00554CD3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822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  <w:proofErr w:type="spellStart"/>
            <w:r w:rsidRPr="00554C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W</w:t>
            </w:r>
            <w:r w:rsidRPr="00554C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en-US" w:eastAsia="ru-RU"/>
              </w:rPr>
              <w:t>x</w:t>
            </w:r>
            <w:proofErr w:type="spellEnd"/>
            <w:r w:rsidRPr="00554C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570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</w:pPr>
            <w:proofErr w:type="spellStart"/>
            <w:proofErr w:type="gramStart"/>
            <w:r w:rsidRPr="00554C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S</w:t>
            </w:r>
            <w:proofErr w:type="gramEnd"/>
            <w:r w:rsidRPr="00554C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х</w:t>
            </w:r>
            <w:proofErr w:type="spellEnd"/>
          </w:p>
        </w:tc>
        <w:tc>
          <w:tcPr>
            <w:tcW w:w="739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val="en-US" w:eastAsia="ru-RU"/>
              </w:rPr>
              <w:t>J</w:t>
            </w:r>
            <w:r w:rsidRPr="00554CD3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8"/>
                <w:szCs w:val="28"/>
                <w:vertAlign w:val="subscript"/>
                <w:lang w:val="en-US" w:eastAsia="ru-RU"/>
              </w:rPr>
              <w:t>y</w:t>
            </w:r>
            <w:r w:rsidRPr="00554C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683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C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W</w:t>
            </w:r>
            <w:r w:rsidRPr="00554C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en-US" w:eastAsia="ru-RU"/>
              </w:rPr>
              <w:t>y</w:t>
            </w:r>
            <w:proofErr w:type="spellEnd"/>
            <w:r w:rsidRPr="00554C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554CD3" w:rsidRPr="00554CD3" w:rsidTr="00767423">
        <w:trPr>
          <w:cantSplit/>
          <w:trHeight w:hRule="exact" w:val="406"/>
          <w:jc w:val="center"/>
        </w:trPr>
        <w:tc>
          <w:tcPr>
            <w:tcW w:w="713" w:type="dxa"/>
            <w:vMerge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6" w:type="dxa"/>
            <w:gridSpan w:val="6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932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см</w:t>
            </w: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00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см</w:t>
            </w: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822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r w:rsidRPr="00554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570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r w:rsidRPr="00554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739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Start"/>
            <w:r w:rsidRPr="00554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83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r w:rsidRPr="00554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554CD3" w:rsidRPr="00554CD3" w:rsidTr="00767423">
        <w:trPr>
          <w:cantSplit/>
          <w:trHeight w:hRule="exact" w:val="403"/>
          <w:jc w:val="center"/>
        </w:trPr>
        <w:tc>
          <w:tcPr>
            <w:tcW w:w="713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79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559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4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74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74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561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32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17,4</w:t>
            </w:r>
          </w:p>
        </w:tc>
        <w:tc>
          <w:tcPr>
            <w:tcW w:w="100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822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81,7</w:t>
            </w:r>
          </w:p>
        </w:tc>
        <w:tc>
          <w:tcPr>
            <w:tcW w:w="570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46,8</w:t>
            </w:r>
          </w:p>
        </w:tc>
        <w:tc>
          <w:tcPr>
            <w:tcW w:w="739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41,9</w:t>
            </w:r>
          </w:p>
        </w:tc>
        <w:tc>
          <w:tcPr>
            <w:tcW w:w="683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554CD3" w:rsidRPr="00554CD3" w:rsidTr="00767423">
        <w:trPr>
          <w:cantSplit/>
          <w:trHeight w:hRule="exact" w:val="411"/>
          <w:jc w:val="center"/>
        </w:trPr>
        <w:tc>
          <w:tcPr>
            <w:tcW w:w="713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9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559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4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74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74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561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932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20,2</w:t>
            </w:r>
          </w:p>
        </w:tc>
        <w:tc>
          <w:tcPr>
            <w:tcW w:w="100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822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570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58,6</w:t>
            </w:r>
          </w:p>
        </w:tc>
        <w:tc>
          <w:tcPr>
            <w:tcW w:w="739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58,6</w:t>
            </w:r>
          </w:p>
        </w:tc>
        <w:tc>
          <w:tcPr>
            <w:tcW w:w="683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554CD3" w:rsidRPr="00554CD3" w:rsidTr="00767423">
        <w:trPr>
          <w:cantSplit/>
          <w:trHeight w:hRule="exact" w:val="403"/>
          <w:jc w:val="center"/>
        </w:trPr>
        <w:tc>
          <w:tcPr>
            <w:tcW w:w="713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79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559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4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74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74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561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932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00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822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570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81,6</w:t>
            </w:r>
          </w:p>
        </w:tc>
        <w:tc>
          <w:tcPr>
            <w:tcW w:w="739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683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18,4</w:t>
            </w:r>
          </w:p>
        </w:tc>
      </w:tr>
      <w:tr w:rsidR="00554CD3" w:rsidRPr="00554CD3" w:rsidTr="00767423">
        <w:trPr>
          <w:cantSplit/>
          <w:trHeight w:hRule="exact" w:val="403"/>
          <w:jc w:val="center"/>
        </w:trPr>
        <w:tc>
          <w:tcPr>
            <w:tcW w:w="713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9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9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4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74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74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561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32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00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1840</w:t>
            </w:r>
          </w:p>
        </w:tc>
        <w:tc>
          <w:tcPr>
            <w:tcW w:w="822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570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739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683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23,1</w:t>
            </w:r>
          </w:p>
        </w:tc>
      </w:tr>
      <w:tr w:rsidR="00554CD3" w:rsidRPr="00554CD3" w:rsidTr="00767423">
        <w:trPr>
          <w:cantSplit/>
          <w:trHeight w:hRule="exact" w:val="403"/>
          <w:jc w:val="center"/>
        </w:trPr>
        <w:tc>
          <w:tcPr>
            <w:tcW w:w="713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79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9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4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74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74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561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32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100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2550</w:t>
            </w:r>
          </w:p>
        </w:tc>
        <w:tc>
          <w:tcPr>
            <w:tcW w:w="822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570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739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683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28,6</w:t>
            </w:r>
          </w:p>
        </w:tc>
      </w:tr>
      <w:tr w:rsidR="00554CD3" w:rsidRPr="00554CD3" w:rsidTr="00767423">
        <w:trPr>
          <w:cantSplit/>
          <w:trHeight w:hRule="exact" w:val="403"/>
          <w:jc w:val="center"/>
        </w:trPr>
        <w:tc>
          <w:tcPr>
            <w:tcW w:w="713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79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9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74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74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74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561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32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34,8</w:t>
            </w:r>
          </w:p>
        </w:tc>
        <w:tc>
          <w:tcPr>
            <w:tcW w:w="100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3460</w:t>
            </w:r>
          </w:p>
        </w:tc>
        <w:tc>
          <w:tcPr>
            <w:tcW w:w="822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570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739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683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34,5</w:t>
            </w:r>
          </w:p>
        </w:tc>
      </w:tr>
      <w:tr w:rsidR="00554CD3" w:rsidRPr="00554CD3" w:rsidTr="00767423">
        <w:trPr>
          <w:cantSplit/>
          <w:trHeight w:hRule="exact" w:val="403"/>
          <w:jc w:val="center"/>
        </w:trPr>
        <w:tc>
          <w:tcPr>
            <w:tcW w:w="713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79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559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74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74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74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561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932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40,2</w:t>
            </w:r>
          </w:p>
        </w:tc>
        <w:tc>
          <w:tcPr>
            <w:tcW w:w="100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5010</w:t>
            </w:r>
          </w:p>
        </w:tc>
        <w:tc>
          <w:tcPr>
            <w:tcW w:w="822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570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739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683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41,5</w:t>
            </w:r>
          </w:p>
        </w:tc>
      </w:tr>
      <w:tr w:rsidR="00554CD3" w:rsidRPr="00554CD3" w:rsidTr="00767423">
        <w:trPr>
          <w:cantSplit/>
          <w:trHeight w:hRule="exact" w:val="403"/>
          <w:jc w:val="center"/>
        </w:trPr>
        <w:tc>
          <w:tcPr>
            <w:tcW w:w="713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79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59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74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74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74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561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32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46,5</w:t>
            </w:r>
          </w:p>
        </w:tc>
        <w:tc>
          <w:tcPr>
            <w:tcW w:w="100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7080</w:t>
            </w:r>
          </w:p>
        </w:tc>
        <w:tc>
          <w:tcPr>
            <w:tcW w:w="822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570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739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683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49,9</w:t>
            </w:r>
          </w:p>
        </w:tc>
      </w:tr>
      <w:tr w:rsidR="00554CD3" w:rsidRPr="00554CD3" w:rsidTr="00767423">
        <w:trPr>
          <w:cantSplit/>
          <w:trHeight w:hRule="exact" w:val="403"/>
          <w:jc w:val="center"/>
        </w:trPr>
        <w:tc>
          <w:tcPr>
            <w:tcW w:w="713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79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559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4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74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74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561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32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53,8</w:t>
            </w:r>
          </w:p>
        </w:tc>
        <w:tc>
          <w:tcPr>
            <w:tcW w:w="100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9840</w:t>
            </w:r>
          </w:p>
        </w:tc>
        <w:tc>
          <w:tcPr>
            <w:tcW w:w="822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570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739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683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59,9</w:t>
            </w:r>
          </w:p>
        </w:tc>
      </w:tr>
      <w:tr w:rsidR="00554CD3" w:rsidRPr="00554CD3" w:rsidTr="00767423">
        <w:trPr>
          <w:cantSplit/>
          <w:trHeight w:hRule="exact" w:val="403"/>
          <w:jc w:val="center"/>
        </w:trPr>
        <w:tc>
          <w:tcPr>
            <w:tcW w:w="713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79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559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74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74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74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561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932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61,9</w:t>
            </w:r>
          </w:p>
        </w:tc>
        <w:tc>
          <w:tcPr>
            <w:tcW w:w="100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13380</w:t>
            </w:r>
          </w:p>
        </w:tc>
        <w:tc>
          <w:tcPr>
            <w:tcW w:w="822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570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739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683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71,1</w:t>
            </w:r>
          </w:p>
        </w:tc>
      </w:tr>
      <w:tr w:rsidR="00554CD3" w:rsidRPr="00554CD3" w:rsidTr="00767423">
        <w:trPr>
          <w:cantSplit/>
          <w:trHeight w:hRule="exact" w:val="403"/>
          <w:jc w:val="center"/>
        </w:trPr>
        <w:tc>
          <w:tcPr>
            <w:tcW w:w="713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79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59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74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74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74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561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932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100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19062</w:t>
            </w:r>
          </w:p>
        </w:tc>
        <w:tc>
          <w:tcPr>
            <w:tcW w:w="822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953</w:t>
            </w:r>
          </w:p>
        </w:tc>
        <w:tc>
          <w:tcPr>
            <w:tcW w:w="570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739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683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86,1</w:t>
            </w:r>
          </w:p>
        </w:tc>
      </w:tr>
      <w:tr w:rsidR="00554CD3" w:rsidRPr="00554CD3" w:rsidTr="00767423">
        <w:trPr>
          <w:cantSplit/>
          <w:trHeight w:hRule="exact" w:val="403"/>
          <w:jc w:val="center"/>
        </w:trPr>
        <w:tc>
          <w:tcPr>
            <w:tcW w:w="713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79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559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74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74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74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561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932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100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27696</w:t>
            </w:r>
          </w:p>
        </w:tc>
        <w:tc>
          <w:tcPr>
            <w:tcW w:w="822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1231</w:t>
            </w:r>
          </w:p>
        </w:tc>
        <w:tc>
          <w:tcPr>
            <w:tcW w:w="570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739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683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101</w:t>
            </w:r>
          </w:p>
        </w:tc>
      </w:tr>
      <w:tr w:rsidR="00554CD3" w:rsidRPr="00554CD3" w:rsidTr="00767423">
        <w:trPr>
          <w:cantSplit/>
          <w:trHeight w:hRule="exact" w:val="403"/>
          <w:jc w:val="center"/>
        </w:trPr>
        <w:tc>
          <w:tcPr>
            <w:tcW w:w="713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79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59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74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74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17,8</w:t>
            </w:r>
          </w:p>
        </w:tc>
        <w:tc>
          <w:tcPr>
            <w:tcW w:w="74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561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932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138,0</w:t>
            </w:r>
          </w:p>
        </w:tc>
        <w:tc>
          <w:tcPr>
            <w:tcW w:w="1006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76806</w:t>
            </w:r>
          </w:p>
        </w:tc>
        <w:tc>
          <w:tcPr>
            <w:tcW w:w="822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2560</w:t>
            </w:r>
          </w:p>
        </w:tc>
        <w:tc>
          <w:tcPr>
            <w:tcW w:w="570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39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1725</w:t>
            </w:r>
          </w:p>
        </w:tc>
        <w:tc>
          <w:tcPr>
            <w:tcW w:w="683" w:type="dxa"/>
            <w:vAlign w:val="center"/>
          </w:tcPr>
          <w:p w:rsidR="00554CD3" w:rsidRPr="00554CD3" w:rsidRDefault="00554CD3" w:rsidP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54C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182</w:t>
            </w:r>
          </w:p>
        </w:tc>
      </w:tr>
    </w:tbl>
    <w:p w:rsidR="00554CD3" w:rsidRPr="00554CD3" w:rsidRDefault="00554CD3" w:rsidP="00554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554CD3" w:rsidRPr="00554CD3" w:rsidRDefault="00554CD3" w:rsidP="00554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Обозначения:</w:t>
      </w:r>
    </w:p>
    <w:p w:rsidR="00554CD3" w:rsidRPr="00554CD3" w:rsidRDefault="00554CD3" w:rsidP="00554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54CD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 w:eastAsia="ru-RU"/>
        </w:rPr>
        <w:t>h</w:t>
      </w:r>
      <w:proofErr w:type="gramEnd"/>
      <w:r w:rsidRPr="00554C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— высота балки; </w:t>
      </w:r>
      <w:r w:rsidRPr="00554CD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 w:eastAsia="ru-RU"/>
        </w:rPr>
        <w:t>b</w:t>
      </w:r>
      <w:r w:rsidRPr="00554CD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54C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— ширина полки; </w:t>
      </w:r>
      <w:r w:rsidRPr="00554C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d</w:t>
      </w:r>
      <w:r w:rsidRPr="00554CD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54C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— толщина стенки; </w:t>
      </w:r>
      <w:r w:rsidRPr="00554C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J</w:t>
      </w:r>
      <w:r w:rsidRPr="00554CD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- </w:t>
      </w:r>
      <w:r w:rsidRPr="00554C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момент инерции; </w:t>
      </w:r>
      <w:r w:rsidRPr="00554C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W</w:t>
      </w:r>
      <w:r w:rsidRPr="00554CD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-</w:t>
      </w:r>
      <w:r w:rsidRPr="00554C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момент сопротивления; </w:t>
      </w:r>
      <w:r w:rsidRPr="00554CD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А </w:t>
      </w:r>
      <w:r w:rsidRPr="00554C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— площадь сечения; </w:t>
      </w:r>
      <w:proofErr w:type="spellStart"/>
      <w:r w:rsidRPr="00554CD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S</w:t>
      </w:r>
      <w:r w:rsidRPr="00554CD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eastAsia="ru-RU"/>
        </w:rPr>
        <w:t>х</w:t>
      </w:r>
      <w:proofErr w:type="spellEnd"/>
      <w:r w:rsidRPr="00554CD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54C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—</w:t>
      </w:r>
      <w:r w:rsidRPr="00554CD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54C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статический  момент </w:t>
      </w:r>
      <w:proofErr w:type="spellStart"/>
      <w:r w:rsidRPr="00554C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полусечения</w:t>
      </w:r>
      <w:proofErr w:type="spellEnd"/>
    </w:p>
    <w:p w:rsidR="00446E0A" w:rsidRDefault="00446E0A">
      <w:pPr>
        <w:rPr>
          <w:rFonts w:ascii="Times New Roman" w:hAnsi="Times New Roman" w:cs="Times New Roman"/>
          <w:b/>
          <w:sz w:val="28"/>
          <w:szCs w:val="28"/>
        </w:rPr>
      </w:pPr>
    </w:p>
    <w:p w:rsidR="00446E0A" w:rsidRDefault="00446E0A">
      <w:pPr>
        <w:rPr>
          <w:rFonts w:ascii="Times New Roman" w:hAnsi="Times New Roman" w:cs="Times New Roman"/>
          <w:b/>
          <w:sz w:val="28"/>
          <w:szCs w:val="28"/>
        </w:rPr>
      </w:pPr>
    </w:p>
    <w:p w:rsidR="00446E0A" w:rsidRPr="005514EA" w:rsidRDefault="00446E0A">
      <w:pPr>
        <w:rPr>
          <w:rFonts w:ascii="Times New Roman" w:hAnsi="Times New Roman" w:cs="Times New Roman"/>
          <w:b/>
          <w:sz w:val="28"/>
          <w:szCs w:val="28"/>
        </w:rPr>
      </w:pPr>
    </w:p>
    <w:sectPr w:rsidR="00446E0A" w:rsidRPr="0055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38" w:rsidRDefault="00690F38" w:rsidP="008321B2">
      <w:pPr>
        <w:spacing w:after="0" w:line="240" w:lineRule="auto"/>
      </w:pPr>
      <w:r>
        <w:separator/>
      </w:r>
    </w:p>
  </w:endnote>
  <w:endnote w:type="continuationSeparator" w:id="0">
    <w:p w:rsidR="00690F38" w:rsidRDefault="00690F38" w:rsidP="0083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38" w:rsidRDefault="00690F38" w:rsidP="008321B2">
      <w:pPr>
        <w:spacing w:after="0" w:line="240" w:lineRule="auto"/>
      </w:pPr>
      <w:r>
        <w:separator/>
      </w:r>
    </w:p>
  </w:footnote>
  <w:footnote w:type="continuationSeparator" w:id="0">
    <w:p w:rsidR="00690F38" w:rsidRDefault="00690F38" w:rsidP="00832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DD3"/>
    <w:multiLevelType w:val="hybridMultilevel"/>
    <w:tmpl w:val="FFEC8E40"/>
    <w:lvl w:ilvl="0" w:tplc="C0BA33B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892518"/>
    <w:multiLevelType w:val="hybridMultilevel"/>
    <w:tmpl w:val="0CE61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878A3"/>
    <w:multiLevelType w:val="hybridMultilevel"/>
    <w:tmpl w:val="0CE61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EA"/>
    <w:rsid w:val="00000A99"/>
    <w:rsid w:val="00300F44"/>
    <w:rsid w:val="00416C43"/>
    <w:rsid w:val="00446E0A"/>
    <w:rsid w:val="004802BC"/>
    <w:rsid w:val="004A51BF"/>
    <w:rsid w:val="00540756"/>
    <w:rsid w:val="005514EA"/>
    <w:rsid w:val="00554CD3"/>
    <w:rsid w:val="00565827"/>
    <w:rsid w:val="0066098E"/>
    <w:rsid w:val="00690F38"/>
    <w:rsid w:val="008321B2"/>
    <w:rsid w:val="009B3553"/>
    <w:rsid w:val="009D6CF4"/>
    <w:rsid w:val="00A1237E"/>
    <w:rsid w:val="00D53852"/>
    <w:rsid w:val="00DC28F5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3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2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1B2"/>
  </w:style>
  <w:style w:type="paragraph" w:styleId="a6">
    <w:name w:val="footer"/>
    <w:basedOn w:val="a"/>
    <w:link w:val="a7"/>
    <w:uiPriority w:val="99"/>
    <w:unhideWhenUsed/>
    <w:rsid w:val="00832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1B2"/>
  </w:style>
  <w:style w:type="character" w:styleId="a8">
    <w:name w:val="Placeholder Text"/>
    <w:basedOn w:val="a0"/>
    <w:uiPriority w:val="99"/>
    <w:semiHidden/>
    <w:rsid w:val="008321B2"/>
    <w:rPr>
      <w:color w:val="808080"/>
    </w:rPr>
  </w:style>
  <w:style w:type="paragraph" w:styleId="a9">
    <w:name w:val="Body Text"/>
    <w:basedOn w:val="a"/>
    <w:link w:val="1"/>
    <w:rsid w:val="00554C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uiPriority w:val="99"/>
    <w:semiHidden/>
    <w:rsid w:val="00554CD3"/>
  </w:style>
  <w:style w:type="character" w:customStyle="1" w:styleId="1">
    <w:name w:val="Основной текст Знак1"/>
    <w:link w:val="a9"/>
    <w:rsid w:val="00554C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554CD3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554C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B3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35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3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2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1B2"/>
  </w:style>
  <w:style w:type="paragraph" w:styleId="a6">
    <w:name w:val="footer"/>
    <w:basedOn w:val="a"/>
    <w:link w:val="a7"/>
    <w:uiPriority w:val="99"/>
    <w:unhideWhenUsed/>
    <w:rsid w:val="00832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1B2"/>
  </w:style>
  <w:style w:type="character" w:styleId="a8">
    <w:name w:val="Placeholder Text"/>
    <w:basedOn w:val="a0"/>
    <w:uiPriority w:val="99"/>
    <w:semiHidden/>
    <w:rsid w:val="008321B2"/>
    <w:rPr>
      <w:color w:val="808080"/>
    </w:rPr>
  </w:style>
  <w:style w:type="paragraph" w:styleId="a9">
    <w:name w:val="Body Text"/>
    <w:basedOn w:val="a"/>
    <w:link w:val="1"/>
    <w:rsid w:val="00554C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uiPriority w:val="99"/>
    <w:semiHidden/>
    <w:rsid w:val="00554CD3"/>
  </w:style>
  <w:style w:type="character" w:customStyle="1" w:styleId="1">
    <w:name w:val="Основной текст Знак1"/>
    <w:link w:val="a9"/>
    <w:rsid w:val="00554C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554CD3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554C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B3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3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1.bin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9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User22</cp:lastModifiedBy>
  <cp:revision>2</cp:revision>
  <cp:lastPrinted>2020-03-23T05:20:00Z</cp:lastPrinted>
  <dcterms:created xsi:type="dcterms:W3CDTF">2020-03-23T08:18:00Z</dcterms:created>
  <dcterms:modified xsi:type="dcterms:W3CDTF">2020-03-23T08:18:00Z</dcterms:modified>
</cp:coreProperties>
</file>