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675"/>
        <w:gridCol w:w="1045"/>
        <w:gridCol w:w="1325"/>
        <w:gridCol w:w="3930"/>
      </w:tblGrid>
      <w:tr w:rsidR="00C6716D" w:rsidRPr="00C24946" w:rsidTr="000A7400">
        <w:trPr>
          <w:trHeight w:val="353"/>
        </w:trPr>
        <w:tc>
          <w:tcPr>
            <w:tcW w:w="1709" w:type="pct"/>
            <w:gridSpan w:val="2"/>
            <w:tcBorders>
              <w:bottom w:val="nil"/>
            </w:tcBorders>
            <w:shd w:val="clear" w:color="auto" w:fill="auto"/>
          </w:tcPr>
          <w:p w:rsidR="00C6716D" w:rsidRPr="00C24946" w:rsidRDefault="00C6716D" w:rsidP="00662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91" w:type="pct"/>
            <w:gridSpan w:val="3"/>
            <w:tcBorders>
              <w:bottom w:val="nil"/>
            </w:tcBorders>
            <w:shd w:val="clear" w:color="auto" w:fill="auto"/>
          </w:tcPr>
          <w:p w:rsidR="00C6716D" w:rsidRPr="00C24946" w:rsidRDefault="001B6758" w:rsidP="00662A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C6716D" w:rsidRPr="00C24946">
              <w:rPr>
                <w:rFonts w:ascii="Times New Roman" w:hAnsi="Times New Roman" w:cs="Times New Roman"/>
                <w:i/>
                <w:sz w:val="28"/>
                <w:szCs w:val="28"/>
              </w:rPr>
              <w:t>.04.2020г</w:t>
            </w:r>
          </w:p>
        </w:tc>
      </w:tr>
      <w:tr w:rsidR="00C6716D" w:rsidRPr="00C24946" w:rsidTr="000A7400">
        <w:trPr>
          <w:trHeight w:val="351"/>
        </w:trPr>
        <w:tc>
          <w:tcPr>
            <w:tcW w:w="170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C6716D" w:rsidP="00662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Курс, группа </w:t>
            </w:r>
          </w:p>
        </w:tc>
        <w:tc>
          <w:tcPr>
            <w:tcW w:w="329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FE524A" w:rsidP="00662A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i/>
                <w:sz w:val="28"/>
                <w:szCs w:val="28"/>
              </w:rPr>
              <w:t>2,</w:t>
            </w:r>
            <w:r w:rsidR="00C6716D" w:rsidRPr="00C249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АМ 189</w:t>
            </w:r>
          </w:p>
        </w:tc>
      </w:tr>
      <w:tr w:rsidR="00C6716D" w:rsidRPr="00C24946" w:rsidTr="000A7400">
        <w:trPr>
          <w:trHeight w:val="351"/>
        </w:trPr>
        <w:tc>
          <w:tcPr>
            <w:tcW w:w="170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FE524A" w:rsidP="00C6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329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C6716D" w:rsidP="00C671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технической механики</w:t>
            </w:r>
          </w:p>
        </w:tc>
      </w:tr>
      <w:tr w:rsidR="00C6716D" w:rsidRPr="00C24946" w:rsidTr="000A7400">
        <w:trPr>
          <w:trHeight w:val="351"/>
        </w:trPr>
        <w:tc>
          <w:tcPr>
            <w:tcW w:w="170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FE524A" w:rsidP="00C67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29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i/>
                <w:sz w:val="28"/>
                <w:szCs w:val="28"/>
              </w:rPr>
              <w:t>Чулкова Ю.Б</w:t>
            </w:r>
          </w:p>
        </w:tc>
      </w:tr>
      <w:tr w:rsidR="00C6716D" w:rsidRPr="00C24946" w:rsidTr="000A7400">
        <w:trPr>
          <w:trHeight w:val="351"/>
        </w:trPr>
        <w:tc>
          <w:tcPr>
            <w:tcW w:w="1709" w:type="pct"/>
            <w:gridSpan w:val="2"/>
            <w:tcBorders>
              <w:top w:val="nil"/>
            </w:tcBorders>
            <w:shd w:val="clear" w:color="auto" w:fill="auto"/>
          </w:tcPr>
          <w:p w:rsidR="00C6716D" w:rsidRPr="00C24946" w:rsidRDefault="00C6716D" w:rsidP="00FA7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</w:p>
        </w:tc>
        <w:tc>
          <w:tcPr>
            <w:tcW w:w="3291" w:type="pct"/>
            <w:gridSpan w:val="3"/>
            <w:tcBorders>
              <w:top w:val="nil"/>
            </w:tcBorders>
            <w:shd w:val="clear" w:color="auto" w:fill="auto"/>
          </w:tcPr>
          <w:p w:rsidR="00FA71F6" w:rsidRPr="00C24946" w:rsidRDefault="00FE524A" w:rsidP="00FA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6716D" w:rsidRPr="00C24946" w:rsidRDefault="00C6716D" w:rsidP="00FA71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передачи с плоским ремнем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C6716D" w:rsidRPr="00C24946" w:rsidRDefault="00196FF8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1ч.30мин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Прием и методы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9873C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программу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программу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(опрос) 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Актуализация знания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9873C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программу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или посредством заданий на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форме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фрагментов </w:t>
            </w:r>
            <w:proofErr w:type="spellStart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презентаций; изучение материала; конспектирование или ответы на вопросы, материал на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A71F6" w:rsidRPr="00C24946">
              <w:rPr>
                <w:rFonts w:ascii="Times New Roman" w:hAnsi="Times New Roman" w:cs="Times New Roman"/>
                <w:sz w:val="28"/>
                <w:szCs w:val="28"/>
              </w:rPr>
              <w:t>расчетно-</w:t>
            </w: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графической работы, ответы на вопросы посредством </w:t>
            </w:r>
            <w:r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24946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196FF8" w:rsidP="00FA71F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716D" w:rsidRPr="00C24946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через </w:t>
            </w:r>
            <w:r w:rsidR="00C6716D" w:rsidRPr="00C24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C6716D" w:rsidRPr="00C2494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или месенжеры</w:t>
            </w:r>
          </w:p>
        </w:tc>
      </w:tr>
      <w:tr w:rsidR="00C6716D" w:rsidRPr="00C24946" w:rsidTr="000A7400">
        <w:tc>
          <w:tcPr>
            <w:tcW w:w="311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4" w:type="pct"/>
            <w:gridSpan w:val="2"/>
            <w:shd w:val="clear" w:color="auto" w:fill="auto"/>
          </w:tcPr>
          <w:p w:rsidR="00C6716D" w:rsidRPr="00C24946" w:rsidRDefault="00C6716D" w:rsidP="00C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92" w:type="pct"/>
            <w:shd w:val="clear" w:color="auto" w:fill="auto"/>
          </w:tcPr>
          <w:p w:rsidR="00C6716D" w:rsidRPr="00C24946" w:rsidRDefault="00C6716D" w:rsidP="00C6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pct"/>
            <w:shd w:val="clear" w:color="auto" w:fill="auto"/>
          </w:tcPr>
          <w:p w:rsidR="00C6716D" w:rsidRPr="00C24946" w:rsidRDefault="00C6716D" w:rsidP="0098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46">
              <w:rPr>
                <w:rFonts w:ascii="Times New Roman" w:hAnsi="Times New Roman" w:cs="Times New Roman"/>
                <w:sz w:val="28"/>
                <w:szCs w:val="28"/>
              </w:rPr>
              <w:t>На за</w:t>
            </w:r>
            <w:r w:rsidR="00196FF8" w:rsidRPr="00C24946">
              <w:rPr>
                <w:rFonts w:ascii="Times New Roman" w:hAnsi="Times New Roman" w:cs="Times New Roman"/>
                <w:sz w:val="28"/>
                <w:szCs w:val="28"/>
              </w:rPr>
              <w:t>крепление пройденного материала. Решение задач.</w:t>
            </w:r>
          </w:p>
        </w:tc>
      </w:tr>
    </w:tbl>
    <w:p w:rsidR="00C6716D" w:rsidRPr="00C24946" w:rsidRDefault="00C6716D" w:rsidP="00C6716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716D" w:rsidRPr="00C24946" w:rsidRDefault="00E0127D" w:rsidP="00E012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1.И</w:t>
      </w:r>
      <w:r w:rsidR="00C6716D"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зучить данный материал по теме</w:t>
      </w:r>
      <w:r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716D"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73CD" w:rsidRPr="00C24946" w:rsidRDefault="00196FF8" w:rsidP="009873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="00E0127D"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.Выпол</w:t>
      </w:r>
      <w:r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нить расчетно-графической работы.</w:t>
      </w:r>
    </w:p>
    <w:p w:rsidR="00196FF8" w:rsidRDefault="00196FF8" w:rsidP="009873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решения задачи.</w:t>
      </w:r>
    </w:p>
    <w:p w:rsidR="00F91588" w:rsidRPr="00C24946" w:rsidRDefault="00F91588" w:rsidP="009873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F8" w:rsidRPr="00C24946" w:rsidRDefault="009873CD" w:rsidP="00E01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250" cy="4451350"/>
            <wp:effectExtent l="0" t="0" r="6350" b="6350"/>
            <wp:docPr id="4" name="Рисунок 4" descr="C:\Users\user\Downloads\WhatsApp Image 2020-04-06 at 23.4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4-06 at 23.44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88" w:rsidRDefault="00F91588" w:rsidP="00E01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7D" w:rsidRPr="00C24946" w:rsidRDefault="00E0127D" w:rsidP="00E01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165E9" w:rsidRPr="00C24946" w:rsidRDefault="008165E9" w:rsidP="00E01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27D" w:rsidRDefault="00E0127D" w:rsidP="00E01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46">
        <w:rPr>
          <w:rFonts w:ascii="Times New Roman" w:hAnsi="Times New Roman" w:cs="Times New Roman"/>
          <w:bCs/>
          <w:sz w:val="28"/>
          <w:szCs w:val="28"/>
        </w:rPr>
        <w:t xml:space="preserve">Детали машин: учебник / Куклин Н.Г., Куклина Г.С., Житков В.К., 9-е изд. </w:t>
      </w:r>
      <w:proofErr w:type="spellStart"/>
      <w:r w:rsidRPr="00C2494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C24946">
        <w:rPr>
          <w:rFonts w:ascii="Times New Roman" w:hAnsi="Times New Roman" w:cs="Times New Roman"/>
          <w:bCs/>
          <w:sz w:val="28"/>
          <w:szCs w:val="28"/>
        </w:rPr>
        <w:t>. и доп.- Москва: курс, НИ</w:t>
      </w:r>
      <w:r w:rsidR="009873CD" w:rsidRPr="00C24946">
        <w:rPr>
          <w:rFonts w:ascii="Times New Roman" w:hAnsi="Times New Roman" w:cs="Times New Roman"/>
          <w:bCs/>
          <w:sz w:val="28"/>
          <w:szCs w:val="28"/>
        </w:rPr>
        <w:t xml:space="preserve">С, НИЦ ИНФРА-М, 2019 </w:t>
      </w:r>
      <w:r w:rsidRPr="00C24946">
        <w:rPr>
          <w:rFonts w:ascii="Times New Roman" w:hAnsi="Times New Roman" w:cs="Times New Roman"/>
          <w:bCs/>
          <w:sz w:val="28"/>
          <w:szCs w:val="28"/>
        </w:rPr>
        <w:t xml:space="preserve">- (Среднее профессиональное образование) // Режим доступа: </w:t>
      </w:r>
      <w:proofErr w:type="spellStart"/>
      <w:r w:rsidRPr="00C24946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proofErr w:type="spellEnd"/>
      <w:r w:rsidRPr="00C24946">
        <w:rPr>
          <w:rFonts w:ascii="Times New Roman" w:hAnsi="Times New Roman" w:cs="Times New Roman"/>
          <w:bCs/>
          <w:sz w:val="28"/>
          <w:szCs w:val="28"/>
        </w:rPr>
        <w:t>.</w:t>
      </w:r>
      <w:r w:rsidRPr="00C2494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C2494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24946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система (ЭБС)</w:t>
      </w:r>
    </w:p>
    <w:p w:rsidR="00F91588" w:rsidRPr="00C24946" w:rsidRDefault="00F91588" w:rsidP="00E01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2BF7" w:rsidRPr="00C24946" w:rsidRDefault="009817C7">
      <w:pPr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96FF8" w:rsidRPr="00C24946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proofErr w:type="spellStart"/>
      <w:r w:rsidR="00196FF8" w:rsidRPr="00C24946">
        <w:rPr>
          <w:rFonts w:ascii="Times New Roman" w:hAnsi="Times New Roman" w:cs="Times New Roman"/>
          <w:b/>
          <w:sz w:val="28"/>
          <w:szCs w:val="28"/>
        </w:rPr>
        <w:t>расчетн</w:t>
      </w:r>
      <w:proofErr w:type="gramStart"/>
      <w:r w:rsidR="00196FF8" w:rsidRPr="00C2494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96FF8" w:rsidRPr="00C2494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96FF8" w:rsidRPr="00C24946">
        <w:rPr>
          <w:rFonts w:ascii="Times New Roman" w:hAnsi="Times New Roman" w:cs="Times New Roman"/>
          <w:b/>
          <w:sz w:val="28"/>
          <w:szCs w:val="28"/>
        </w:rPr>
        <w:t xml:space="preserve"> графическую работу.</w:t>
      </w:r>
    </w:p>
    <w:p w:rsidR="00196FF8" w:rsidRDefault="00196FF8">
      <w:pPr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  <w:r w:rsidR="00CD2D7A">
        <w:rPr>
          <w:rFonts w:ascii="Times New Roman" w:hAnsi="Times New Roman" w:cs="Times New Roman"/>
          <w:b/>
          <w:sz w:val="28"/>
          <w:szCs w:val="28"/>
        </w:rPr>
        <w:t xml:space="preserve"> вышлю личным сообщ</w:t>
      </w:r>
      <w:bookmarkStart w:id="0" w:name="_GoBack"/>
      <w:bookmarkEnd w:id="0"/>
      <w:r w:rsidR="00FD24F5" w:rsidRPr="00C24946">
        <w:rPr>
          <w:rFonts w:ascii="Times New Roman" w:hAnsi="Times New Roman" w:cs="Times New Roman"/>
          <w:b/>
          <w:sz w:val="28"/>
          <w:szCs w:val="28"/>
        </w:rPr>
        <w:t>ением.</w:t>
      </w:r>
    </w:p>
    <w:p w:rsidR="00F91588" w:rsidRPr="00C24946" w:rsidRDefault="00F91588">
      <w:pPr>
        <w:rPr>
          <w:rFonts w:ascii="Times New Roman" w:hAnsi="Times New Roman" w:cs="Times New Roman"/>
          <w:sz w:val="28"/>
          <w:szCs w:val="28"/>
        </w:rPr>
      </w:pPr>
    </w:p>
    <w:p w:rsidR="00FD24F5" w:rsidRPr="00C24946" w:rsidRDefault="00122BF7" w:rsidP="00FD2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 xml:space="preserve">Ответы на задание </w:t>
      </w:r>
      <w:r w:rsidR="0011465F" w:rsidRPr="00C24946">
        <w:rPr>
          <w:rFonts w:ascii="Times New Roman" w:hAnsi="Times New Roman" w:cs="Times New Roman"/>
          <w:b/>
          <w:sz w:val="28"/>
          <w:szCs w:val="28"/>
        </w:rPr>
        <w:t xml:space="preserve">(в любой форме: напечатанные или фото рукописного текста) </w:t>
      </w:r>
      <w:r w:rsidRPr="00C24946">
        <w:rPr>
          <w:rFonts w:ascii="Times New Roman" w:hAnsi="Times New Roman" w:cs="Times New Roman"/>
          <w:b/>
          <w:sz w:val="28"/>
          <w:szCs w:val="28"/>
        </w:rPr>
        <w:t xml:space="preserve">высылать на </w:t>
      </w:r>
      <w:r w:rsidR="00FD24F5" w:rsidRPr="00C24946">
        <w:rPr>
          <w:rFonts w:ascii="Times New Roman" w:hAnsi="Times New Roman" w:cs="Times New Roman"/>
          <w:b/>
          <w:sz w:val="28"/>
          <w:szCs w:val="28"/>
        </w:rPr>
        <w:t>новую платформу Distant.exe</w:t>
      </w:r>
    </w:p>
    <w:p w:rsidR="00FD24F5" w:rsidRPr="00C24946" w:rsidRDefault="00FD24F5" w:rsidP="00FD2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данной программы </w:t>
      </w:r>
      <w:hyperlink r:id="rId8" w:history="1">
        <w:r w:rsidRPr="00C24946">
          <w:rPr>
            <w:rFonts w:ascii="Times New Roman" w:hAnsi="Times New Roman" w:cs="Times New Roman"/>
            <w:b/>
            <w:sz w:val="28"/>
            <w:szCs w:val="28"/>
          </w:rPr>
          <w:t>http://dist.icu/Distant.exe</w:t>
        </w:r>
      </w:hyperlink>
    </w:p>
    <w:p w:rsidR="00FD24F5" w:rsidRPr="00C24946" w:rsidRDefault="00FD24F5" w:rsidP="00C24946">
      <w:pPr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>Логин и пароль должны быть у вас в личной почте (Можете узнать у куратора)</w:t>
      </w:r>
    </w:p>
    <w:p w:rsidR="00FD24F5" w:rsidRPr="00C24946" w:rsidRDefault="00FD24F5" w:rsidP="00C24946">
      <w:pPr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lastRenderedPageBreak/>
        <w:t>При сохранении папок и файлов, указать фамилию, номер группы!</w:t>
      </w:r>
    </w:p>
    <w:p w:rsidR="00FD24F5" w:rsidRPr="00C24946" w:rsidRDefault="00FD24F5" w:rsidP="00C24946">
      <w:pPr>
        <w:rPr>
          <w:rFonts w:ascii="Times New Roman" w:hAnsi="Times New Roman" w:cs="Times New Roman"/>
          <w:b/>
          <w:sz w:val="28"/>
          <w:szCs w:val="28"/>
        </w:rPr>
      </w:pPr>
      <w:r w:rsidRPr="00C24946">
        <w:rPr>
          <w:rFonts w:ascii="Times New Roman" w:hAnsi="Times New Roman" w:cs="Times New Roman"/>
          <w:b/>
          <w:sz w:val="28"/>
          <w:szCs w:val="28"/>
        </w:rPr>
        <w:t>на новую платформу Distant.exe</w:t>
      </w:r>
    </w:p>
    <w:p w:rsidR="00984074" w:rsidRPr="00C24946" w:rsidRDefault="00C24946" w:rsidP="00C24946">
      <w:pPr>
        <w:rPr>
          <w:b/>
          <w:sz w:val="28"/>
          <w:szCs w:val="28"/>
        </w:rPr>
      </w:pPr>
      <w:r w:rsidRPr="00F91588">
        <w:rPr>
          <w:rFonts w:ascii="Times New Roman" w:hAnsi="Times New Roman" w:cs="Times New Roman"/>
          <w:b/>
          <w:sz w:val="28"/>
          <w:szCs w:val="28"/>
        </w:rPr>
        <w:t>(электронная почта</w:t>
      </w:r>
      <w:r>
        <w:rPr>
          <w:b/>
          <w:sz w:val="28"/>
          <w:szCs w:val="28"/>
        </w:rPr>
        <w:t xml:space="preserve"> </w:t>
      </w:r>
      <w:hyperlink r:id="rId9" w:history="1">
        <w:r w:rsidR="00984074" w:rsidRPr="00F91588">
          <w:rPr>
            <w:rFonts w:ascii="Times New Roman" w:hAnsi="Times New Roman" w:cs="Times New Roman"/>
            <w:b/>
            <w:sz w:val="28"/>
            <w:szCs w:val="28"/>
          </w:rPr>
          <w:t>julia906323@gmail.com</w:t>
        </w:r>
      </w:hyperlink>
      <w:proofErr w:type="gramStart"/>
      <w:r w:rsidR="006707C3" w:rsidRPr="00F9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58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F2F52" w:rsidRPr="00C24946" w:rsidRDefault="00F91588" w:rsidP="00FD2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8.04.20г. в 9.3</w:t>
      </w:r>
      <w:r w:rsidR="005F2F52" w:rsidRPr="00C24946">
        <w:rPr>
          <w:rFonts w:ascii="Times New Roman" w:hAnsi="Times New Roman" w:cs="Times New Roman"/>
          <w:sz w:val="28"/>
          <w:szCs w:val="28"/>
        </w:rPr>
        <w:t>0</w:t>
      </w:r>
      <w:r w:rsidR="005F2F52" w:rsidRPr="00C24946">
        <w:rPr>
          <w:rFonts w:ascii="Times New Roman" w:hAnsi="Times New Roman" w:cs="Times New Roman"/>
          <w:sz w:val="28"/>
          <w:szCs w:val="28"/>
        </w:rPr>
        <w:softHyphen/>
        <w:t xml:space="preserve">конференция </w:t>
      </w:r>
      <w:r w:rsidR="005F2F52" w:rsidRPr="00C24946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F2752" w:rsidRPr="00C24946" w:rsidRDefault="00F91588" w:rsidP="00FD2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10</w:t>
      </w:r>
      <w:r w:rsidR="005F2F52" w:rsidRPr="00C24946">
        <w:rPr>
          <w:rFonts w:ascii="Times New Roman" w:hAnsi="Times New Roman" w:cs="Times New Roman"/>
          <w:b/>
          <w:sz w:val="28"/>
          <w:szCs w:val="28"/>
        </w:rPr>
        <w:t>.04.20г.</w:t>
      </w:r>
    </w:p>
    <w:sectPr w:rsidR="000F2752" w:rsidRPr="00C24946" w:rsidSect="0073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BE" w:rsidRDefault="00203CBE" w:rsidP="008165E9">
      <w:pPr>
        <w:spacing w:after="0" w:line="240" w:lineRule="auto"/>
      </w:pPr>
      <w:r>
        <w:separator/>
      </w:r>
    </w:p>
  </w:endnote>
  <w:endnote w:type="continuationSeparator" w:id="0">
    <w:p w:rsidR="00203CBE" w:rsidRDefault="00203CBE" w:rsidP="008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BE" w:rsidRDefault="00203CBE" w:rsidP="008165E9">
      <w:pPr>
        <w:spacing w:after="0" w:line="240" w:lineRule="auto"/>
      </w:pPr>
      <w:r>
        <w:separator/>
      </w:r>
    </w:p>
  </w:footnote>
  <w:footnote w:type="continuationSeparator" w:id="0">
    <w:p w:rsidR="00203CBE" w:rsidRDefault="00203CBE" w:rsidP="0081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30"/>
    <w:multiLevelType w:val="hybridMultilevel"/>
    <w:tmpl w:val="AF56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13"/>
    <w:rsid w:val="00043C96"/>
    <w:rsid w:val="000A7400"/>
    <w:rsid w:val="000F2752"/>
    <w:rsid w:val="0011465F"/>
    <w:rsid w:val="00122BF7"/>
    <w:rsid w:val="00196FF8"/>
    <w:rsid w:val="001B6758"/>
    <w:rsid w:val="00203CBE"/>
    <w:rsid w:val="00347005"/>
    <w:rsid w:val="00444C7A"/>
    <w:rsid w:val="00482BD1"/>
    <w:rsid w:val="00496555"/>
    <w:rsid w:val="005046C1"/>
    <w:rsid w:val="0055624F"/>
    <w:rsid w:val="005956A8"/>
    <w:rsid w:val="005F2F52"/>
    <w:rsid w:val="006707C3"/>
    <w:rsid w:val="00737CBA"/>
    <w:rsid w:val="007A0613"/>
    <w:rsid w:val="008165E9"/>
    <w:rsid w:val="009408B1"/>
    <w:rsid w:val="0096425B"/>
    <w:rsid w:val="009817C7"/>
    <w:rsid w:val="00984074"/>
    <w:rsid w:val="009873CD"/>
    <w:rsid w:val="00A65962"/>
    <w:rsid w:val="00C24946"/>
    <w:rsid w:val="00C64606"/>
    <w:rsid w:val="00C6716D"/>
    <w:rsid w:val="00CD2D7A"/>
    <w:rsid w:val="00D8208D"/>
    <w:rsid w:val="00E0127D"/>
    <w:rsid w:val="00E2185B"/>
    <w:rsid w:val="00F66248"/>
    <w:rsid w:val="00F91588"/>
    <w:rsid w:val="00FA71F6"/>
    <w:rsid w:val="00FD24F5"/>
    <w:rsid w:val="00FE5030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27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5E9"/>
  </w:style>
  <w:style w:type="paragraph" w:styleId="a7">
    <w:name w:val="footer"/>
    <w:basedOn w:val="a"/>
    <w:link w:val="a8"/>
    <w:uiPriority w:val="99"/>
    <w:unhideWhenUsed/>
    <w:rsid w:val="0081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5E9"/>
  </w:style>
  <w:style w:type="paragraph" w:styleId="a9">
    <w:name w:val="Balloon Text"/>
    <w:basedOn w:val="a"/>
    <w:link w:val="aa"/>
    <w:uiPriority w:val="99"/>
    <w:semiHidden/>
    <w:unhideWhenUsed/>
    <w:rsid w:val="000A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icu/Distant.e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9063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2020-04-07T19:07:00Z</dcterms:created>
  <dcterms:modified xsi:type="dcterms:W3CDTF">2020-04-07T19:07:00Z</dcterms:modified>
</cp:coreProperties>
</file>