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9B453" w14:textId="77777777" w:rsidR="00503B0E" w:rsidRPr="0070140F" w:rsidRDefault="0070140F" w:rsidP="00BD69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4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Инвариантная часть</w:t>
      </w:r>
      <w:r w:rsidRPr="007014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B0E" w:rsidRPr="0070140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практического </w:t>
      </w:r>
      <w:bookmarkStart w:id="0" w:name="_GoBack"/>
      <w:bookmarkEnd w:id="0"/>
      <w:r w:rsidR="00503B0E" w:rsidRPr="0070140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</w:t>
      </w:r>
      <w:r w:rsidR="00503B0E" w:rsidRPr="007014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503B0E" w:rsidRPr="0070140F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уровня </w:t>
      </w:r>
    </w:p>
    <w:p w14:paraId="1C67ACF2" w14:textId="77777777" w:rsidR="00503B0E" w:rsidRPr="0070140F" w:rsidRDefault="00503B0E" w:rsidP="00BD69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40F">
        <w:rPr>
          <w:rFonts w:ascii="Times New Roman" w:eastAsia="Times New Roman" w:hAnsi="Times New Roman" w:cs="Times New Roman"/>
          <w:b/>
          <w:sz w:val="24"/>
          <w:szCs w:val="24"/>
        </w:rPr>
        <w:t>по специальности 23.02.03 Техническое обслуживание и ремонт автомобильного транспорта</w:t>
      </w:r>
    </w:p>
    <w:p w14:paraId="50627CC1" w14:textId="77777777" w:rsidR="00503B0E" w:rsidRPr="00503B0E" w:rsidRDefault="00503B0E" w:rsidP="00BD69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8E4D5" w14:textId="77777777" w:rsidR="00503B0E" w:rsidRPr="00503B0E" w:rsidRDefault="00503B0E" w:rsidP="00503B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0E">
        <w:rPr>
          <w:rFonts w:ascii="Times New Roman" w:eastAsia="Times New Roman" w:hAnsi="Times New Roman" w:cs="Times New Roman"/>
          <w:b/>
          <w:sz w:val="24"/>
          <w:szCs w:val="24"/>
        </w:rPr>
        <w:t>Зада</w:t>
      </w:r>
      <w:r w:rsidR="00AC0731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Pr="00503B0E">
        <w:rPr>
          <w:rFonts w:ascii="Times New Roman" w:eastAsia="Times New Roman" w:hAnsi="Times New Roman" w:cs="Times New Roman"/>
          <w:b/>
          <w:sz w:val="24"/>
          <w:szCs w:val="24"/>
        </w:rPr>
        <w:t xml:space="preserve"> №1. Прием автомобиля на плановое техническое обслуживание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64FAEBA" w14:textId="77777777" w:rsidR="00503B0E" w:rsidRDefault="00503B0E" w:rsidP="00503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3B0E">
        <w:rPr>
          <w:rFonts w:ascii="Times New Roman" w:eastAsia="Times New Roman" w:hAnsi="Times New Roman" w:cs="Times New Roman"/>
          <w:sz w:val="24"/>
          <w:szCs w:val="24"/>
        </w:rPr>
        <w:t>Произвести приемку автомобиля на плановое ТО (без вывешивания автомобиля на подъемнике)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EEC60D" w14:textId="77777777" w:rsidR="00503B0E" w:rsidRDefault="00503B0E" w:rsidP="00503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опрос заказчика на наличие замечаний по техническому состоянию автомобиля;</w:t>
      </w:r>
    </w:p>
    <w:p w14:paraId="1830A835" w14:textId="77777777" w:rsidR="00503B0E" w:rsidRDefault="00503B0E" w:rsidP="00503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Оформить акт приема </w:t>
      </w:r>
      <w:r w:rsidRPr="00503B0E">
        <w:rPr>
          <w:rFonts w:ascii="Times New Roman" w:eastAsia="Times New Roman" w:hAnsi="Times New Roman" w:cs="Times New Roman"/>
          <w:sz w:val="24"/>
          <w:szCs w:val="24"/>
        </w:rPr>
        <w:t>автомобиля на плановое 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1B7AC" w14:textId="77777777" w:rsidR="00503B0E" w:rsidRDefault="00503B0E" w:rsidP="00503B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E000B9" w14:textId="77777777" w:rsidR="00503B0E" w:rsidRPr="00503B0E" w:rsidRDefault="00503B0E" w:rsidP="00503B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0E">
        <w:rPr>
          <w:rFonts w:ascii="Times New Roman" w:eastAsia="Times New Roman" w:hAnsi="Times New Roman" w:cs="Times New Roman"/>
          <w:b/>
          <w:sz w:val="24"/>
          <w:szCs w:val="24"/>
        </w:rPr>
        <w:t>Зада</w:t>
      </w:r>
      <w:r w:rsidR="00AC0731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Pr="00503B0E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3B0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Проверка соблюдения техники безопасности на рабочем месте (пост</w:t>
      </w:r>
      <w:r w:rsidR="006F7957" w:rsidRPr="006F7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957" w:rsidRPr="006F7957">
        <w:rPr>
          <w:rFonts w:ascii="Times New Roman" w:eastAsia="Times New Roman" w:hAnsi="Times New Roman" w:cs="Times New Roman"/>
          <w:b/>
          <w:sz w:val="24"/>
          <w:szCs w:val="24"/>
        </w:rPr>
        <w:t>слесаря по ремонту автомобиля</w:t>
      </w:r>
      <w:r w:rsidR="006F7957">
        <w:rPr>
          <w:rFonts w:ascii="Times New Roman" w:eastAsia="Times New Roman" w:hAnsi="Times New Roman" w:cs="Times New Roman"/>
          <w:b/>
          <w:sz w:val="24"/>
          <w:szCs w:val="24"/>
        </w:rPr>
        <w:t>, пост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электрика):</w:t>
      </w:r>
    </w:p>
    <w:p w14:paraId="3D889EBC" w14:textId="77777777" w:rsidR="00503B0E" w:rsidRDefault="00503B0E" w:rsidP="00503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соблюдение техники безопасности на рабочем месте (видео-ролик</w:t>
      </w:r>
      <w:r w:rsidR="00155BEB">
        <w:rPr>
          <w:rFonts w:ascii="Times New Roman" w:eastAsia="Times New Roman" w:hAnsi="Times New Roman" w:cs="Times New Roman"/>
          <w:sz w:val="24"/>
          <w:szCs w:val="24"/>
        </w:rPr>
        <w:t xml:space="preserve">и рабочего места электрика  и </w:t>
      </w:r>
      <w:r>
        <w:rPr>
          <w:rFonts w:ascii="Times New Roman" w:eastAsia="Times New Roman" w:hAnsi="Times New Roman" w:cs="Times New Roman"/>
          <w:sz w:val="24"/>
          <w:szCs w:val="24"/>
        </w:rPr>
        <w:t>слесаря по ремонту автомобиля</w:t>
      </w:r>
      <w:r w:rsidRPr="00503B0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3E70DB" w14:textId="77777777" w:rsidR="00503B0E" w:rsidRDefault="00503B0E" w:rsidP="00503B0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выявленные нарушения в акт проверки.</w:t>
      </w:r>
    </w:p>
    <w:p w14:paraId="1F7C643E" w14:textId="77777777" w:rsidR="00503B0E" w:rsidRPr="00503B0E" w:rsidRDefault="00503B0E" w:rsidP="00BD69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E5A78" w14:textId="77777777" w:rsidR="00155BEB" w:rsidRDefault="00BD6948" w:rsidP="00155BE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3B0E">
        <w:rPr>
          <w:rFonts w:ascii="Times New Roman" w:eastAsia="Times New Roman" w:hAnsi="Times New Roman" w:cs="Times New Roman"/>
          <w:b/>
          <w:sz w:val="24"/>
          <w:szCs w:val="24"/>
        </w:rPr>
        <w:t>Зада</w:t>
      </w:r>
      <w:r w:rsidR="00AC0731">
        <w:rPr>
          <w:rFonts w:ascii="Times New Roman" w:eastAsia="Times New Roman" w:hAnsi="Times New Roman" w:cs="Times New Roman"/>
          <w:b/>
          <w:sz w:val="24"/>
          <w:szCs w:val="24"/>
        </w:rPr>
        <w:t>ча</w:t>
      </w:r>
      <w:r w:rsidR="00503B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B0E">
        <w:rPr>
          <w:rFonts w:ascii="Times New Roman" w:eastAsia="Times New Roman" w:hAnsi="Times New Roman" w:cs="Times New Roman"/>
          <w:b/>
          <w:sz w:val="24"/>
          <w:szCs w:val="24"/>
        </w:rPr>
        <w:t xml:space="preserve"> №3</w:t>
      </w:r>
      <w:r w:rsidR="00155B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D648F">
        <w:rPr>
          <w:rFonts w:ascii="Times New Roman" w:eastAsia="Times New Roman" w:hAnsi="Times New Roman" w:cs="Times New Roman"/>
          <w:sz w:val="24"/>
          <w:szCs w:val="24"/>
        </w:rPr>
        <w:t xml:space="preserve"> Анализ </w:t>
      </w:r>
      <w:r w:rsidR="00155BEB" w:rsidRPr="00155BEB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процесса</w:t>
      </w:r>
      <w:r w:rsidR="00FD648F">
        <w:rPr>
          <w:rFonts w:ascii="Times New Roman" w:eastAsia="Times New Roman" w:hAnsi="Times New Roman" w:cs="Times New Roman"/>
          <w:sz w:val="24"/>
          <w:szCs w:val="24"/>
        </w:rPr>
        <w:t xml:space="preserve"> выполнения</w:t>
      </w:r>
      <w:r w:rsidR="00155BEB">
        <w:rPr>
          <w:rFonts w:ascii="Times New Roman" w:eastAsia="Times New Roman" w:hAnsi="Times New Roman" w:cs="Times New Roman"/>
          <w:sz w:val="24"/>
          <w:szCs w:val="24"/>
        </w:rPr>
        <w:t xml:space="preserve"> одного из видов работ</w:t>
      </w:r>
      <w:r w:rsidR="006F7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816D0E" w14:textId="77777777" w:rsidR="006F7957" w:rsidRDefault="006F7957" w:rsidP="00155BE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-замена шины легкового автомобиля;</w:t>
      </w:r>
    </w:p>
    <w:p w14:paraId="3D41AC86" w14:textId="77777777" w:rsidR="006F7957" w:rsidRDefault="006F7957" w:rsidP="00155BE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-замена ремня ГРМ;</w:t>
      </w:r>
    </w:p>
    <w:p w14:paraId="1B845385" w14:textId="77777777" w:rsidR="006F7957" w:rsidRDefault="006F7957" w:rsidP="00155BE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-замена поршневых колец;</w:t>
      </w:r>
    </w:p>
    <w:p w14:paraId="3E84C9B1" w14:textId="77777777" w:rsidR="006F7957" w:rsidRPr="00155BEB" w:rsidRDefault="006F7957" w:rsidP="00155B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-замена тормозных колодок на</w:t>
      </w:r>
      <w:r w:rsidR="00F5292B">
        <w:rPr>
          <w:rFonts w:ascii="Times New Roman" w:eastAsia="Times New Roman" w:hAnsi="Times New Roman" w:cs="Times New Roman"/>
          <w:sz w:val="24"/>
          <w:szCs w:val="24"/>
        </w:rPr>
        <w:t xml:space="preserve"> дисковом тормозном механизме. </w:t>
      </w:r>
    </w:p>
    <w:p w14:paraId="073A63DF" w14:textId="77777777" w:rsidR="00F5292B" w:rsidRDefault="009D394B" w:rsidP="00F529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2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48F">
        <w:rPr>
          <w:rFonts w:ascii="Times New Roman" w:eastAsia="Times New Roman" w:hAnsi="Times New Roman" w:cs="Times New Roman"/>
          <w:sz w:val="24"/>
          <w:szCs w:val="24"/>
        </w:rPr>
        <w:t>Выявить нарушения</w:t>
      </w:r>
      <w:r w:rsidR="00F5292B" w:rsidRPr="00155BEB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процесса</w:t>
      </w:r>
      <w:r w:rsidR="00F52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48F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одного из видов работ </w:t>
      </w:r>
      <w:r w:rsidR="00F5292B">
        <w:rPr>
          <w:rFonts w:ascii="Times New Roman" w:eastAsia="Times New Roman" w:hAnsi="Times New Roman" w:cs="Times New Roman"/>
          <w:sz w:val="24"/>
          <w:szCs w:val="24"/>
        </w:rPr>
        <w:t xml:space="preserve">(видео-ролики </w:t>
      </w:r>
      <w:r w:rsidR="00B04095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="00F5292B">
        <w:rPr>
          <w:rFonts w:ascii="Times New Roman" w:eastAsia="Times New Roman" w:hAnsi="Times New Roman" w:cs="Times New Roman"/>
          <w:sz w:val="24"/>
          <w:szCs w:val="24"/>
        </w:rPr>
        <w:t>соответствующих видов работ);</w:t>
      </w:r>
    </w:p>
    <w:p w14:paraId="661609F2" w14:textId="77777777" w:rsidR="00F5292B" w:rsidRDefault="00F5292B" w:rsidP="00F5292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выявленные нарушения в акт проверки.</w:t>
      </w:r>
    </w:p>
    <w:p w14:paraId="768881FF" w14:textId="77777777" w:rsidR="00155BEB" w:rsidRDefault="00155B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55BEB" w:rsidSect="00DC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21E"/>
    <w:multiLevelType w:val="hybridMultilevel"/>
    <w:tmpl w:val="0528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22707"/>
    <w:multiLevelType w:val="hybridMultilevel"/>
    <w:tmpl w:val="BFC8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948"/>
    <w:rsid w:val="00155BEB"/>
    <w:rsid w:val="00252FD5"/>
    <w:rsid w:val="00400005"/>
    <w:rsid w:val="004F2D36"/>
    <w:rsid w:val="00503B0E"/>
    <w:rsid w:val="006F7957"/>
    <w:rsid w:val="0070140F"/>
    <w:rsid w:val="0071148C"/>
    <w:rsid w:val="008B6D46"/>
    <w:rsid w:val="009D394B"/>
    <w:rsid w:val="00AC0731"/>
    <w:rsid w:val="00AE1612"/>
    <w:rsid w:val="00B04095"/>
    <w:rsid w:val="00B57C09"/>
    <w:rsid w:val="00BD6948"/>
    <w:rsid w:val="00DC5863"/>
    <w:rsid w:val="00F5292B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40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ТПТ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Вадим Шумелда</cp:lastModifiedBy>
  <cp:revision>10</cp:revision>
  <dcterms:created xsi:type="dcterms:W3CDTF">2019-02-14T07:02:00Z</dcterms:created>
  <dcterms:modified xsi:type="dcterms:W3CDTF">2020-03-20T09:45:00Z</dcterms:modified>
</cp:coreProperties>
</file>