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DF" w:rsidRDefault="00DD6DDF" w:rsidP="00DD6DDF">
      <w:r>
        <w:t xml:space="preserve">   </w:t>
      </w:r>
      <w:r>
        <w:t>1 Калинин, Владимир Константинович.</w:t>
      </w:r>
      <w:r>
        <w:t xml:space="preserve"> </w:t>
      </w:r>
      <w:r>
        <w:t xml:space="preserve">Общий курс железных дорог : Учебник для проф.-техн. учеб. заведений / Калинин, Владимир Константинович, Сологуб, Николай Кузьмич, Казаков, Александр Аристархович. - М : Высшая школа, 1973. - 292 с., илл. </w:t>
      </w:r>
    </w:p>
    <w:p w:rsidR="00DD6DDF" w:rsidRDefault="00DD6DDF" w:rsidP="00DD6DDF">
      <w:r>
        <w:t xml:space="preserve">2    Общий курс железных дорог : учеб. пособие для студ. учреждений сред. проф. образования. - 4-е изд., стер. - М. : Академия, 2010. - 256 с. </w:t>
      </w:r>
    </w:p>
    <w:p w:rsidR="00DD6DDF" w:rsidRDefault="00DD6DDF" w:rsidP="00DD6DDF">
      <w:r>
        <w:t xml:space="preserve">3    Общий курс железных дорог : учеб. пособие для студ. учреждений сред. проф. образования. - М. : Академия, 2005. - 256 с. </w:t>
      </w:r>
    </w:p>
    <w:p w:rsidR="00DD6DDF" w:rsidRDefault="00DD6DDF" w:rsidP="00DD6DDF">
      <w:r>
        <w:t>4 Кручек, Виктор Александрович.</w:t>
      </w:r>
      <w:r>
        <w:t xml:space="preserve"> </w:t>
      </w:r>
      <w:r>
        <w:t xml:space="preserve">  Энергетические установки подвижного состава : учебник для студ. учреждений сред. проф. образования / Кручек, Виктор Александрович, Грачев, Владимир Васильевич, Крицкий, Валентин Васильевич. - М. : Академия, 2006. - 352 с. </w:t>
      </w:r>
    </w:p>
    <w:p w:rsidR="00DD6DDF" w:rsidRDefault="00DD6DDF" w:rsidP="00DD6DDF">
      <w:r>
        <w:t>5 Мазнев, Александр Сергеевич.</w:t>
      </w:r>
      <w:r>
        <w:t xml:space="preserve"> </w:t>
      </w:r>
      <w:r>
        <w:t xml:space="preserve">Электрические аппараты и цепи подвижного состава : учеб. пособие для студ. учреждений сред. проф. образования / Мазнев, Александр Сергеевич, Шатнев, Олег Игоревич. - М. : Академия, 2008. - 272 с. </w:t>
      </w:r>
    </w:p>
    <w:p w:rsidR="00DD6DDF" w:rsidRDefault="00DD6DDF" w:rsidP="00DD6DDF">
      <w:r>
        <w:t>6 Афонин, Геннадий Сергеевич.</w:t>
      </w:r>
      <w:r>
        <w:t xml:space="preserve"> </w:t>
      </w:r>
      <w:r>
        <w:t xml:space="preserve"> Устройство и эксплуатация тормозного оборудования подвижного состава : учебник для нач. проф. образования / Афонин, Геннадий Сергеевич, Барщенков, Владимир Николаевич, Кондратьев, Николай Витальевич. - 6-е изд., стер. - М. : Академия, 2011. - 304 с. </w:t>
      </w:r>
    </w:p>
    <w:p w:rsidR="00DD6DDF" w:rsidRDefault="00DD6DDF" w:rsidP="00DD6DDF">
      <w:r>
        <w:t>7 Афонин, Геннадий Сергеевич.</w:t>
      </w:r>
      <w:r>
        <w:t xml:space="preserve"> </w:t>
      </w:r>
      <w:r>
        <w:t xml:space="preserve"> Устройство и эксплуатация тормозного оборудования подвижного состава : учебник для нач. проф. образования / Афонин, Геннадий Сергеевич, Барщенков, Владимир Николаевич, Кондратьев, Николай Витальевич. - 4-е изд., стер. - М. : Академия, 2008. - 304 с. </w:t>
      </w:r>
    </w:p>
    <w:p w:rsidR="00DD6DDF" w:rsidRDefault="00DD6DDF" w:rsidP="00DD6DDF">
      <w:r>
        <w:t>8 Афонин, Геннадий Сергеевич.</w:t>
      </w:r>
      <w:r>
        <w:t xml:space="preserve"> </w:t>
      </w:r>
      <w:r>
        <w:t xml:space="preserve"> Устройство и эксплуатация тормозного оборудования подвижного состава : учебник для нач. проф. образования / Афонин, Геннадий Сергеевич, Барщенков, Владимир Николаевич, Кондратьев, Николай Витальевич. - 6-е изд., стер. - М. : Академия, 2010. - 304 с. </w:t>
      </w:r>
    </w:p>
    <w:p w:rsidR="00DD6DDF" w:rsidRDefault="00DD6DDF" w:rsidP="00DD6DDF">
      <w:r>
        <w:t xml:space="preserve">9 Николаев, Артур Юрьевич. Устройство и работа электровоза ВЛ80с : учебное пособие для учащихся образоват. учреждений ж/д транспорта / Николаев, Артур Юрьевич, Сесявин, Николай Васильевич. - М. : Маршрут, 2006. - 512 с. </w:t>
      </w:r>
    </w:p>
    <w:p w:rsidR="00DD6DDF" w:rsidRDefault="00DD6DDF" w:rsidP="00DD6DDF">
      <w:r>
        <w:t>10 Петропавлов, Юрий Петрович.</w:t>
      </w:r>
      <w:r>
        <w:t xml:space="preserve"> </w:t>
      </w:r>
      <w:r>
        <w:t xml:space="preserve">Технология ремонта электроподвижного состава : Учебник для техникумов и колледжей ж\д транспорта / Петропавлов, Юрий Петрович. - М. : Маршрут, 2006. - 432 с. </w:t>
      </w:r>
    </w:p>
    <w:p w:rsidR="00DD6DDF" w:rsidRDefault="00DD6DDF" w:rsidP="00DD6DDF">
      <w:r>
        <w:t xml:space="preserve">11    Электровоз ВЛ80с : Руководство по эксплуатации. - 2-е изд., перераб. и доп. - М. : Транспорт, 1990. - 454 с., илл.+табл. </w:t>
      </w:r>
    </w:p>
    <w:p w:rsidR="00DD6DDF" w:rsidRDefault="00DD6DDF" w:rsidP="00DD6DDF">
      <w:r>
        <w:t xml:space="preserve">12 </w:t>
      </w:r>
      <w:r>
        <w:t xml:space="preserve">Козубенко, Владимир Григорьевич </w:t>
      </w:r>
      <w:r>
        <w:t xml:space="preserve"> Безопасное управление поездом : вопросы и ответы : Учеб. пособ. для общеобраз. учреждений ж.\д. транспорта / Козубенко, Владимир Григорьевич. - М. : Маршрут, 2005. - 320 с. </w:t>
      </w:r>
    </w:p>
    <w:p w:rsidR="00DD6DDF" w:rsidRDefault="00DD6DDF" w:rsidP="00DD6DDF">
      <w:r>
        <w:t xml:space="preserve">13 Зорохович, Александр Ефимович.Основы электроники для локомотивных бригад : учеб. пособ. для техн. школ машинмстов локомотивов и их помощников / Зорохович, Александр Ефимович, Крылов, Сергей сергеевич. - 3-е изд., перераб. и доп. - М. : Транспорт, 1983. - 224 с. </w:t>
      </w:r>
    </w:p>
    <w:p w:rsidR="00DD6DDF" w:rsidRDefault="00DD6DDF" w:rsidP="00DD6DDF">
      <w:r>
        <w:t>14 Сидоров, Николай Иванович.</w:t>
      </w:r>
      <w:r>
        <w:t xml:space="preserve"> </w:t>
      </w:r>
      <w:r>
        <w:t xml:space="preserve"> Как устроен и работает электровоз / Сидоров, Николай Иванович, Сидорова, Наталья Николаевна. - 5-е изд., прераб. и доп. - М. : Транспорт, 1988. - 223 с., илл., прилож. </w:t>
      </w:r>
    </w:p>
    <w:p w:rsidR="00DD6DDF" w:rsidRDefault="00DD6DDF" w:rsidP="00DD6DDF">
      <w:r>
        <w:t>15 Яковлев, Дмитрий Васильевич.</w:t>
      </w:r>
      <w:r>
        <w:t xml:space="preserve"> </w:t>
      </w:r>
      <w:r>
        <w:t xml:space="preserve"> Управление грузовым электровозом и его обслуживание : учебник для техн. школ ж.\д. транспорта / Яковлев, Дмитрий Васильевич. - М. : Транспорт, 1985. - 319 с. </w:t>
      </w:r>
    </w:p>
    <w:p w:rsidR="00DD6DDF" w:rsidRDefault="00DD6DDF" w:rsidP="00DD6DDF">
      <w:r>
        <w:t xml:space="preserve">16 Дубровский, Зиновий Моисеевич. Электровоз. Управление и обслуживание / Дубровский, Зиновий Моисеевич, Курчашова, Валентина Анатольевна, Томфельд, Леонид Павлович. - М. : Транспорт, 1979. - 231 с. </w:t>
      </w:r>
    </w:p>
    <w:p w:rsidR="00DD6DDF" w:rsidRDefault="00DD6DDF" w:rsidP="00DD6DDF">
      <w:r>
        <w:t xml:space="preserve">17 Ветров, Юрий Николаевич.Конструкция тепловозов и дизель-поездов : учебник для студ. учреждений сред. проф. образования / Ветров, Юрий Николаевич, Приставко, Михаил Владимирович. - М. : Академия, 2008. - 208 с. </w:t>
      </w:r>
    </w:p>
    <w:p w:rsidR="00DD6DDF" w:rsidRDefault="00DD6DDF" w:rsidP="00DD6DDF">
      <w:r>
        <w:lastRenderedPageBreak/>
        <w:t xml:space="preserve">18    Технология ремонта тепловозов и дизель-поездов : учебник для студ. учреждений сред. проф. образования. - М. : Академия, 2008. - 352 с. </w:t>
      </w:r>
    </w:p>
    <w:p w:rsidR="00DD6DDF" w:rsidRDefault="00DD6DDF" w:rsidP="00DD6DDF">
      <w:r>
        <w:t xml:space="preserve">19 Добровольская, Эльза Михайловна.Устройство и ремонт электропоездов / Добровольская, Эльза Михайловна. - М. : ИКЦ "Академкнига", 2005. - 455 с., илл. </w:t>
      </w:r>
    </w:p>
    <w:p w:rsidR="00DD6DDF" w:rsidRDefault="00DD6DDF" w:rsidP="00DD6DDF">
      <w:r>
        <w:t xml:space="preserve">20 Шубников, Петр Фииппович. Ремонт электрооборудования электроподвижного состава : учебник для сред. проф.-техн. училищ / Шубников, Петр Фииппович, Мазо, Семен Яковлевич. - М. : Транспорт, 1986. - 317 с. </w:t>
      </w:r>
    </w:p>
    <w:p w:rsidR="00DD6DDF" w:rsidRDefault="00DD6DDF" w:rsidP="00DD6DDF">
      <w:r>
        <w:t xml:space="preserve">21 Крылов, Владимир Иванович. Приборы управления тормозами / Крылов, Владимир Иванович, Крылов, Владимир Владимирович, Лобов, Виктор Николаевич. - М. : Транспорт, 1982. - 136 с. - (Библиотечка машиниста локомотива). </w:t>
      </w:r>
    </w:p>
    <w:p w:rsidR="00DD6DDF" w:rsidRDefault="00DD6DDF" w:rsidP="00DD6DDF">
      <w:r>
        <w:t xml:space="preserve">22 Максимов, Анатолий Николаевич. Городской электротранспорт : Троллейбус : учебник для нач. проф. образования / Максимов, Анатолий Николаевич. - 2-е изд., стер. - М. : Академия, 2006. - 256 с. </w:t>
      </w:r>
    </w:p>
    <w:p w:rsidR="00DD6DDF" w:rsidRDefault="00DD6DDF" w:rsidP="00DD6DDF">
      <w:r>
        <w:t xml:space="preserve">23 Терешкин, Леонид Владимирович. Приводы генераторов пассажирских вагонов / Терешкин, Леонид Владимирович. - 2-е изд., перераб. и доп. - М. : Транспорт, 1990. - 152 с. </w:t>
      </w:r>
    </w:p>
    <w:p w:rsidR="00DD6DDF" w:rsidRDefault="00DD6DDF" w:rsidP="00DD6DDF">
      <w:r>
        <w:t xml:space="preserve">24 Левицкий, Андрей Львович.Техника безопасности при эксплуатации локомотивов и моторвагонного подвижного состава / Левицкий, Андрей Львович, Сибаров, Юрий Германович. - М. : Транспорт, 1982. - 96 с. - (Библиотечка машиниста локомотива). </w:t>
      </w:r>
    </w:p>
    <w:p w:rsidR="00DD6DDF" w:rsidRDefault="00DD6DDF" w:rsidP="00DD6DDF">
      <w:r>
        <w:t xml:space="preserve">25    Устройство и ремонт тепловозов : учебник для нач. проф. образования / Л.А. Собенин, В.И. Бахолдин, О.В. Зинченко, А.А. Воробьев. - М. : Академия, 2004. - 416 с. </w:t>
      </w:r>
    </w:p>
    <w:p w:rsidR="00DD6DDF" w:rsidRDefault="00DD6DDF" w:rsidP="00DD6DDF">
      <w:r>
        <w:t xml:space="preserve">26    Устройство и ремонт тепловозов : учебник для нач. проф. образования / Л.А. Собенин, В.И. Бахолдин, О.В. Зинченко, А.А. Воробьев. - 5-е изд., испр. - М. : Академия, 2011. - 416 с. </w:t>
      </w:r>
    </w:p>
    <w:p w:rsidR="00DD6DDF" w:rsidRDefault="00DD6DDF" w:rsidP="00DD6DDF">
      <w:r>
        <w:t>27 Д</w:t>
      </w:r>
      <w:r>
        <w:t>обровольская. Эльза Михайловна.</w:t>
      </w:r>
      <w:r>
        <w:t xml:space="preserve"> Электропоезда метрополитена : учебник для нач. проф. образования / Добровольская. Эльза Михайловна ; Добровольская Э.М. - М. : Академия, 2003. - 320 с. </w:t>
      </w:r>
    </w:p>
    <w:p w:rsidR="00DD6DDF" w:rsidRDefault="00DD6DDF" w:rsidP="00DD6DDF">
      <w:r>
        <w:t xml:space="preserve">28 </w:t>
      </w:r>
      <w:r>
        <w:t>Грищенко, Александр Васильевич.</w:t>
      </w:r>
      <w:r>
        <w:t xml:space="preserve">Устройство и ремонт электровозов и электропоездов : учебник для нач. проф. образования / Грищенко, Александр Васильевич, Стрекопытов, Виктор Васильевич, Ролле, Игорь александрович ; Грищенко А.В., Стрекопытов В.В., И.А. Ролле ; под ред. А.В. Грищенко. - 3-е изд., стер. - М. : Академия, 2011. - 320 с. </w:t>
      </w:r>
    </w:p>
    <w:p w:rsidR="00DD6DDF" w:rsidRDefault="00DD6DDF" w:rsidP="00DD6DDF">
      <w:r>
        <w:t xml:space="preserve">29 </w:t>
      </w:r>
      <w:r>
        <w:t>Грищенко, Александр Васильевич.</w:t>
      </w:r>
      <w:r>
        <w:t xml:space="preserve">Устройство и ремонт электровозов и электропоездов : учебник для нач. проф. образования / Грищенко, Александр Васильевич, Стрекопытов, Виктор Васильевич, Ролле, Игорь александрович ; Грищенко А.В., Стрекопытов В.В., И.А. Ролле ; под ред. А.В. Грищенко. - 2-е изд., стер. - М. : Академия, 2010. - 320 с. </w:t>
      </w:r>
    </w:p>
    <w:p w:rsidR="00DD6DDF" w:rsidRDefault="00DD6DDF" w:rsidP="00DD6DDF">
      <w:r>
        <w:t xml:space="preserve">30 </w:t>
      </w:r>
      <w:r>
        <w:t>Грищенко, Александр Васильевич</w:t>
      </w:r>
      <w:r>
        <w:t xml:space="preserve">  Устройство и ремонт электровозов и электропоездов : учебник для нач. проф. образования / Грищенко, Александр Васильевич, Стрекопытов, В</w:t>
      </w:r>
      <w:r>
        <w:t>иктор Васильевич, Ролле, Игорь А</w:t>
      </w:r>
      <w:r>
        <w:t xml:space="preserve">лександрович ; Грищенко А.В., Стрекопытов В.В., И.А. Ролле ; под ред. А.В. Грищенко. - 4-е изд., стер. - М. : Академия, 2012. - 320 с. </w:t>
      </w:r>
    </w:p>
    <w:p w:rsidR="00DD6DDF" w:rsidRDefault="00DD6DDF" w:rsidP="00DD6DDF">
      <w:r>
        <w:t>31 Афонин, Геннадий Сергеевич.</w:t>
      </w:r>
      <w:r>
        <w:t xml:space="preserve"> Автоматические тормоза подвижного состава : учебник для студ. учреждений сред. проф. образования / Афонин, геннадий Сергеевич, Барщенков, Владимир Николаевич, Кондратьев, Николавй Витальевич ; Г.С. Афонин, В.Н. Барщенков, Н.В. Кондратьев. - 2-е изд., стер. - М. : Академия, 2011. - 320 с. </w:t>
      </w:r>
    </w:p>
    <w:p w:rsidR="00DD6DDF" w:rsidRDefault="00DD6DDF" w:rsidP="00DD6DDF">
      <w:r>
        <w:t>32 Крылов, Владимир иванович.</w:t>
      </w:r>
      <w:r>
        <w:t xml:space="preserve"> Автоматические тормоза подвижного состава : учебник для учащихся техникумов ж.-д. транспорта / Крылов, Владимр иванович, Крылов, Владимир Владимирович ; Крылов В.И., Крылов В.В. - 4-е изд., перераб. и доп. - М. : Транспорт, 1983. - 360 с., илл., табл. </w:t>
      </w:r>
    </w:p>
    <w:p w:rsidR="00DD6DDF" w:rsidRDefault="00DD6DDF" w:rsidP="00DD6DDF">
      <w:r>
        <w:t xml:space="preserve">33    Техническая эксплуатация железных дорог : пособие для изучения ПТЭ / Б.Д. Никифоров, С.А. Пашинин, В.С. Скабалланович и др. ; под ред. К.В. Кулаева. - М. : Транспорт, 1982. - 343 с., 169 илл. 20 табл. </w:t>
      </w:r>
    </w:p>
    <w:p w:rsidR="00DD6DDF" w:rsidRDefault="00DD6DDF" w:rsidP="00DD6DDF">
      <w:r>
        <w:lastRenderedPageBreak/>
        <w:t xml:space="preserve">34    Устройства железнодорожной автоматики, телемеханики и связи : учебник для вузов ж.д. транспорта : В 2-х. ч. Ч.1 / Д.В. Шалягин, Н.А. Цыбуля, С.С. Косенко, А.А. Волков и др. ; под ред. Д.В. Шалягина. - М. : Маршрут, 2006. - 587 с., илл. </w:t>
      </w:r>
    </w:p>
    <w:p w:rsidR="00DD6DDF" w:rsidRDefault="00DD6DDF" w:rsidP="00DD6DDF">
      <w:r>
        <w:t xml:space="preserve">35    Устройства железнодорожной автоматики, телемеханики и связи : учебник для вузов ж.д. транспорта : В 2-х. ч. Ч.2 / Д.В. Шалягин, Н.А. Цыбуля, С.С. Косенко, А.А. Волков и др. ; под ред. Д.В. Шалягина. - М. : Маршрут, 2006. - 260 с., илл. </w:t>
      </w:r>
    </w:p>
    <w:p w:rsidR="00DD6DDF" w:rsidRDefault="00DD6DDF" w:rsidP="00DD6DDF">
      <w:r>
        <w:t>36 Кон</w:t>
      </w:r>
      <w:r>
        <w:t xml:space="preserve">дратьева, Любовь Александровна </w:t>
      </w:r>
      <w:r>
        <w:t xml:space="preserve">  Системы регулирования движения на железнодорожном транспорте : учебник для технкумов и колледжей ж.-д. транспорта / Кондратьева, Любовь Александровна, Ромашкова, Оксана Николаевна ; Кондратьева Л.А., Ромашкова О.Н. - М. : Маршрут, 2003. - 432 с. </w:t>
      </w:r>
    </w:p>
    <w:p w:rsidR="00DD6DDF" w:rsidRDefault="00DD6DDF" w:rsidP="00DD6DDF">
      <w:r>
        <w:t xml:space="preserve">37    Техническая эксплуатация устройств и систем железнодорожной автоматики и телемеханики : учеб. пособие для вузов ж.-д. транспорта / В.В. Сапожников, Л.И. Борисенко, А.А. Прокофьев, А.И. Каменев ; под ред. В.В. Сапожникова. - М. : Маршрут, 2003. - 336 с. </w:t>
      </w:r>
    </w:p>
    <w:p w:rsidR="00DD6DDF" w:rsidRDefault="00DD6DDF" w:rsidP="00DD6DDF">
      <w:r>
        <w:t xml:space="preserve">38 Теклин, В.Г. </w:t>
      </w:r>
      <w:r>
        <w:t xml:space="preserve">Путевой моторный гайковерт (устройство, эксплуатация, ремонт) : учеб. пособие для техн. школ / В. Г. Теклин, Н. Б. Рисник, А. Н. Деревенец ; Теклин В.Г., Рисник Н.Б., Деревенец А.Н. - М. : Учеб.-метод. кабинет по образованию на ж.-д. транспорте, 1996. - 314 с., илл., 214 с. прил. </w:t>
      </w:r>
    </w:p>
    <w:p w:rsidR="00DD6DDF" w:rsidRDefault="00DD6DDF" w:rsidP="00DD6DDF">
      <w:r>
        <w:t xml:space="preserve">39    Гражданская оборона на железнодорожном транспорте : учебник ддля вузов ж.-д. транспорта / И.И. Юрпольский, Г.Т. Ильин, Н.Н. Янчнков и др. ; под ред. И.И. Юрпольского. - М. : Транспорт, 1987. - 272 с. </w:t>
      </w:r>
    </w:p>
    <w:p w:rsidR="00DD6DDF" w:rsidRDefault="00DD6DDF" w:rsidP="00DD6DDF">
      <w:r>
        <w:t xml:space="preserve">40    Охрана труда на железнодорожном транспорте : учебник для вузов ж.-д. транспорта / Ю.Г. Сибаров, В.О. Дегтярев, Т.К. ефремова и др. ; под ред. Ю.Г. Сибарова. - М. : Транспорт, 1981. - 287 с. </w:t>
      </w:r>
    </w:p>
    <w:p w:rsidR="00DD6DDF" w:rsidRDefault="00DD6DDF" w:rsidP="00DD6DDF">
      <w:r>
        <w:t xml:space="preserve">41    Основы эксплуатационной работы железных дорог : учеб. пособие для студ. учреждений сред. проф. образования / В.А. Кудрявцев, В.И. Ковалев, А.П., Кузнецов и др. ; под ред. В.А. Кудрявцева. - 2-е изд., стер. - М. : Академия, 2005. - 352 с. </w:t>
      </w:r>
    </w:p>
    <w:p w:rsidR="00DD6DDF" w:rsidRDefault="00DD6DDF" w:rsidP="00DD6DDF">
      <w:r>
        <w:t xml:space="preserve">42    Основы эксплуатационной работы железных дорог : учеб. пособие для студ. учреждений сред. проф. образования / В.А. Кудрявцев, В.И. Ковалев, А.П. Кузнецов и др. ; под ред. В.А. Кудрявцева. - М. : Академия, 2002. - 352 с. </w:t>
      </w:r>
    </w:p>
    <w:p w:rsidR="00DD6DDF" w:rsidRDefault="00DD6DDF" w:rsidP="00DD6DDF">
      <w:r>
        <w:t xml:space="preserve">43    Организация перевозок грузов : учебник для студ. учреждений сред. проф. образования / [Семенов В.М., Болотин В.А., Кустов В.Н. и др] ; под ред. В.М. Семенова. - 3-е изд., стер. - М. : Академия, 2011. - 304 с. </w:t>
      </w:r>
    </w:p>
    <w:p w:rsidR="00DD6DDF" w:rsidRDefault="00DD6DDF" w:rsidP="00DD6DDF">
      <w:r>
        <w:t xml:space="preserve">44    Организация перевозок грузов : учебник для студ. учреждений сред. проф. образования / [Семенов В.М., Болотин В.А., Кустов В.Н. и др] ; под ред. В.М. Семенова. - 2-е изд., стер. - М. : Академия, 2010. - 304 с. </w:t>
      </w:r>
    </w:p>
    <w:p w:rsidR="00DD6DDF" w:rsidRDefault="00DD6DDF" w:rsidP="00DD6DDF">
      <w:r>
        <w:t xml:space="preserve">45    Организация железнодорожных пассажирских перевозок : учеб. пособие для студ. учреждений сред. проф. образования / [А.А. Авдовский, А.С. Бадаев, К.А. Белов и др.] ; под ред. В.А. Кудрявцева. - 2-е изд., стер. - М. : Академия, 2008. - 256 с. </w:t>
      </w:r>
    </w:p>
    <w:p w:rsidR="00DD6DDF" w:rsidRDefault="00DD6DDF" w:rsidP="00DD6DDF">
      <w:r>
        <w:t xml:space="preserve">46    Пассажирские перевозки на железнодорожном транспорте : справочник / А.В. Крейнин, Н.И. Узиков. Г.В. Фомин идр. ; под ред. Г.В. Фомина. - М. : Транспорт, 1990. - 224 с. </w:t>
      </w:r>
    </w:p>
    <w:p w:rsidR="00DD6DDF" w:rsidRDefault="00DD6DDF" w:rsidP="00DD6DDF">
      <w:r>
        <w:t>47 Троицкая, Н</w:t>
      </w:r>
      <w:r>
        <w:t>аталья Александровна.</w:t>
      </w:r>
      <w:r>
        <w:t xml:space="preserve"> Единая транспортная система : учебник для студ. учреждений сред. проф. образования / Троицкая, Наталья Александровна, Чубуков, Александр Бежанович ; Троицкая Н.А., Чубуков А.Б. - 6-е изд., стер. - М. : Академия, 2011. - 240 с. </w:t>
      </w:r>
    </w:p>
    <w:p w:rsidR="00DD6DDF" w:rsidRDefault="00DD6DDF" w:rsidP="00DD6DDF">
      <w:r>
        <w:t xml:space="preserve">48    Сервис на транспорте : учеб. пособие для студ. высш. учеб. заведений / В.М. Николашин, Н.А. Зудилин, А.С. Синицына и др. ; под ред. В.М. Николашина. - 2-е изд., испр. - М. : Академия, 2006. - 272 с. </w:t>
      </w:r>
    </w:p>
    <w:p w:rsidR="00DD6DDF" w:rsidRDefault="00DD6DDF" w:rsidP="00DD6DDF">
      <w:r>
        <w:t xml:space="preserve">49 Спирин, Иосиф Васильевич </w:t>
      </w:r>
      <w:r>
        <w:t xml:space="preserve">  Организация и управление пассажирскими автомобильными перевозками : учебник для студ. учреждений сред. проф. образования / Спирин, Иосиф Васильевич ; Спирин И.В. - 6-е изд., стер. - М. : Академия, 2011. - 400 с. </w:t>
      </w:r>
    </w:p>
    <w:p w:rsidR="00DD6DDF" w:rsidRDefault="00DD6DDF" w:rsidP="00DD6DDF">
      <w:r>
        <w:lastRenderedPageBreak/>
        <w:t xml:space="preserve">50 Сханова, Светлана Энверовна. Транспортно-экспедиционное обслуживание : учеб. пособие для студ. высш. учеб. заведений / Сханова, Светлана Энверовна, Попова, Ольга Валентиновна, Горев, Андрей Эдливич ; С.Э. Сханова, О.В. Попова, А.Э. Горев. - 3-е изд., стер. - М. : Академия, 2010. - 432 с. </w:t>
      </w:r>
    </w:p>
    <w:p w:rsidR="00DD6DDF" w:rsidRDefault="00DD6DDF" w:rsidP="00DD6DDF">
      <w:r>
        <w:t>51 Сапронов, Юрий Георги</w:t>
      </w:r>
      <w:r>
        <w:t>евич.</w:t>
      </w:r>
      <w:r>
        <w:t xml:space="preserve"> Безопасность жизнедеятельности : Производственная безопасность и охрана труда на предприятиях автосервиса : учеб. пособие для студ. высш. учеб. заведений / Сапронов, Юрий Георгиевич ; Сапронов Ю.Г. - М. : Академия, 2008. - 304 с. </w:t>
      </w:r>
    </w:p>
    <w:p w:rsidR="00DD6DDF" w:rsidRDefault="00DD6DDF" w:rsidP="00DD6DDF">
      <w:r>
        <w:t>52 Буралев, Юлий</w:t>
      </w:r>
      <w:r>
        <w:t xml:space="preserve"> Васильевич.</w:t>
      </w:r>
      <w:r>
        <w:t xml:space="preserve"> Безопасность жизнедеятельности на транспорте : учебник для студ. высш. учеб. заведений / Буралев, Юлий Васильевич ; Буралев Ю.В. - 4-е изд., стер. - М. : Академия, 2010. - 288 с. </w:t>
      </w:r>
    </w:p>
    <w:p w:rsidR="00DD6DDF" w:rsidRDefault="00DD6DDF" w:rsidP="00DD6DDF">
      <w:r>
        <w:t>53 Пугачев, Игорь Николаевич.</w:t>
      </w:r>
      <w:r>
        <w:t xml:space="preserve">  Организация и безопасность дорожного движения : учеб. пособие для студ. высш. учеб. заведений / Пугачев, Игорь Николаевич, Горев, Андрей Эдливич, Олещенко, Елена Михайловна ; И.Н. Пугачев, А.Э. Горев, Е.М. Олещенко. - М. : Академия, 2009. - 272 с. </w:t>
      </w:r>
    </w:p>
    <w:p w:rsidR="00DD6DDF" w:rsidRDefault="00DD6DDF" w:rsidP="00DD6DDF">
      <w:r>
        <w:t>54 Виноградов, Владимир Васильевич</w:t>
      </w:r>
      <w:r>
        <w:t>.</w:t>
      </w:r>
      <w:r>
        <w:t xml:space="preserve">  Учебник водителя транспортных средств категории D : учебник / Виноградов, Владимир Васильевич ; Виноградов В.В. - Рязань : Русское слово, 2004. - 572 с. </w:t>
      </w:r>
    </w:p>
    <w:p w:rsidR="00DD6DDF" w:rsidRDefault="00DD6DDF" w:rsidP="00DD6DDF">
      <w:r>
        <w:t xml:space="preserve">55    Правила технической эксплуатации железных дорог РФ : официальное издание / Министерство путей сообщения РФ. - М., 2000. - 190 с. </w:t>
      </w:r>
    </w:p>
    <w:p w:rsidR="00DD6DDF" w:rsidRDefault="00DD6DDF" w:rsidP="00DD6DDF">
      <w:r>
        <w:t xml:space="preserve">56    Правила технической эксплуатации железных дорог Союза ССР : официальное издание / Министерство путей сообщения. - М. : Транспорт, 1987. - 205 с. </w:t>
      </w:r>
    </w:p>
    <w:p w:rsidR="00DD6DDF" w:rsidRDefault="00DD6DDF" w:rsidP="00DD6DDF">
      <w:r>
        <w:t xml:space="preserve">57    Инструкция по движению поездов и маневровой работе на железных дорогах Российской Федерации : официальное издание / Министерство путей сообщения РФ. - М. : Транспорт, 1995. - 205 с. </w:t>
      </w:r>
    </w:p>
    <w:p w:rsidR="00DD6DDF" w:rsidRDefault="00DD6DDF" w:rsidP="00DD6DDF">
      <w:r>
        <w:t xml:space="preserve">58    Инструкция по движению поездов и маневровой работе на железных дорогах СССР : официальное издание / Министерство путей сообщения СССР. - М. : Транспорт, 1987. - 239 с. </w:t>
      </w:r>
    </w:p>
    <w:p w:rsidR="00DD6DDF" w:rsidRDefault="00DD6DDF" w:rsidP="00DD6DDF">
      <w:r>
        <w:t xml:space="preserve">59    Инструкция по движению поездов и маневровой работе на железных дорогах СССР : официальное издание / Министерство путей сообщения СССР. - М. : Транспорт, 1988. - 253 с. </w:t>
      </w:r>
    </w:p>
    <w:p w:rsidR="00DD6DDF" w:rsidRDefault="00DD6DDF" w:rsidP="00DD6DDF">
      <w:r>
        <w:t xml:space="preserve">60    Правила технической эксплуатации железных дорог Союза ССР : официальное издание / Министерство путей сообщения. - М. : Транспорт, 1986. - 142 с. </w:t>
      </w:r>
    </w:p>
    <w:p w:rsidR="00DD6DDF" w:rsidRDefault="00DD6DDF" w:rsidP="00DD6DDF">
      <w:r>
        <w:t xml:space="preserve">61    Инструкция по сигнализации на железных дорогах СССР / Министерство путей сообщения. - М. : Транспорт, 1988. - 125 с. </w:t>
      </w:r>
    </w:p>
    <w:p w:rsidR="00DD6DDF" w:rsidRDefault="00DD6DDF" w:rsidP="00DD6DDF">
      <w:r>
        <w:t>62 Фролов. Юрий Степанович</w:t>
      </w:r>
      <w:r>
        <w:t xml:space="preserve">  Метрополитены : учебник для ВУЗов / Фролов. Юрий Степанович, Голицынский, Дмитрий Михайлович, Ледяев, Александр Петрович ; Фролов Ю.С., Голицынский Д.М., Ледяев А.П. ; под ред. Ю.С. Фролова. - М. : Желдориздат, 2001. - 528 с. </w:t>
      </w:r>
    </w:p>
    <w:p w:rsidR="00DD6DDF" w:rsidRDefault="00DD6DDF" w:rsidP="00DD6DDF">
      <w:r>
        <w:t xml:space="preserve">63    Транспортные и погрузочно-разгрузочные средства : учебник для сткд. учреждений высш. проф. образования / [Ю.Ф. Клюшин, И.И. Павлов, В.С. Рекошев и др.] ; под ред. Ю.Ф. Клюшина. - М. : Академия, 2011. - 336 с. </w:t>
      </w:r>
    </w:p>
    <w:p w:rsidR="00DD6DDF" w:rsidRDefault="00DD6DDF" w:rsidP="00DD6DDF">
      <w:r>
        <w:t>64 Невзоров, Лев Алексевич.</w:t>
      </w:r>
      <w:r>
        <w:t xml:space="preserve">Устройство и эксплуатация грузоподъемных кранов : учеб. для нач. проф. образования / Невзоров, Лев Алексевич, Гудков, Юрий Иванович, Полосин, Митрофан Дмитриевич ; Л.А. Невзоров, Ю.И. Гудков, М.Д. Полосин. - 2-е изд., стер. - М. : Академия, 2002. - 448 с. </w:t>
      </w:r>
    </w:p>
    <w:p w:rsidR="00DD6DDF" w:rsidRDefault="00DD6DDF" w:rsidP="00DD6DDF">
      <w:r>
        <w:t>65 Род</w:t>
      </w:r>
      <w:r>
        <w:t>ичев, Вячеслав Александрович.</w:t>
      </w:r>
      <w:r>
        <w:t xml:space="preserve"> Грузовые автомобили : учебник для нач. проф. образования / Родичев, Вячеслав Александрович ; В.А. Родичев. - 4-е изд., перераб. и доп. - М. : Академия, 2005. - 240 с. </w:t>
      </w:r>
    </w:p>
    <w:p w:rsidR="00DD6DDF" w:rsidRDefault="00DD6DDF" w:rsidP="00DD6DDF">
      <w:r>
        <w:t>66 Р</w:t>
      </w:r>
      <w:r>
        <w:t>одичев, Вячеслав Александрович.</w:t>
      </w:r>
      <w:r>
        <w:t xml:space="preserve"> Грузовые автомобили : учебник для нач. проф. образования / Родичев, Вячеслав Александрович ; В.А. Родичев. - 6-е изд., стер. - М. : Академия, 2007. - 240 с. </w:t>
      </w:r>
    </w:p>
    <w:p w:rsidR="00DD6DDF" w:rsidRDefault="00DD6DDF" w:rsidP="00DD6DDF">
      <w:r>
        <w:t>67 Р</w:t>
      </w:r>
      <w:r>
        <w:t>одичев, Вячеслав Александрович.</w:t>
      </w:r>
      <w:r>
        <w:t xml:space="preserve"> Грузовые автомобили : учебник для нач. проф. образования / Родичев, Вячеслав Александрович ; В.А. Родичев. - 7-е изд., стер. - М. : Академия, 2009. - 240 с. </w:t>
      </w:r>
    </w:p>
    <w:p w:rsidR="00DD6DDF" w:rsidRDefault="00DD6DDF" w:rsidP="00DD6DDF">
      <w:r>
        <w:lastRenderedPageBreak/>
        <w:t>68 Родичев, Вячеслав Александрович.</w:t>
      </w:r>
      <w:r>
        <w:t xml:space="preserve"> </w:t>
      </w:r>
      <w:r>
        <w:t xml:space="preserve">Грузовые автомобили : учебник для нач. проф. образования / Родичев, Вячеслав Александрович ; В.А. Родичев. - 8-е изд., стер. - М. : Академия, 2011. - 240 с. </w:t>
      </w:r>
    </w:p>
    <w:p w:rsidR="00DD6DDF" w:rsidRDefault="00DD6DDF" w:rsidP="00DD6DDF">
      <w:r>
        <w:t>69 Котиков, Вадим Матвевич.</w:t>
      </w:r>
    </w:p>
    <w:p w:rsidR="00DD6DDF" w:rsidRDefault="00DD6DDF" w:rsidP="00DD6DDF">
      <w:r>
        <w:t xml:space="preserve">   Тракторы и автомобили : учебник для студ. учреждений сред. проф. образования / Котиков, Вадим Матвевич, Ерхов, Александр Владимирович ; В.М. Котиков, А.В. Ерхов. - 2-е изд., испр. - М. : Академия, 2010. - 416 с. </w:t>
      </w:r>
    </w:p>
    <w:p w:rsidR="00DD6DDF" w:rsidRDefault="00DD6DDF" w:rsidP="00DD6DDF">
      <w:r>
        <w:t xml:space="preserve">70    Правила устройства и безопасной эксплуатации эскалаторов (ПБ 10-77-94) : с изменениями и дополнениями №1, утвержденными постановлением Госгортехнадзора России от 24.03.97 №13 / Госгортехнадзор. - С.-Пб. : ДЕАН, 2001. - 112 с. </w:t>
      </w:r>
    </w:p>
    <w:p w:rsidR="00DD6DDF" w:rsidRDefault="00DD6DDF" w:rsidP="00DD6DDF">
      <w:r>
        <w:t>71 Полосин,</w:t>
      </w:r>
      <w:r>
        <w:t xml:space="preserve"> Митрофан Дмитриевич.</w:t>
      </w:r>
      <w:r>
        <w:t xml:space="preserve">Устройство и эксплуатация подъемно-транспортных и строительных машин : учеб. для нач. проф. образования : учеб. пособ. для сред. проф. образования / Полосин, Митрофан Дмитриевич ; Полосин М.Д. - М. : ПрофОбрИздат, 2001. - 424 с. </w:t>
      </w:r>
    </w:p>
    <w:p w:rsidR="00DD6DDF" w:rsidRDefault="00DD6DDF" w:rsidP="00DD6DDF">
      <w:r>
        <w:t>72 Шестопа</w:t>
      </w:r>
      <w:r>
        <w:t>лов, Константин Константинович.</w:t>
      </w:r>
      <w:r>
        <w:t xml:space="preserve"> Подъемно-транспортные, строительные и дорожные машины и обрудование : учеб. пособие для студ. учреждений сред. проф. образования / Шестопалов, Константин Константинович ; К.К. Шестопалов. - 5-е изд., стер. - М. : Академия, 2010. - 320 с. </w:t>
      </w:r>
    </w:p>
    <w:p w:rsidR="00DD6DDF" w:rsidRDefault="00DD6DDF" w:rsidP="00DD6DDF">
      <w:r>
        <w:t>73 Шишмарев, Владимир Юрьевич.</w:t>
      </w:r>
      <w:r>
        <w:t xml:space="preserve"> Автоматизация производственных процессов в машиностроении : учебник для студ. высш. учеб. заведений / Шишмарев, Владимир Юрьевич ; Шишарев В.Ю. - М. : Академия, 2007. - 368 с. </w:t>
      </w:r>
    </w:p>
    <w:p w:rsidR="00DD6DDF" w:rsidRDefault="00DD6DDF" w:rsidP="00DD6DDF">
      <w:r>
        <w:t>74 Кацман, Марк Ми</w:t>
      </w:r>
      <w:r>
        <w:t>хайлович.</w:t>
      </w:r>
      <w:r>
        <w:t xml:space="preserve">Электрические машины : учебник для студ. образоват. учреждений сред. проф. образования / Кацман, Марк Михайлович ; Кацман М.М. - 10-е изд., стер. - М. : Академия, 2011. - 496 с. </w:t>
      </w:r>
    </w:p>
    <w:p w:rsidR="00DD6DDF" w:rsidRDefault="00DD6DDF" w:rsidP="00DD6DDF">
      <w:r>
        <w:t>75 Кацман, Марк Михайлович.</w:t>
      </w:r>
      <w:r>
        <w:t xml:space="preserve"> Лабораторные работы по электрическим машинам и электрическому приводу : учеб. пособ. для студ. образоват. учреждений сред. проф. образования / Кацман, Марк Михайлович ; Кацман М.М. - 7-е изд., стер. - М. : Академия, 2011. - 256 с. </w:t>
      </w:r>
    </w:p>
    <w:p w:rsidR="00DD6DDF" w:rsidRDefault="00DD6DDF" w:rsidP="00DD6DDF">
      <w:r>
        <w:t>76 Банов, Михаил Денисович.</w:t>
      </w:r>
      <w:r>
        <w:t xml:space="preserve">Технология и оборудование контактной сварки : учебник для студ. учреждений сред. проф. образования / Банов, Михаил Денисович ; Банов М.Д. - М. : Академия, 2009. - 224 с. </w:t>
      </w:r>
    </w:p>
    <w:p w:rsidR="00DD6DDF" w:rsidRDefault="00DD6DDF" w:rsidP="00DD6DDF">
      <w:r>
        <w:t>7</w:t>
      </w:r>
      <w:r>
        <w:t xml:space="preserve">7 Чернышев, Георгий Георгиевич </w:t>
      </w:r>
      <w:r>
        <w:t xml:space="preserve"> Сварочное дело : сварка и резка металлов : учебник для нач. проф. образования / Чернышев, Георгий Георгиевич ; Г.И. Чернышев. - М. : Академия, 2004. - 496 с. </w:t>
      </w:r>
    </w:p>
    <w:p w:rsidR="00DD6DDF" w:rsidRDefault="00DD6DDF" w:rsidP="00DD6DDF">
      <w:r>
        <w:t>78 Чебан,Валерий Анатольевич.</w:t>
      </w:r>
      <w:r>
        <w:t xml:space="preserve"> Сварочные работы : учебник / Чебан,Валерий Анатольевич ; В.А. Чебан. - 8-е изд. - Ростов н/Дону : Феникс, 2011. - 412 с., илл. - (Начальное профессиональное образование). </w:t>
      </w:r>
    </w:p>
    <w:p w:rsidR="00DD6DDF" w:rsidRDefault="00DD6DDF" w:rsidP="00DD6DDF">
      <w:r>
        <w:t xml:space="preserve">79    Справочник сварщика / под ред. В.В. степанова. - 4-е изд., перераб. и доп. - М. : Машиностроение, 1982. - 560 с., илл. - (Серия справочников для рабочих). </w:t>
      </w:r>
    </w:p>
    <w:p w:rsidR="00DD6DDF" w:rsidRDefault="00DD6DDF" w:rsidP="00DD6DDF">
      <w:r>
        <w:t>80 Геворкян, Виген Георгиевич.</w:t>
      </w:r>
      <w:r>
        <w:t xml:space="preserve"> Основы сварочного дела : учебник для строит. спец. техникумов / Геворкян, Виген Георгиевич ; Геворкян В.Г. - 4-е изд., перераб. и доп. - М. : Высшая школа, 1985. - 168 с., илл. </w:t>
      </w:r>
    </w:p>
    <w:p w:rsidR="00DD6DDF" w:rsidRDefault="00DD6DDF" w:rsidP="00DD6DDF">
      <w:r>
        <w:t xml:space="preserve">81    Сварка и резка материалов : учеб. пособие / М.Д. Банов, Ю.В. Казаков, М.Г. Козулин и др. ; под ред. Ю.В. Казакова. - 2-е изд., стер. - М. : Академия, 2002. - 400 с. </w:t>
      </w:r>
    </w:p>
    <w:p w:rsidR="00DD6DDF" w:rsidRDefault="00DD6DDF" w:rsidP="00DD6DDF">
      <w:r>
        <w:t xml:space="preserve">82    Пакет учебных элементов по профессии "Электросварщик ручной дуговой сварки" : в 4-х ч. Ч.1 / под общ. ред. С.А. Кайновой. - М. : ИД "Новый учебник", 2004. - 158 с. - (Библиотека Федеральной программы развития образования). </w:t>
      </w:r>
    </w:p>
    <w:p w:rsidR="00DD6DDF" w:rsidRDefault="00DD6DDF" w:rsidP="00DD6DDF">
      <w:r>
        <w:t xml:space="preserve">83    Пакет учебных элементов по профессии "Электросварщик ручной дуговой сварки" : в 4-х ч. Ч.2 / под общ. ред. С.А. Кайновой. - М. : ИД "Новый учебник", 2004. - 158 с. - (Библиотека Федеральной программы развития образования). </w:t>
      </w:r>
    </w:p>
    <w:p w:rsidR="00DD6DDF" w:rsidRDefault="00DD6DDF" w:rsidP="00DD6DDF">
      <w:r>
        <w:lastRenderedPageBreak/>
        <w:t xml:space="preserve">84    Пакет учебных элементов по профессии "Электросварщик ручной дуговой сварки" : в 4-х ч. Ч.3 / под общ. ред. С.А. Кайновой. - М. : ИД "Новый учебник", 2004. - 127 с. - (Библиотека Федеральной программы развития образования). </w:t>
      </w:r>
    </w:p>
    <w:p w:rsidR="00DD6DDF" w:rsidRDefault="00DD6DDF" w:rsidP="00DD6DDF">
      <w:r>
        <w:t xml:space="preserve">85    Пакет учебных элементов по профессии "Электросварщик ручной дуговой сварки" : в 4-х ч. Ч.4 / под общ. ред. С.А. Кайновой. - М. : ИД "Новый учебник", 2004. - 124 с. - (Библиотека Федеральной программы развития образования). </w:t>
      </w:r>
    </w:p>
    <w:p w:rsidR="00DD6DDF" w:rsidRDefault="00DD6DDF" w:rsidP="00DD6DDF">
      <w:r>
        <w:t>86 Маслов, Валентин Иванович.</w:t>
      </w:r>
      <w:r>
        <w:t xml:space="preserve"> Сварочные работы : учеб. для нач. проф. образования / Маслов, Валентин Иванович ; Маслов В.И. - М. : ПрофОбрИздат, 2001. - 240 с., илл. </w:t>
      </w:r>
    </w:p>
    <w:p w:rsidR="00DD6DDF" w:rsidRDefault="00DD6DDF" w:rsidP="00DD6DDF">
      <w:r>
        <w:t>87 Маслов, Валентин Иванович</w:t>
      </w:r>
      <w:r>
        <w:t xml:space="preserve">  Сварочные работы : учеб. для нач. проф. образования / Маслов, Валентин Иванович ; Маслов В.И. - М. : ПрофОбрИздат, 2002. - 240 с., илл. </w:t>
      </w:r>
    </w:p>
    <w:p w:rsidR="00DD6DDF" w:rsidRDefault="00DD6DDF" w:rsidP="00DD6DDF">
      <w:r>
        <w:t>88 Маслов, Валентин Иванович.</w:t>
      </w:r>
      <w:r>
        <w:t xml:space="preserve">Сварочные работы : учеб. для нач. проф. образования. Учеб. пособ. для сред. проф. образования / Маслов, Валентин Иванович ; Маслов В.И. - 2-е изд., стер. - М. : Академия, 2003. - 240 с., илл. </w:t>
      </w:r>
    </w:p>
    <w:p w:rsidR="00DD6DDF" w:rsidRDefault="00DD6DDF" w:rsidP="00DD6DDF">
      <w:r>
        <w:t>89 Маслов, Валентин Иванович</w:t>
      </w:r>
      <w:r>
        <w:t xml:space="preserve"> Сварочные работы : учеб. для нач. проф. образования. Учеб. пособ. для сред. проф. образования / Маслов, Валентин Иванович ; Маслов В.И. - 3-е изд., стер. - М. : ПрофОбрИздат, 2005. - 240 с. </w:t>
      </w:r>
    </w:p>
    <w:p w:rsidR="00DD6DDF" w:rsidRDefault="00DD6DDF" w:rsidP="00DD6DDF">
      <w:r>
        <w:t>90 Маслов, Валентин Иванович.</w:t>
      </w:r>
      <w:r>
        <w:t xml:space="preserve"> Сварочные работы : учеб. пособ. для нач. проф. образования / Маслов, Валентин Иванович ; Маслов В.И. - 6-е изд., стер. - М. : Академия, 2007. - 240 с. </w:t>
      </w:r>
    </w:p>
    <w:p w:rsidR="00DD6DDF" w:rsidRDefault="00DD6DDF" w:rsidP="00DD6DDF">
      <w:r>
        <w:t>91 Хромч</w:t>
      </w:r>
      <w:r>
        <w:t>енко, Феликс Афанасьевич.</w:t>
      </w:r>
      <w:r>
        <w:t xml:space="preserve"> Сварочные технологии при ремонтных работах : справочник / Хромченко, Феликс Афанасьевич ; Ф.А. Хромченко. - Ростов н/Дону : Феникс, 2010. - 397 с., илл. - (Справочник). </w:t>
      </w:r>
    </w:p>
    <w:p w:rsidR="00DD6DDF" w:rsidRDefault="00DD6DDF" w:rsidP="00DD6DDF">
      <w:r>
        <w:t>92 Банов, Михаил Денисович</w:t>
      </w:r>
      <w:r>
        <w:t xml:space="preserve">   Специальные способы сварки и резки : учеб. пособие для студ. учреждений сред. проф. образования / Банов, Михаил Денисович, Масаков, Василий Васильевич, Плюснина, Наталья Петровна ; М.Д. Банов, В.В. Масаков, Н.П. Плюснина. - М. : Академия, 2009. - 208 с. </w:t>
      </w:r>
    </w:p>
    <w:p w:rsidR="00DD6DDF" w:rsidRDefault="00DD6DDF" w:rsidP="00DD6DDF">
      <w:r>
        <w:t>93 Ковалев, Николай Алексее</w:t>
      </w:r>
      <w:r>
        <w:t>вич.</w:t>
      </w:r>
      <w:r>
        <w:t xml:space="preserve"> Справочник сварщика / Ковалев, Николай Алексеевич ; Н.А. Ковалев. - Ростов н/Дону : Феникс, 2011. - 350 с., илл. - (Справочник). </w:t>
      </w:r>
    </w:p>
    <w:p w:rsidR="00DD6DDF" w:rsidRDefault="00DD6DDF" w:rsidP="00DD6DDF">
      <w:r>
        <w:t>94 Федотов, Андрей Алексеевич</w:t>
      </w:r>
      <w:r>
        <w:t xml:space="preserve">   Газоэлектросварщик : новый строительный справочник / Федотов, Андрей Алексеевич, Чебан, Валерий Анатольевич ; А.А. Федотов, В.А. Чебан. - 2-е изд. - Ростов н/Дону : Феникс, 2009. - 253 с., илл. - (Строительство и дизайн). </w:t>
      </w:r>
    </w:p>
    <w:p w:rsidR="00DD6DDF" w:rsidRDefault="00DD6DDF" w:rsidP="00DD6DDF">
      <w:r>
        <w:t>95 Черный, Олег Михайлович.</w:t>
      </w:r>
      <w:r>
        <w:t xml:space="preserve">  Электродуговая сварка : практика и теория / Черный, Олег Михайлович ; О.М. Черный. - 2-е изд., перераб. и доп. - Ростов н/Дону : Феникс, 2009. - 319 с. - (Профессиональное мастерство). </w:t>
      </w:r>
    </w:p>
    <w:p w:rsidR="00DD6DDF" w:rsidRDefault="00DD6DDF" w:rsidP="00DD6DDF">
      <w:r>
        <w:t xml:space="preserve">96 Покровский, Борис Семенович. </w:t>
      </w:r>
      <w:r>
        <w:t xml:space="preserve">Слесарное дело : учебник для нач. проф. образования / Покровский, Борис Семенович, Скакун, Владислав Александрович ; Покровский Б.С., Скакун В.А. - 2-е изд., стер. - М. : Академия, 2004. - 320 с. </w:t>
      </w:r>
    </w:p>
    <w:p w:rsidR="00DD6DDF" w:rsidRDefault="00DD6DDF" w:rsidP="00DD6DDF">
      <w:r>
        <w:t>97 Макиенко, Николай Иванович.</w:t>
      </w:r>
      <w:r>
        <w:t xml:space="preserve">   Практические работы по слесарному делу : учеб. пособ. для сред. ПТУ / Макиенко, Николай Иванович ; Макиенко Н.И. - 2-е изд., перераб. и доп. - М. : Высшая школа, 1987. - 192 с., илл. - (Профтехобразование). </w:t>
      </w:r>
    </w:p>
    <w:p w:rsidR="00DD6DDF" w:rsidRDefault="00DD6DDF" w:rsidP="00DD6DDF">
      <w:r>
        <w:t>98 Б</w:t>
      </w:r>
      <w:r>
        <w:t>агдасарова, Татьяна Ануфриевна.</w:t>
      </w:r>
      <w:r>
        <w:t xml:space="preserve"> Допуски, посадки и технические измерения : раб. тетрадь для нач. проф. образования / Багдасарова, Татьяна Ануфриевна ; Багдасарова Т.А. - 3-е изд., стер. - М. : Академия, 2007. - 80 с. </w:t>
      </w:r>
    </w:p>
    <w:p w:rsidR="00DD6DDF" w:rsidRDefault="00DD6DDF" w:rsidP="00DD6DDF">
      <w:r>
        <w:t>9</w:t>
      </w:r>
      <w:r>
        <w:t>9 Мокрецов, Алексей Михайлович.</w:t>
      </w:r>
      <w:r>
        <w:t xml:space="preserve">  Практика слесарного дела : учеб. пособие для проф. обучения рабочих на производстве / Мокрецов, Алексей Михайлович, Елизаров, Александр Иванович ; Мокрецов А.М., Елизаров А.И. - М. : Машиностроение, 1989. - 288 с., илл. </w:t>
      </w:r>
    </w:p>
    <w:p w:rsidR="00DD6DDF" w:rsidRDefault="00DD6DDF" w:rsidP="00DD6DDF">
      <w:r>
        <w:lastRenderedPageBreak/>
        <w:t xml:space="preserve">100 Куликов, Олег Николаевич.  Охрана труда при производстве сварочных работ : учеб. пособие для нач. проф. образования / Куликов, Олег Николаевич, Ролин, Евгений Иванович ; Куликов О.И., Ролин Е.И. - 2-е изд., стер. - М. : Академия, 2005. - 176 с. </w:t>
      </w:r>
    </w:p>
    <w:p w:rsidR="00DD6DDF" w:rsidRDefault="00DD6DDF" w:rsidP="00DD6DDF">
      <w:r>
        <w:t>101 Куликов, Олег Николаевич.</w:t>
      </w:r>
      <w:r>
        <w:t xml:space="preserve">  Охрана труда в металлообрабатывающей промышленности : учебник для нач. проф. образования / Куликов, Олег Николаевич, Ролин, Евгений Иванович ; Куликов О.И., Ролин Е.И. - М. : Академия, 2003. - 144 с. </w:t>
      </w:r>
    </w:p>
    <w:p w:rsidR="00DD6DDF" w:rsidRDefault="00DD6DDF" w:rsidP="00DD6DDF">
      <w:r>
        <w:t>1</w:t>
      </w:r>
      <w:r>
        <w:t>02 Покровский, Борис Семенович.</w:t>
      </w:r>
      <w:r>
        <w:t xml:space="preserve">Слесарно-сборочные работы : учебник для нач. проф. образования / Покровский, Борис Семенович ; Покровский Б.С. - М. : Академия, 2003. - 368 с. </w:t>
      </w:r>
    </w:p>
    <w:p w:rsidR="00DD6DDF" w:rsidRDefault="00DD6DDF" w:rsidP="00DD6DDF">
      <w:r>
        <w:t>1</w:t>
      </w:r>
      <w:r>
        <w:t xml:space="preserve">03 Лукьянов, Виталий Федорович. </w:t>
      </w:r>
      <w:r>
        <w:t xml:space="preserve">Изготовление сварных конструкций в заводских условиях / Лукьянов, Виталий Федорович, Харченко. Виктор яковлевич, Людмирский, Юрий Георгиевич ; В.Ф. Лукьянов, В.Я. Харченко, Ю.Г. Людмирский. - Ростов н/Дону : Феникс, 2009. - 315 с., илл. - (Высшее образование). </w:t>
      </w:r>
    </w:p>
    <w:p w:rsidR="00DD6DDF" w:rsidRDefault="00DD6DDF" w:rsidP="00DD6DDF">
      <w:r>
        <w:t xml:space="preserve">104 Новиков, Владимир Юрьевич </w:t>
      </w:r>
      <w:r>
        <w:t xml:space="preserve">  Слесарь-ремонтник : учебник для нач. проф. образования / Новиков, Владимир Юрьевич ; Новиков В.Ю. - М. : Академия, 2004. - 304 с. </w:t>
      </w:r>
    </w:p>
    <w:p w:rsidR="00DD6DDF" w:rsidRDefault="00DD6DDF" w:rsidP="00DD6DDF">
      <w:r>
        <w:t>105 Покровский, Борис Семенови</w:t>
      </w:r>
      <w:r>
        <w:t>ч.</w:t>
      </w:r>
      <w:r>
        <w:t xml:space="preserve"> Справочник слесаря : учеб. пособие для нач. проф. образования / Покровский, Борис Семенович, Скакун, Владислав Александрович ; Покровский Б.С., Скакун В.А. - М. : Академия, 2003. - 384 с. </w:t>
      </w:r>
    </w:p>
    <w:p w:rsidR="00DD6DDF" w:rsidRDefault="00DD6DDF" w:rsidP="00DD6DDF">
      <w:r>
        <w:t>1</w:t>
      </w:r>
      <w:r>
        <w:t xml:space="preserve">06 Покровский, Борис Семенович. </w:t>
      </w:r>
      <w:r>
        <w:t xml:space="preserve">Общий курс слесарного дела : учеб. пособие / Покровский, Борис Семенович, Евстигнеев, Николай Александрович ; Покровский Б.С., Евстигнеев Н.А. - М. : Академия, 2007. - 384 с. - (Слесарь). </w:t>
      </w:r>
    </w:p>
    <w:p w:rsidR="00DD6DDF" w:rsidRDefault="00DD6DDF" w:rsidP="00DD6DDF">
      <w:r>
        <w:t xml:space="preserve">107 Вереина, Людмила Ивановна </w:t>
      </w:r>
      <w:r>
        <w:t xml:space="preserve">  Фрезеровщик : Технология обработки : учебное пособие / Вереина, Людмила Ивановна ; Л.И. Вереина. - М. : Академия, 2007. - 64 с. </w:t>
      </w:r>
    </w:p>
    <w:p w:rsidR="00DD6DDF" w:rsidRDefault="00DD6DDF" w:rsidP="00DD6DDF">
      <w:r>
        <w:t xml:space="preserve">108 Степанов, Борис Абрамович </w:t>
      </w:r>
      <w:r>
        <w:t xml:space="preserve">  Технология плотничьих, столярных, стекольных и паркетных работ : учебник для нач. проф. образования / Степанов, Борис Абрамович ; Б.А. Степанов. - 2-е изд., стер. - М. : Академия, 2006. - 336 с. </w:t>
      </w:r>
    </w:p>
    <w:p w:rsidR="00DD6DDF" w:rsidRDefault="00DD6DDF" w:rsidP="00DD6DDF">
      <w:r>
        <w:t>109 Б</w:t>
      </w:r>
      <w:r>
        <w:t xml:space="preserve">агдасарова, Татьяна Ануфриевна </w:t>
      </w:r>
      <w:r>
        <w:t xml:space="preserve">  Токарь-универсал : учеб. пособие для нач. проф. образования / Багдасарова, Татьяна Ануфриевна ; Багдасарова Т.А. - М. : Академия, 2004. - 288 с. </w:t>
      </w:r>
    </w:p>
    <w:p w:rsidR="00DD6DDF" w:rsidRDefault="00DD6DDF" w:rsidP="00DD6DDF">
      <w:r>
        <w:t>110 Б</w:t>
      </w:r>
      <w:r>
        <w:t xml:space="preserve">агдасарова, Татьяна Ануфриевна </w:t>
      </w:r>
      <w:r>
        <w:t xml:space="preserve">   Токарь : Оборудование и технологическая оснастка : учеб. пособие / Багдасарова, Татьяна Ануфриевна ; Багдасарова Т.А. - М. : Академия, 2007. - 64 с. </w:t>
      </w:r>
    </w:p>
    <w:p w:rsidR="00DD6DDF" w:rsidRDefault="00DD6DDF" w:rsidP="00DD6DDF">
      <w:r>
        <w:t>111 Б</w:t>
      </w:r>
      <w:r>
        <w:t>агдасарова, Татьяна Ануфриевна.</w:t>
      </w:r>
      <w:r>
        <w:t xml:space="preserve"> Основы резания металлов : учеб. пособие / Багдасарова, Татьяна Ануфриевна ; Багдасарова Т.А. - М. : Академия, 2007. - 80 с. </w:t>
      </w:r>
    </w:p>
    <w:p w:rsidR="00DD6DDF" w:rsidRDefault="00DD6DDF" w:rsidP="00DD6DDF">
      <w:r>
        <w:t>112 Синянский, Иван Андреевич.</w:t>
      </w:r>
      <w:r>
        <w:t xml:space="preserve"> Проектно-сметное дело : учебник для студ. учреждений сред. проф. образования / Синянский, Иван Андреевич, Манешина, Нелли Ивановна ; И.А. Синянский, Н.И. Манешина. - 7-е изд., перераб. и доп. - М. : Академия, 2011. - 560 с. </w:t>
      </w:r>
    </w:p>
    <w:p w:rsidR="00DD6DDF" w:rsidRDefault="00DD6DDF" w:rsidP="00DD6DDF">
      <w:r>
        <w:t>113</w:t>
      </w:r>
      <w:r>
        <w:t xml:space="preserve"> Барабанщиков, Юрий Германович.</w:t>
      </w:r>
      <w:r>
        <w:t xml:space="preserve"> Строительные материалы и изделия : учебник для студ. учреждений сред. проф. образования / Барабанщиков, Юрий Германович ; Ю.Г. Барабанщиков. - 3-е изд., перераб. - М. : Академия, 2012. - 416 с. </w:t>
      </w:r>
    </w:p>
    <w:p w:rsidR="00DD6DDF" w:rsidRDefault="00DD6DDF" w:rsidP="00DD6DDF">
      <w:r>
        <w:t>114 Киреева, Ю.И</w:t>
      </w:r>
      <w:r>
        <w:t xml:space="preserve">  Строительные материалы и изделия / Ю. И. Киреева, О. В. Лазоренко ; Ю.И. Киреева, О.В. Лазоренко. - 3-е изд., доп. - Ростов н/Дону : Феникс, 2010. - 349 с., илл. - (Среднее профессиональное образование). </w:t>
      </w:r>
    </w:p>
    <w:p w:rsidR="00DD6DDF" w:rsidRDefault="00DD6DDF" w:rsidP="00DD6DDF">
      <w:r>
        <w:t xml:space="preserve">115    Инженерные сооружения в транспортном строительстве : В 2-х кн. : учебник для студентов высш. учеб. заведений. Кн.1. Кн.1 / [П.М. Саламахин, Л.В. Маковский, В.И. Попов и др.] ; под ред. П.М. Саламахина. - 2-е изд., стер. - М. : Академия, 2008. - 352 с. </w:t>
      </w:r>
    </w:p>
    <w:p w:rsidR="00DD6DDF" w:rsidRDefault="00DD6DDF" w:rsidP="00DD6DDF">
      <w:r>
        <w:lastRenderedPageBreak/>
        <w:t xml:space="preserve">116    Инженерные сооружения в транспортном строительстве : В 2-х кн. : учебник для студентов высш. учеб. заведений. Кн.2. Кн.2 / [П.М. Саламахин, Л.В. Маковский, В.И. Попов и др.] ; под ред. П.М. Саламахина. - 2-е изд., стер. - М. : Академия, 2007. - 272 с. </w:t>
      </w:r>
    </w:p>
    <w:p w:rsidR="00DD6DDF" w:rsidRDefault="00DD6DDF" w:rsidP="00DD6DDF">
      <w:r>
        <w:t>117 Карпов, Борис Николаевич.</w:t>
      </w:r>
      <w:r>
        <w:t xml:space="preserve"> Основы строительства, ремонта и содержания автомобильных дорог : учебник для студ. учреждений сред. проф. образования / Карпов, Борис Николаевич ; Карпов Б.Н. - 3-е изд., стер. - М. : Академия, 2012. - 208 с. </w:t>
      </w:r>
    </w:p>
    <w:p w:rsidR="00DD6DDF" w:rsidRDefault="00DD6DDF" w:rsidP="00DD6DDF">
      <w:r>
        <w:t>118 Карпов, Борис Николаевич</w:t>
      </w:r>
      <w:r>
        <w:t xml:space="preserve">  Основы строительства, ремонта и содержания автомобильных дорог : учебник для студ. учреждений сред. проф. образования / Карпов, Борис Николаевич ; Карпов Б.Н. - 2-е изд., стер. - М. : Академия, 2011. - 208 с. </w:t>
      </w:r>
    </w:p>
    <w:p w:rsidR="00DD6DDF" w:rsidRDefault="00DD6DDF" w:rsidP="00DD6DDF">
      <w:r>
        <w:t>119 С</w:t>
      </w:r>
      <w:r>
        <w:t>улейманов, Мулланур Котдусович.</w:t>
      </w:r>
      <w:r>
        <w:t xml:space="preserve">   Стропальные и такелажные работы в строительстве и промышленности : учеб. пособие для нач. проф. образования / Сулейманов, Мулланур Котдусович, Сабирьянов, Рустем Рифович ; М.К. Сулейманов, Р.Р. Сабирьянов. - 2-е изд., стер. - М. : Академия, 2007. - 160 с. </w:t>
      </w:r>
    </w:p>
    <w:p w:rsidR="00DD6DDF" w:rsidRDefault="00DD6DDF" w:rsidP="00DD6DDF">
      <w:r>
        <w:t>120 Силкин, В.В.</w:t>
      </w:r>
      <w:r>
        <w:t xml:space="preserve"> Технология и организация работ на производственных предприятиях дорожного строительства : учебное пособие / В. В. Силкин, А. П. Лупанов ; Силкин В.В., Лупанов А.П. - М. : Изд-во Ассоциации строительных вузов, 2010. - 224 с. </w:t>
      </w:r>
    </w:p>
    <w:p w:rsidR="00DD6DDF" w:rsidRDefault="00DD6DDF" w:rsidP="00DD6DDF">
      <w:r>
        <w:t>12</w:t>
      </w:r>
      <w:r>
        <w:t>1 Васильев, Александр Петрович.</w:t>
      </w:r>
      <w:r>
        <w:t xml:space="preserve">Эксплуатация автомобильных дорог : в 2-х т. Т.1 : учебник для студ. высш. учеб. заведений / Васильев, Александр Петрович ; А.П. Васильев. - 2-е изд., стер. - М. : Академия, 2011. - 320 с. </w:t>
      </w:r>
    </w:p>
    <w:p w:rsidR="00DD6DDF" w:rsidRDefault="00DD6DDF" w:rsidP="00DD6DDF">
      <w:r>
        <w:t>12</w:t>
      </w:r>
      <w:r>
        <w:t>2 Васильев, Александр Петрович.</w:t>
      </w:r>
      <w:r>
        <w:t xml:space="preserve">Эксплуатация автомобильных дорог : в 2-х т. Т.2 : учебник для студ. высш. учеб. заведений / Васильев, Александр Петрович ; А.П. Васильев. - 2-е изд., стер. - М. : Академия, 2011. - 320 с. </w:t>
      </w:r>
    </w:p>
    <w:p w:rsidR="00DD6DDF" w:rsidRDefault="00DD6DDF" w:rsidP="00DD6DDF">
      <w:r>
        <w:t xml:space="preserve">123    Монтаж, эксплуатация и сервис систем вентиляции и кондиционирования воздуха : учебно-справочное пособие / С.И. Бурцев и др. ; под общей ред. В.Е. Минина. - 2-е изд., перераб. и доп. - СПб. : Профессия, 2007. - 371 с., илл. </w:t>
      </w:r>
    </w:p>
    <w:p w:rsidR="00DD6DDF" w:rsidRDefault="00DD6DDF" w:rsidP="00DD6DDF">
      <w:r>
        <w:t>124 Левин, Дмитрий Юрьев</w:t>
      </w:r>
      <w:r>
        <w:t>ич</w:t>
      </w:r>
      <w:r>
        <w:t xml:space="preserve">  Диспетчерские центры и технология управления перевозочным процессом : учебное пособие / Левин, Дмитрий Юрьевич ; Левин Д.Ю. - М. : Маршрут, 2005. - 760 с. </w:t>
      </w:r>
    </w:p>
    <w:p w:rsidR="00DD6DDF" w:rsidRDefault="00DD6DDF" w:rsidP="00DD6DDF">
      <w:r>
        <w:t xml:space="preserve">125    Системы диспетчерской централизации : учебник для вузов / Д.В. Гавзов, О.К. Дрейман, В.А. Кононов, А.Б. Никитин ; под общ. ред. В.В. Сапожникова. - М. : Маршрут, 2002. - 407 с. </w:t>
      </w:r>
    </w:p>
    <w:p w:rsidR="00DD6DDF" w:rsidRDefault="00DD6DDF" w:rsidP="00DD6DDF">
      <w:r>
        <w:t xml:space="preserve">126 Мизерная, Зоя Алексеевна </w:t>
      </w:r>
      <w:r>
        <w:t xml:space="preserve">  Введение в специальность. Эксплуатация средств связи : учеб. пособие для студентов техникумов и колледжей ж.-д. транспорта / Мизерная, Зоя Алексеевна ; Мизерная З.А. - М. : Маршрут, 2006. - 184 с. </w:t>
      </w:r>
    </w:p>
    <w:p w:rsidR="00DD6DDF" w:rsidRDefault="00DD6DDF" w:rsidP="00DD6DDF">
      <w:r>
        <w:t>127 Малеева, Ирина Викторовна.</w:t>
      </w:r>
      <w:r>
        <w:t xml:space="preserve"> Передача сигналов электросязи : учебник для техникумов и колледжей ж.-д. транспорта / Малеева, Ирина Викторовна ; Малева И.В. - М. : Маршрут, 2005. - 514 с. </w:t>
      </w:r>
    </w:p>
    <w:p w:rsidR="00DD6DDF" w:rsidRDefault="00DD6DDF" w:rsidP="00DD6DDF">
      <w:r>
        <w:t>12</w:t>
      </w:r>
      <w:r>
        <w:t>8 Шелихов, Владимир Васильевич.</w:t>
      </w:r>
      <w:r>
        <w:t xml:space="preserve">  Оператор связи : учебник для нач. проф образования / Шелихов, Владимир Васильевич, Шнырева, Нина Николаевна, Гавердовская, Галина Павловна ; В.В. Шелихов, Н.Н. Шнырева, Г.П. Гавердовская ; под ред. В.В. Шелихова. - 5-е изд., стер. - М. : Академия, 2008. - 432 с. </w:t>
      </w:r>
    </w:p>
    <w:p w:rsidR="00DD6DDF" w:rsidRDefault="00DD6DDF" w:rsidP="00DD6DDF">
      <w:r>
        <w:t>129 Синдеев, Юрий Георгиевич.</w:t>
      </w:r>
      <w:r>
        <w:t xml:space="preserve">Электротехника с основами электроники : учебное пособие / Синдеев, Юрий Георгиевич ; Ю.Г. Синдеев. - 13-е изд., доп. и перераб. - Ростов н/Дону : Феникс, 2010. - 407 с. - (Начальное профессиональное образование). </w:t>
      </w:r>
    </w:p>
    <w:p w:rsidR="00DD6DDF" w:rsidRDefault="00DD6DDF" w:rsidP="00DD6DDF">
      <w:r>
        <w:t>130 Бутырин, Павел Анфимович</w:t>
      </w:r>
      <w:r>
        <w:t xml:space="preserve">  Электротехника : учебник для нач. проф. образования / Бутырин, Павел Анфимович, Толчеев, Олег Владимирович, Шакирзянов, Феликс Нигматзянович ; П.А. Бутырин др. ; под ред. П.А. Бутырина. - 4-е изд., стер. - М : Академия, 2007. - 272 с. </w:t>
      </w:r>
    </w:p>
    <w:p w:rsidR="00DD6DDF" w:rsidRDefault="00DD6DDF" w:rsidP="00DD6DDF">
      <w:r>
        <w:t>131 Бутырин, Павел Анфимович.</w:t>
      </w:r>
      <w:r>
        <w:t xml:space="preserve">   Электротехника : учебник для нач. проф. образования / Бутырин, Павел Анфимович, Толчеев, Олег Владимирович, Шакирзянов, Феликс Нигматзянович ; П.А. Бутырин др. ; под ред. П.А. Бутырина. - 2-е изд., стер. - М : Академия, 2006. - 272 с. </w:t>
      </w:r>
    </w:p>
    <w:p w:rsidR="00DD6DDF" w:rsidRDefault="00DD6DDF" w:rsidP="00DD6DDF">
      <w:r>
        <w:lastRenderedPageBreak/>
        <w:t xml:space="preserve">132    Электротехника и электроника : учебник для студ. сред. проф. образования / Б.И. Петленко, Ю.М. Иньков и др. ; под ред. Б.И. Петленко. - 3-е изд., стер. - М. : Академия, 2007. - 320 с. </w:t>
      </w:r>
    </w:p>
    <w:p w:rsidR="00DD6DDF" w:rsidRDefault="00DD6DDF" w:rsidP="00DD6DDF">
      <w:r>
        <w:t>133 Бондарь, Игорь Михайлович.</w:t>
      </w:r>
      <w:r>
        <w:t xml:space="preserve">Электротехника и электроника : учебное пособие / Бондарь, Игорь Михайлович ; И.М. Бондарь. - 2-е изд. - Ростов н/Дону : ИЦ "Март" ; Феникс, 2010. - 341 с. - (Среднее профессиональное образование). </w:t>
      </w:r>
    </w:p>
    <w:p w:rsidR="00DD6DDF" w:rsidRDefault="00DD6DDF" w:rsidP="00DD6DDF">
      <w:r>
        <w:t>134 Герасименко, Александр Иванович.</w:t>
      </w:r>
    </w:p>
    <w:p w:rsidR="00DD6DDF" w:rsidRDefault="00DD6DDF" w:rsidP="00DD6DDF">
      <w:r>
        <w:t xml:space="preserve">   Основы электрогазосварки : учебное пособие / Герасименко, Александр Иванович ; А.И. Герасименко. - 8-е изд. - Ростов н/Дону : Феникс, 2010. - 380 с., илл. - (Начальное профессональное образование). </w:t>
      </w:r>
    </w:p>
    <w:p w:rsidR="00DD6DDF" w:rsidRDefault="00DD6DDF" w:rsidP="00DD6DDF">
      <w:r>
        <w:t>135 Носенко, Наталья Георгиевна.</w:t>
      </w:r>
    </w:p>
    <w:p w:rsidR="00DD6DDF" w:rsidRDefault="00DD6DDF" w:rsidP="00DD6DDF">
      <w:r>
        <w:t xml:space="preserve">   Сварщик. Электрогазосварщик. Итоговая аттестация / Носенко, Наталья Георгиевна ; Носенко Н.Г. - 3-е изд. - Ростов н/Дону : Феникс, 2010. - 222 с., илл. - (Начальное профессиональное образование). </w:t>
      </w:r>
    </w:p>
    <w:p w:rsidR="00DD6DDF" w:rsidRDefault="00DD6DDF" w:rsidP="00DD6DDF">
      <w:r>
        <w:t>136 Нефедова, Наталья Васильевна.</w:t>
      </w:r>
    </w:p>
    <w:p w:rsidR="00DD6DDF" w:rsidRDefault="00DD6DDF" w:rsidP="00DD6DDF">
      <w:r>
        <w:t xml:space="preserve">   Карманный справочник по электронике и электротехнике / Нефедова, Наталья Васильевна, Каменев, Петр Михайлович, Большунова, Ольга Михайловна ; Н.В. Нефедова, П.М. Каменев, О.М. Большунова. - 4-е изд. - Ростов н/Дону : Феникс, 2009. - 284 с. - (Справочник). </w:t>
      </w:r>
    </w:p>
    <w:p w:rsidR="00DD6DDF" w:rsidRDefault="00DD6DDF" w:rsidP="00DD6DDF">
      <w:r>
        <w:t>137 Герасименко, Александр Иванович.</w:t>
      </w:r>
    </w:p>
    <w:p w:rsidR="00DD6DDF" w:rsidRDefault="00DD6DDF" w:rsidP="00DD6DDF">
      <w:r>
        <w:t xml:space="preserve">   Справочник электрогазосварщика / Герасименко, Александр Иванович ; А.И. Герасименко. - 2-е изд. - Ростов н/Дону : Феникс, 2009. - 412 с. - (Профессональное мастерство). </w:t>
      </w:r>
    </w:p>
    <w:p w:rsidR="00DD6DDF" w:rsidRDefault="00DD6DDF" w:rsidP="00DD6DDF">
      <w:r>
        <w:t>138 Немцов, Михаил Васильевич.</w:t>
      </w:r>
    </w:p>
    <w:p w:rsidR="00DD6DDF" w:rsidRDefault="00DD6DDF" w:rsidP="00DD6DDF">
      <w:r>
        <w:t xml:space="preserve">   Электротехника и электроника : учебник для студ. образоват. учреждений сред. проф. образования / Немцов, Михаил Васильевич, Немцова, Марина Леонидовна ; М.В. Немцов, М.Л. Немцова. - 3-е изд., стер. - М. : Академия, 2010. - 432 с. </w:t>
      </w:r>
    </w:p>
    <w:p w:rsidR="00DD6DDF" w:rsidRDefault="00DD6DDF" w:rsidP="00DD6DDF">
      <w:r>
        <w:t>139 Немцов, Михаил Васильевич.</w:t>
      </w:r>
    </w:p>
    <w:p w:rsidR="00DD6DDF" w:rsidRDefault="00DD6DDF" w:rsidP="00DD6DDF">
      <w:r>
        <w:t xml:space="preserve">   Электротехника и электроника : учебник для студ. образоват. учреждений сред. проф. образования / Немцов, Михаил Васильевич, Немцова, Марина Леонидовна ; М.В. Немцов, М.Л. Немцова. - М. : Академия, 2007. - 432 с. </w:t>
      </w:r>
    </w:p>
    <w:p w:rsidR="00DD6DDF" w:rsidRDefault="00DD6DDF" w:rsidP="00DD6DDF">
      <w:r>
        <w:t>140 Зорохович, Александр Ефимович.</w:t>
      </w:r>
    </w:p>
    <w:p w:rsidR="00DD6DDF" w:rsidRDefault="00DD6DDF" w:rsidP="00DD6DDF">
      <w:r>
        <w:t xml:space="preserve">   Основы электротехники для локомотивных бригад : учебник для техн. школ / Зорохович, Александр Ефимович, Крылов, Сергей Сергеевич ; Зорохович А.Е., Крылов С.С. - 2-е изд., перераб. и доп. - М. : Транспорт, 1987. - 414 с., илл. </w:t>
      </w:r>
    </w:p>
    <w:p w:rsidR="00DD6DDF" w:rsidRDefault="00DD6DDF" w:rsidP="00DD6DDF">
      <w:r>
        <w:t>141 Зорохович, Александр Ефимович.</w:t>
      </w:r>
    </w:p>
    <w:p w:rsidR="00DD6DDF" w:rsidRDefault="00DD6DDF" w:rsidP="00DD6DDF">
      <w:r>
        <w:t xml:space="preserve">   Основы электротехники для локомотивных бригад : учебниое пособие для техн. школ машинистов локомотивов и их помощников / Зорохович, Александр Ефимович, Крылов, Сергей Сергеевич ; Зорохович А.Е., Крылов С.С. - М. : Транспорт, 1980. - 399 с., илл., табл. </w:t>
      </w:r>
    </w:p>
    <w:p w:rsidR="00DD6DDF" w:rsidRDefault="00DD6DDF" w:rsidP="00DD6DDF">
      <w:r>
        <w:t>142 Михеев, Виктор Петрович.</w:t>
      </w:r>
    </w:p>
    <w:p w:rsidR="00DD6DDF" w:rsidRDefault="00DD6DDF" w:rsidP="00DD6DDF">
      <w:r>
        <w:t xml:space="preserve">   Контактные сети и линии электропередачи : учебник для вузов ж.-д. транспорта / Михеев, Виктор Петрович ; Михеев В.П. - М. : Маршрут, 2003. - 416 с. </w:t>
      </w:r>
    </w:p>
    <w:p w:rsidR="00DD6DDF" w:rsidRDefault="00DD6DDF" w:rsidP="00DD6DDF">
      <w:r>
        <w:t xml:space="preserve">143    Справочник электрогазосварщика и газорезчика : учеб. пособие для нач. проф. образования / [Г.Г Чернышов, Г.В. Полевой, А.П. Выборнов и др.] ; под ред. Г.Г. Чернышова. - 3-е изд., стер. - М. : Академия, 2007. - 400 с. </w:t>
      </w:r>
    </w:p>
    <w:p w:rsidR="00DD6DDF" w:rsidRDefault="00DD6DDF" w:rsidP="00DD6DDF">
      <w:r>
        <w:lastRenderedPageBreak/>
        <w:t xml:space="preserve">144    Справочник электрогазосварщика и газорезчика : учеб. пособие для нач. проф. образования / [Г.Г Чернышов, Г.В. Полевой, А.П. Выборнов и др.] ; под ред. Г.Г. Чернышова. - М. : Академия, 2004. - 400 с. </w:t>
      </w:r>
    </w:p>
    <w:p w:rsidR="00DD6DDF" w:rsidRDefault="00DD6DDF" w:rsidP="00DD6DDF">
      <w:r>
        <w:t>145 Зайцев, Сергей Алексеевич.</w:t>
      </w:r>
    </w:p>
    <w:p w:rsidR="00DD6DDF" w:rsidRDefault="00DD6DDF" w:rsidP="00DD6DDF">
      <w:r>
        <w:t xml:space="preserve">   Допуски, посадки и технические измерения в машиностроении : учебник для нач. проф. образования / Зайцев, Сергей Алексеевич, Куранов, Алексей Дмитриевич, Толстов, Андрей Николаевич ; С.А. Зайцев. А.Д. Куранов, А.Н. Толстов. - 4-е изд., стер. - М. : Академия, 2007. - 240 с. </w:t>
      </w:r>
    </w:p>
    <w:p w:rsidR="00DD6DDF" w:rsidRDefault="00DD6DDF" w:rsidP="00DD6DDF">
      <w:r>
        <w:t>146 Басс, Элеонора Исааковна.</w:t>
      </w:r>
    </w:p>
    <w:p w:rsidR="00DD6DDF" w:rsidRDefault="00DD6DDF" w:rsidP="00DD6DDF">
      <w:r>
        <w:t xml:space="preserve">   Релейная защита электроэнергетических систем : учеб. пособие для вузов / Басс, Элеонора Исааковна, Дорогунцев, Виктор Гаврилович ; Басс Э.И., Дорогунцев В.Г. ; под ред. А.Ф. Дьякова. - 2-е изд., стер. - М. : ИД МЭИ, 2006. - 296 с., илл. </w:t>
      </w:r>
    </w:p>
    <w:p w:rsidR="00DD6DDF" w:rsidRDefault="00DD6DDF" w:rsidP="00DD6DDF">
      <w:r>
        <w:t>147 Сибикин, Юрий Дмитриевич.</w:t>
      </w:r>
    </w:p>
    <w:p w:rsidR="00DD6DDF" w:rsidRDefault="00DD6DDF" w:rsidP="00DD6DDF">
      <w:r>
        <w:t xml:space="preserve">   Справочник электромонтажника : учеб. пособие для нач. проф. обучения / Сибикин, Юрий Дмитриевич ; Ю.Д. Сибикин. - 3-е изд., стер. - М. : Академия, 2009. - 336 с. </w:t>
      </w:r>
    </w:p>
    <w:p w:rsidR="00DD6DDF" w:rsidRDefault="00DD6DDF" w:rsidP="00DD6DDF">
      <w:r>
        <w:t>148 Сибикин, Юрий Дмитриевич.</w:t>
      </w:r>
    </w:p>
    <w:p w:rsidR="00DD6DDF" w:rsidRDefault="00DD6DDF" w:rsidP="00DD6DDF">
      <w:r>
        <w:t xml:space="preserve">   Справочник электромонтажника : учеб. пособие для нач. проф. обучения / Сибикин, Юрий Дмитриевич ; Ю.Д. Сибикин. - М. : Академия, 2003. - 336 с. </w:t>
      </w:r>
    </w:p>
    <w:p w:rsidR="00DD6DDF" w:rsidRDefault="00DD6DDF" w:rsidP="00DD6DDF">
      <w:r>
        <w:t>149 Журавлева, Людмила Васильевна.</w:t>
      </w:r>
    </w:p>
    <w:p w:rsidR="00DD6DDF" w:rsidRDefault="00DD6DDF" w:rsidP="00DD6DDF">
      <w:r>
        <w:t xml:space="preserve">   Электрорадиоизмерения : учеб. пособие для нач. проф. образования / Журавлева, Людмила Васильевна ; Журавлева Л.В. - М. : Академия, 2004. - 144 с. </w:t>
      </w:r>
    </w:p>
    <w:p w:rsidR="00DD6DDF" w:rsidRDefault="00DD6DDF" w:rsidP="00DD6DDF">
      <w:r>
        <w:t>150 Веригин, Иван Степанович.</w:t>
      </w:r>
    </w:p>
    <w:p w:rsidR="00DD6DDF" w:rsidRDefault="00DD6DDF" w:rsidP="00DD6DDF">
      <w:r>
        <w:t xml:space="preserve">   Компрессорные и насосные установки : учебник для нач. проф. образования / Веригин, Иван Степанович ; И.С. Веригин. - М. : Академия, 2007. - 288 с. </w:t>
      </w:r>
    </w:p>
    <w:p w:rsidR="00DD6DDF" w:rsidRDefault="00DD6DDF" w:rsidP="00DD6DDF">
      <w:r>
        <w:t>151 Орлов, Коммунар Сергеевич.</w:t>
      </w:r>
    </w:p>
    <w:p w:rsidR="00DD6DDF" w:rsidRDefault="00DD6DDF" w:rsidP="00DD6DDF">
      <w:r>
        <w:t xml:space="preserve">   Монтаж и эксплуатация санитарно-техничских, вентиляционных систем и оборудования : учебник для нач. проф. образования / Орлов, Коммунар Сергеевич ; К.С. Орлов. - 3-е изд., стер. - М. : Академия, 2006. - 336 с. </w:t>
      </w:r>
    </w:p>
    <w:p w:rsidR="00DD6DDF" w:rsidRDefault="00DD6DDF" w:rsidP="00DD6DDF">
      <w:r>
        <w:t>152 Виноградов, Владимир Валианович.</w:t>
      </w:r>
    </w:p>
    <w:p w:rsidR="00DD6DDF" w:rsidRDefault="00DD6DDF" w:rsidP="00DD6DDF">
      <w:r>
        <w:t xml:space="preserve">   Волоконно-оптические линии связи : учебное пособие для техникумов и колледжей ж.-д. транспорта / Виноградов, Владимир Валианович, Котов, Владимир Кириллович, Нуприк, Владимир Николаевич ; Виноградов В.В., Котов В.К., Нуприк В.Н. - М. : ИПК Желдориздат, 2002. - 278 с. </w:t>
      </w:r>
    </w:p>
    <w:p w:rsidR="00DD6DDF" w:rsidRDefault="00DD6DDF" w:rsidP="00DD6DDF">
      <w:r>
        <w:t>153 Шишмарев, Владимир Юрьевич.</w:t>
      </w:r>
    </w:p>
    <w:p w:rsidR="00DD6DDF" w:rsidRDefault="00DD6DDF" w:rsidP="00DD6DDF">
      <w:r>
        <w:t xml:space="preserve">   Автоматика : учебник для сдуд. сред. проф. образования / Шишмарев, Владимир Юрьевич ; В.Ю. Шишмарев. - 2-е изд., стер. - М. : Академия, 2008. - 288 с. </w:t>
      </w:r>
    </w:p>
    <w:p w:rsidR="00DD6DDF" w:rsidRDefault="00DD6DDF" w:rsidP="00DD6DDF">
      <w:r>
        <w:t xml:space="preserve">154    Сварка в машиностроении : справочник. В 4-х т. Т.2 / ред. кол. Г.А. Николаев и др. ; под ред. А.И. Акулова. - М. : Машиностроение, 1978. - 462 с., илл. </w:t>
      </w:r>
    </w:p>
    <w:p w:rsidR="00DD6DDF" w:rsidRDefault="00DD6DDF" w:rsidP="00DD6DDF">
      <w:r>
        <w:t xml:space="preserve">155    Сварка в машиностроении : справочник. В 4-х т. Т.2 / ред. кол. Г.А. Николаев и др. ; под ред. ЮН. Зорина. - М. : Машиностроение, 1979. - 512 с., илл. </w:t>
      </w:r>
    </w:p>
    <w:p w:rsidR="00DD6DDF" w:rsidRDefault="00DD6DDF" w:rsidP="00DD6DDF">
      <w:r>
        <w:t>156 Моисеенко, Владимир Павлович.</w:t>
      </w:r>
    </w:p>
    <w:p w:rsidR="00DD6DDF" w:rsidRDefault="00DD6DDF" w:rsidP="00DD6DDF">
      <w:r>
        <w:t xml:space="preserve">   Материалы и их поведение при сварке : учебное пособие / Моисеенко, Владимир Павлович ; Моисеенко В.П. - Ростов н/Дону : Феникс, 2009. - 301 с., илл. - (Высшее образование). </w:t>
      </w:r>
    </w:p>
    <w:p w:rsidR="00DD6DDF" w:rsidRDefault="00DD6DDF" w:rsidP="00DD6DDF">
      <w:r>
        <w:t>157 Маслов, Борис Георгиевич.</w:t>
      </w:r>
    </w:p>
    <w:p w:rsidR="00DD6DDF" w:rsidRDefault="00DD6DDF" w:rsidP="00DD6DDF">
      <w:r>
        <w:lastRenderedPageBreak/>
        <w:t xml:space="preserve">   Производство сварных конструкций : учебник для студ. учреждений сред. проф. образования / Маслов, Борис Георгиевич, Выборнов, Андрей Петрович ; Б.Г. Маслов, А.П. Выборнов. - 2-е изд., стер. - М. : Академия, 2008. - 256 с. </w:t>
      </w:r>
    </w:p>
    <w:p w:rsidR="00DD6DDF" w:rsidRDefault="00DD6DDF" w:rsidP="00DD6DDF">
      <w:r>
        <w:t>158 Черпаков, Борис Ильич.</w:t>
      </w:r>
    </w:p>
    <w:p w:rsidR="00DD6DDF" w:rsidRDefault="00DD6DDF" w:rsidP="00DD6DDF">
      <w:r>
        <w:t xml:space="preserve">   Металлорежущие станки : учебник для нач. проф. образования / Черпаков, Борис Ильич, Альперович, Татьяна Александровна ; Черпаков Б.И., Альперович Т.А. - М. : Академия, 2003. - 368 с. </w:t>
      </w:r>
    </w:p>
    <w:p w:rsidR="00DD6DDF" w:rsidRDefault="00DD6DDF" w:rsidP="00DD6DDF">
      <w:r>
        <w:t>159 Черпаков, Борис Ильич.</w:t>
      </w:r>
    </w:p>
    <w:p w:rsidR="00DD6DDF" w:rsidRDefault="00DD6DDF" w:rsidP="00DD6DDF">
      <w:r>
        <w:t xml:space="preserve">   Металлорежущие станки : учебник для нач. проф. образования / Черпаков, Борис Ильич, Альперович, Татьяна Александровна ; Черпаков Б.И., Альперович Т.А. - М. : Академия, 2004. - 368 с. </w:t>
      </w:r>
    </w:p>
    <w:p w:rsidR="00DD6DDF" w:rsidRDefault="00DD6DDF" w:rsidP="00DD6DDF">
      <w:r>
        <w:t>160 Черпаков, Борис Ильич.</w:t>
      </w:r>
    </w:p>
    <w:p w:rsidR="00DD6DDF" w:rsidRDefault="00DD6DDF" w:rsidP="00DD6DDF">
      <w:r>
        <w:t xml:space="preserve">   Металлорежущие станки : учебник для нач. проф. образования / Черпаков, Борис Ильич, Альперович, Татьяна Александровна ; Черпаков Б.И., Альперович Т.А. - 2-е изд., стер. - М. : Академия, 2006. - 368 с. </w:t>
      </w:r>
    </w:p>
    <w:p w:rsidR="00DD6DDF" w:rsidRDefault="00DD6DDF" w:rsidP="00DD6DDF">
      <w:r>
        <w:t>161 Киреева, Эльвира Александровна.</w:t>
      </w:r>
    </w:p>
    <w:p w:rsidR="00DD6DDF" w:rsidRDefault="00DD6DDF" w:rsidP="00DD6DDF">
      <w:r>
        <w:t xml:space="preserve">   Релейная защита и автоматика электроэнергетических систем : учебник для студ. учрежденй сред. проф. образования / Киреева, Эльвира Александровна, Цырук, Сергей Александрович ; Э.А. Киреева, С.А. Цырук. - М. : Академия, 2010. - 288 с. </w:t>
      </w:r>
    </w:p>
    <w:p w:rsidR="00DD6DDF" w:rsidRDefault="00DD6DDF" w:rsidP="00DD6DDF">
      <w:r>
        <w:t>162 Нестеренко, Владимир Михайлович.</w:t>
      </w:r>
    </w:p>
    <w:p w:rsidR="00DD6DDF" w:rsidRDefault="00DD6DDF" w:rsidP="00DD6DDF">
      <w:r>
        <w:t xml:space="preserve">   Технология электромонтажных работ : учеб.пособие для нач. проф. образования / Нестеренко, Владимир Михайлович, Мысьянов, Алексей Михайлович ; В.М. Нестеренко, А.М. Мысьянов. - 6-е изд., стер. - М. : Академия, 2008. - 592 с. </w:t>
      </w:r>
    </w:p>
    <w:p w:rsidR="00DD6DDF" w:rsidRDefault="00DD6DDF" w:rsidP="00DD6DDF">
      <w:r>
        <w:t>163 Сибикин, Юрий Дмитриевич.</w:t>
      </w:r>
    </w:p>
    <w:p w:rsidR="00DD6DDF" w:rsidRDefault="00DD6DDF" w:rsidP="00DD6DDF">
      <w:r>
        <w:t xml:space="preserve">   Электробезопасность при эксплуатации электроустановок промышленных предприятий : учебник для нач. проф. образования / Сибикин, Юрий Дмитриевич, Сибикин, Михаил юрьевич ; Ю.Д. Сибикин, М. Ю. Сибикин. - 3-е изд., стер. - М. : Академия, 2007. - 240 с. </w:t>
      </w:r>
    </w:p>
    <w:p w:rsidR="00DD6DDF" w:rsidRDefault="00DD6DDF" w:rsidP="00DD6DDF">
      <w:r>
        <w:t>164 Шандров, Борис Васильевич.</w:t>
      </w:r>
    </w:p>
    <w:p w:rsidR="00DD6DDF" w:rsidRDefault="00DD6DDF" w:rsidP="00DD6DDF">
      <w:r>
        <w:t xml:space="preserve">   Автоматизация производства (металлообработка) : учебник для нач. проф. образования / Шандров, Борис Васильевич, Шапарин, Александр Анатольевич, Чудаков, Александр Давидович ; Шандров Б.В., Шапарин А.А., Чудаков А.Д. - 3-е изд., стер. - М. : Академия, 2007. - 256 с. </w:t>
      </w:r>
    </w:p>
    <w:p w:rsidR="00DD6DDF" w:rsidRDefault="00DD6DDF" w:rsidP="00DD6DDF">
      <w:r>
        <w:t xml:space="preserve">165    Контрольно-измерительные приборы и инструменты : учебник для нач. проф. образования / [ С.А. Зайцев, Д.Д. Грибанов, А.Н. Толстов, Р.В. Меркулов]. - 2-е изд., стер. - М. : Академия, 2006. - 464 с. </w:t>
      </w:r>
    </w:p>
    <w:p w:rsidR="00DD6DDF" w:rsidRDefault="00DD6DDF" w:rsidP="00DD6DDF">
      <w:r>
        <w:t xml:space="preserve">166    Контрольно-измерительные приборы и инструменты : учебник для нач. проф. образования / [ С.А. Зайцев, Д.Д. Грибанов, А.Н. Толстов, Р.В. Меркулов]. - М. : Академия, 2008. - 464 с. </w:t>
      </w:r>
    </w:p>
    <w:p w:rsidR="00DD6DDF" w:rsidRDefault="00DD6DDF" w:rsidP="00DD6DDF">
      <w:r>
        <w:t>167 Адаскин, Анатолий Матвеевич.</w:t>
      </w:r>
    </w:p>
    <w:p w:rsidR="00DD6DDF" w:rsidRDefault="00DD6DDF" w:rsidP="00DD6DDF">
      <w:r>
        <w:t xml:space="preserve">   Материаловедение (металлообработка) : учебник для нач. проф. образования / Адаскин, Анатолий Матвеевич, Зуев, Виктор Максимович ; Адаскин А.М., Зуев В.М. - М. : ПрофОбрИздат, 2002. - 240 с. </w:t>
      </w:r>
    </w:p>
    <w:p w:rsidR="00DD6DDF" w:rsidRDefault="00DD6DDF" w:rsidP="00DD6DDF">
      <w:r>
        <w:t>168 Адаскин, Анатолий Матвеевич.</w:t>
      </w:r>
    </w:p>
    <w:p w:rsidR="00DD6DDF" w:rsidRDefault="00DD6DDF" w:rsidP="00DD6DDF">
      <w:r>
        <w:t xml:space="preserve">   Материаловедение (металлообработка) : учебник для нач. проф. образования ; учебное пособие для сред. проф. образования / Адаскин, Анатолий Матвеевич, Зуев, Виктор Максимович ; Адаскин А.М., Зуев В.М. - 3-е изд., стер. - М. : Академия, 2003. - 240 с. </w:t>
      </w:r>
    </w:p>
    <w:p w:rsidR="00DD6DDF" w:rsidRDefault="00DD6DDF" w:rsidP="00DD6DDF">
      <w:r>
        <w:t>169 Адаскин, Анатолий Матвеевич.</w:t>
      </w:r>
    </w:p>
    <w:p w:rsidR="00DD6DDF" w:rsidRDefault="00DD6DDF" w:rsidP="00DD6DDF">
      <w:r>
        <w:lastRenderedPageBreak/>
        <w:t xml:space="preserve">   Материаловедение (металлообработка) : учебник для нач. проф. образования ; учебное пособие для сред. проф. образования / Адаскин, Анатолий Матвеевич, Зуев, Виктор Максимович ; Адаскин А.М., Зуев В.М. - 4-е изд., стер. - М. : Академия, 2006. - 240 с. </w:t>
      </w:r>
    </w:p>
    <w:p w:rsidR="00DD6DDF" w:rsidRDefault="00DD6DDF" w:rsidP="00DD6DDF">
      <w:r>
        <w:t>170 Адаскин, Анатолий Матвеевич.</w:t>
      </w:r>
    </w:p>
    <w:p w:rsidR="00DD6DDF" w:rsidRDefault="00DD6DDF" w:rsidP="00DD6DDF">
      <w:r>
        <w:t xml:space="preserve">   Материаловедение (металлообработка) : учебник для нач. проф. образования ; учебное пособие для сред. проф. образования / Адаскин, Анатолий Матвеевич, Зуев, Виктор Максимович ; Адаскин А.М., Зуев В.М. - 3-е изд., стер. - М. : Академия, 2004. - 240 с. </w:t>
      </w:r>
    </w:p>
    <w:p w:rsidR="00DD6DDF" w:rsidRDefault="00DD6DDF" w:rsidP="00DD6DDF">
      <w:r>
        <w:t>171 Келоглу, Юрий Петрович.</w:t>
      </w:r>
    </w:p>
    <w:p w:rsidR="00DD6DDF" w:rsidRDefault="00DD6DDF" w:rsidP="00DD6DDF">
      <w:r>
        <w:t xml:space="preserve">   Металлы и сплавы : справочник / Келоглу, Юрий Петрович, Захариевич, Константин Михайлович, Карташевская, Маргарита Ивановна ; Келоглу Ю.П., Захариевич К.М., Карташевская М.И. - 2-е изд., испр. и доп. - Кишинев : Картя Молдовеняскэ, 1977. - 264 с. </w:t>
      </w:r>
    </w:p>
    <w:p w:rsidR="00DD6DDF" w:rsidRDefault="00DD6DDF" w:rsidP="00DD6DDF">
      <w:r>
        <w:t>172 Барташевич, Александр Александрович.</w:t>
      </w:r>
    </w:p>
    <w:p w:rsidR="00DD6DDF" w:rsidRDefault="00DD6DDF" w:rsidP="00DD6DDF">
      <w:r>
        <w:t xml:space="preserve">   Материаловедение : учеб. пособие / Барташевич, Александр Александрович, Бахар, Лариса Максимовна ; Барташевич А.А., Бахар Л.М. - 2-е изд. - Ростов н/Дону : Феникс, 2005. - 349 с., илл. - (Среднее профессиональное образование). </w:t>
      </w:r>
    </w:p>
    <w:p w:rsidR="00DD6DDF" w:rsidRDefault="00DD6DDF" w:rsidP="00DD6DDF">
      <w:r>
        <w:t xml:space="preserve">173    Материаловедение : учебник для высших технических учебных заведений / Б.Н. Арзамасов, И. И. Сидорин, Г.Ф. Косолапов и др. ; под общ. ред. Б.Н. Арзамасова. - 2-е изд., испр. и доп. - М. : Машиностроение, 1986. - 384 с., илл. </w:t>
      </w:r>
    </w:p>
    <w:p w:rsidR="00DD6DDF" w:rsidRDefault="00DD6DDF" w:rsidP="00DD6DDF">
      <w:r>
        <w:t>174 Чумаченко, Юрий Тимофеевич.</w:t>
      </w:r>
    </w:p>
    <w:p w:rsidR="00DD6DDF" w:rsidRDefault="00DD6DDF" w:rsidP="00DD6DDF">
      <w:r>
        <w:t xml:space="preserve">   Материаловедение и слесарное дело : учебное пособие / Чумаченко, Юрий Тимофеевич ; Чумаченко Ю.Т. - 5-е изд. - Ростов н/Дону : Феникс, 2010. - 396 с. - (Начальное профессиональное образование). </w:t>
      </w:r>
    </w:p>
    <w:p w:rsidR="00DD6DDF" w:rsidRDefault="00DD6DDF" w:rsidP="00DD6DDF">
      <w:r>
        <w:t>175 Солнцев, Юрий Порфирьевич.</w:t>
      </w:r>
    </w:p>
    <w:p w:rsidR="00DD6DDF" w:rsidRDefault="00DD6DDF" w:rsidP="00DD6DDF">
      <w:r>
        <w:t xml:space="preserve">   Материаловедение : учебник для студ. учреждений сред. проф. образования / Солнцев, Юрий Порфирьевич, Вологжанина, Светлана Антониновна ; Солнцев Ю.П., Вологжанина С.А. - 4-е изд., испр. - М. : Академия, 2011. - 496 с. </w:t>
      </w:r>
    </w:p>
    <w:p w:rsidR="00DD6DDF" w:rsidRDefault="00DD6DDF" w:rsidP="00DD6DDF">
      <w:r>
        <w:t xml:space="preserve">176    Материаловедение : учебник / Сеферов, Григорий Георгиевич [и др.] ; Сеферов Г.Г., Батиенков В.Т., Сеферов Г.Г., Фоменко А.Л. - М. : ИНФРА-М, 2013. - 150 с. - (Среднее профессиональное образование). </w:t>
      </w:r>
    </w:p>
    <w:p w:rsidR="00DD6DDF" w:rsidRDefault="00DD6DDF" w:rsidP="00DD6DDF">
      <w:r>
        <w:t>177 Колесник, Павел Адамович.</w:t>
      </w:r>
    </w:p>
    <w:p w:rsidR="00DD6DDF" w:rsidRDefault="00DD6DDF" w:rsidP="00DD6DDF">
      <w:r>
        <w:t xml:space="preserve">   Материаловедение на автомобильном транспорте : учебник для студ. учреждений высш. проф. образования / Колесник, Павел Адамович, Кланица, Василий Степанович ; Колесник П.А., Кланица В.С. - 5-е изд., испр. - М. : Академия, 2012. - 320 с. - (Серия Бакалавриат). </w:t>
      </w:r>
    </w:p>
    <w:p w:rsidR="00DD6DDF" w:rsidRDefault="00DD6DDF" w:rsidP="00DD6DDF">
      <w:r>
        <w:t>178 Журавлева, Людмила Васильевна.</w:t>
      </w:r>
    </w:p>
    <w:p w:rsidR="00DD6DDF" w:rsidRDefault="00DD6DDF" w:rsidP="00DD6DDF">
      <w:r>
        <w:t xml:space="preserve">   Электроматериаловедение : учеб. для нач. проф. образования ; учеб. пособ. для сред. проф. образования / Журавлева, Людмила Васильевна ; Журавлева Л.В. - М. : ПрофОбрИздат, 2002. - 312 с. </w:t>
      </w:r>
    </w:p>
    <w:p w:rsidR="00DD6DDF" w:rsidRDefault="00DD6DDF" w:rsidP="00DD6DDF">
      <w:r>
        <w:t>179 Журавлева, Людмила Васильевна.</w:t>
      </w:r>
    </w:p>
    <w:p w:rsidR="00DD6DDF" w:rsidRDefault="00DD6DDF" w:rsidP="00DD6DDF">
      <w:r>
        <w:t xml:space="preserve">   Электроматериаловедение : учеб. пособие для нач. проф. образования / Журавлева, Людмила Васильевна ; Журавлева Л.В. - 4-е изд., перераб. и доп. - М. : Академия, 2006. - 352 с. </w:t>
      </w:r>
    </w:p>
    <w:p w:rsidR="00DD6DDF" w:rsidRDefault="00DD6DDF" w:rsidP="00DD6DDF">
      <w:r>
        <w:t>180 Журавлева, Людмила Васильевна.</w:t>
      </w:r>
    </w:p>
    <w:p w:rsidR="00DD6DDF" w:rsidRDefault="00DD6DDF" w:rsidP="00DD6DDF">
      <w:r>
        <w:t xml:space="preserve">   Электроматериаловедение : учебник для нач. проф. образования / Журавлева, Людмила Васильевна ; Журавлева Л.В. - 5-е изд., стер. - М. : Академия, 2008. - 352 с. </w:t>
      </w:r>
    </w:p>
    <w:p w:rsidR="00DD6DDF" w:rsidRDefault="00DD6DDF" w:rsidP="00DD6DDF">
      <w:r>
        <w:t>181 Богородицкий, Николай Петрович.</w:t>
      </w:r>
    </w:p>
    <w:p w:rsidR="00DD6DDF" w:rsidRDefault="00DD6DDF" w:rsidP="00DD6DDF">
      <w:r>
        <w:lastRenderedPageBreak/>
        <w:t xml:space="preserve">   Электротехнические материалы : [учебник для вузов] / Богородицкий, Николай Петрович, Пасынков, Владимир Васильевич, Тареев, Борис Михайлович ; Богородицкий Н.П., Пасынков В.В., Тареев Б.М. - 6-е изд., перераб. - Л. : Энергия, 1977. - 352 с., илл. </w:t>
      </w:r>
    </w:p>
    <w:p w:rsidR="00DD6DDF" w:rsidRDefault="00DD6DDF" w:rsidP="00DD6DDF">
      <w:r>
        <w:t>182 Быстрицкий, Геннадий Федорович.</w:t>
      </w:r>
    </w:p>
    <w:p w:rsidR="00DD6DDF" w:rsidRDefault="00DD6DDF" w:rsidP="00DD6DDF">
      <w:r>
        <w:t xml:space="preserve">   Общая энергетика : учеб. пособие для сред. проф. образования ; учеб. пособие для студ. высш. учеб. заведений / Быстрицкий, Геннадий Федорович ; Быстрицкий Г.Ф. - М. : Академия, 2005. - 208 с. </w:t>
      </w:r>
    </w:p>
    <w:p w:rsidR="00DD6DDF" w:rsidRDefault="00DD6DDF" w:rsidP="00DD6DDF">
      <w:r>
        <w:t>183 Гальперин, Михаил Владимрович.</w:t>
      </w:r>
    </w:p>
    <w:p w:rsidR="00DD6DDF" w:rsidRDefault="00DD6DDF" w:rsidP="00DD6DDF">
      <w:r>
        <w:t xml:space="preserve">   Электротехника и электроника : учебник / Гальперин, Михаил Владимрович ; Гальперин М.В. - М. : ФОРУМ, ИНФРА-М, 2013. - 480 с. илл. - (Профессиональное образование). </w:t>
      </w:r>
    </w:p>
    <w:p w:rsidR="00DD6DDF" w:rsidRDefault="00DD6DDF" w:rsidP="00DD6DDF">
      <w:r>
        <w:t xml:space="preserve">184    Основы электрического транспорта : учебник для студ. высш. учеб. заведений / [М.А. Слепцов, Г.П. Долаберидзе, А.В. Прокопович и др.] ; под общ. ред. М.А. Слепцова. - М. : Академия, 2006. - 464 с. </w:t>
      </w:r>
    </w:p>
    <w:p w:rsidR="00DD6DDF" w:rsidRDefault="00DD6DDF" w:rsidP="00DD6DDF">
      <w:r>
        <w:t>185 Блудов, Михаил Иванович.</w:t>
      </w:r>
    </w:p>
    <w:p w:rsidR="00DD6DDF" w:rsidRDefault="00DD6DDF" w:rsidP="00DD6DDF">
      <w:r>
        <w:t xml:space="preserve">   Беседы по физике Ч.1 : учеб. пособ. для уч-ся / Блудов, Михаил Иванович ; Блудов М.И. ; под ред. Л.В. Тарасова. - 3-е изд., перераб. - М. : Просвещение, 1984. - 207 с., илл. </w:t>
      </w:r>
    </w:p>
    <w:p w:rsidR="00DD6DDF" w:rsidRDefault="00DD6DDF" w:rsidP="00DD6DDF">
      <w:r>
        <w:t>186 Рымкевич, Андрей Павлович.</w:t>
      </w:r>
    </w:p>
    <w:p w:rsidR="00DD6DDF" w:rsidRDefault="00DD6DDF" w:rsidP="00DD6DDF">
      <w:r>
        <w:t xml:space="preserve">   Сборник задач по физике для 8-10 класов средней школы / Рымкевич, Андрей Павлович ; Рымкевич А.П. - 12-е изд. - М. : Просвещение, 1988. - 191 с., илл. </w:t>
      </w:r>
    </w:p>
    <w:p w:rsidR="00DD6DDF" w:rsidRDefault="00DD6DDF" w:rsidP="00DD6DDF">
      <w:r>
        <w:t>187 Рымкевич, Андрей Павлович.</w:t>
      </w:r>
    </w:p>
    <w:p w:rsidR="00DD6DDF" w:rsidRDefault="00DD6DDF" w:rsidP="00DD6DDF">
      <w:r>
        <w:t xml:space="preserve">   Сборник задач по физике : для 9-11 кл. общеобразоват. учреждений / Рымкевич, Андрей Павлович ; Рымкевич А.П. - 16-е изд. - М. : Просвещение, 1996. - 222 с., илл. </w:t>
      </w:r>
    </w:p>
    <w:p w:rsidR="00DD6DDF" w:rsidRDefault="00DD6DDF" w:rsidP="00DD6DDF">
      <w:r>
        <w:t>188 Енохович, Анатолий Сергеевич.</w:t>
      </w:r>
    </w:p>
    <w:p w:rsidR="00DD6DDF" w:rsidRDefault="00DD6DDF" w:rsidP="00DD6DDF">
      <w:r>
        <w:t xml:space="preserve">   Краткий справочник по физике / Енохович, Анатолий Сергеевич ; Енохович А.С. - 2-е изд., перераб. и доп. - М. : Высшая школа, 1976. - 288 с., илл. </w:t>
      </w:r>
    </w:p>
    <w:p w:rsidR="00DD6DDF" w:rsidRDefault="00DD6DDF" w:rsidP="00DD6DDF">
      <w:r>
        <w:t xml:space="preserve">189    Практикум по физике в средней школе : дидактический материал : пособие для учителя / Л.И. Анциферов и др. ; под ред. В.А. Бурова , Ю.И. Дика. - 3-е изд., перераб. - М. : Просвещение, 1987. - 191 с., илл. </w:t>
      </w:r>
    </w:p>
    <w:p w:rsidR="00DD6DDF" w:rsidRDefault="00DD6DDF" w:rsidP="00DD6DDF">
      <w:r>
        <w:t>190 Мякишев, Геннадий Яковлевич.</w:t>
      </w:r>
    </w:p>
    <w:p w:rsidR="00DD6DDF" w:rsidRDefault="00DD6DDF" w:rsidP="00DD6DDF">
      <w:r>
        <w:t xml:space="preserve">   Физика. 10 класс : учебник для общеобразоват. учреждений : базовый и профил. уровни / Мякишев, Геннадий Яковлевич, Буховцев, Борис Борисович, Сотский, Николай Николаевич ; Мякишев Г.Я., Буховцев Б.Б., Сотский Н.Н. ; под ред. В.И. Николаева, Н.А. Парфентьевой. - 19-е изд. - М. : Просвещение, 2010. - 366 с., илл. - (Классический курс). </w:t>
      </w:r>
    </w:p>
    <w:p w:rsidR="00DD6DDF" w:rsidRDefault="00DD6DDF" w:rsidP="00DD6DDF">
      <w:r>
        <w:t>191 Мякишев, Геннадий Яковлевич.</w:t>
      </w:r>
    </w:p>
    <w:p w:rsidR="00DD6DDF" w:rsidRDefault="00DD6DDF" w:rsidP="00DD6DDF">
      <w:r>
        <w:t xml:space="preserve">   Физика. 11 класс : учебник для общеобразоват. учреждений : базовый и профил. уровни / Мякишев, Геннадий Яковлевич, Буховцев, Борис Борисович, Чаругин, Виктор Максимович ; Мякишев Г.Я., Буховцев Б.Б., Чаругин В.М. ; под ред. В.И. Николаева, Н.А. Парфентьевой. - 19-е изд. - М. : Просвещение, 2010. - 399 с., илл. - (Классический курс). </w:t>
      </w:r>
    </w:p>
    <w:p w:rsidR="00DD6DDF" w:rsidRDefault="00DD6DDF" w:rsidP="00DD6DDF">
      <w:r>
        <w:t>192 Низамов, Илюс Мубарякович.</w:t>
      </w:r>
    </w:p>
    <w:p w:rsidR="00DD6DDF" w:rsidRDefault="00DD6DDF" w:rsidP="00DD6DDF">
      <w:r>
        <w:t xml:space="preserve">   Задачи по физике с техническим содержанием : пособие для учащихся / Низамов, Илюс Мубарякович ; Низамов И.М. - 2-е изд., перераб. - М. : Просвещение, 1980. - 96 с., илл. </w:t>
      </w:r>
    </w:p>
    <w:p w:rsidR="00DD6DDF" w:rsidRDefault="00DD6DDF" w:rsidP="00DD6DDF">
      <w:r>
        <w:t>193 Дмитриева, Валентина Феофановна.</w:t>
      </w:r>
    </w:p>
    <w:p w:rsidR="00DD6DDF" w:rsidRDefault="00DD6DDF" w:rsidP="00DD6DDF">
      <w:r>
        <w:lastRenderedPageBreak/>
        <w:t xml:space="preserve">   Физика для профессий и специальностей технического профиля : учебник для образоват. учреждений нач. и сред. проф. образования / Дмитриева, Валентина Феофановна ; Дмитриева В.Ф. - 3-е изд., стер. - М. : Академия, 2011. - 448 с. </w:t>
      </w:r>
    </w:p>
    <w:p w:rsidR="00DD6DDF" w:rsidRDefault="00DD6DDF" w:rsidP="00DD6DDF">
      <w:r>
        <w:t>194 Дмитриева, Валентина Феофановна.</w:t>
      </w:r>
    </w:p>
    <w:p w:rsidR="00DD6DDF" w:rsidRDefault="00DD6DDF" w:rsidP="00DD6DDF">
      <w:r>
        <w:t xml:space="preserve">   Физика для профессий и специальностей технического профиля. Сборник задач : учеб. пособие для образоват. учреждений нач. и сред. проф. образования / Дмитриева, Валентина Феофановна ; Дмитриева В.Ф. - М. : Академия, 2012. - 256 с. </w:t>
      </w:r>
    </w:p>
    <w:p w:rsidR="00DD6DDF" w:rsidRDefault="00DD6DDF" w:rsidP="00DD6DDF">
      <w:r>
        <w:t>195 Генденштейн, Лев Элевич.</w:t>
      </w:r>
    </w:p>
    <w:p w:rsidR="00DD6DDF" w:rsidRDefault="00DD6DDF" w:rsidP="00DD6DDF">
      <w:r>
        <w:t xml:space="preserve">   Физика. 10 класс : в 2-х ч. Ч.1 : учебник для образоват. учреждений (базовый уровень) / Генденштейн, Лев Элевич, Дик, Юрий Иванович ; Генденштейн Л.Э., Дик Ю. И. - М. : Мнемозина, 2009. - 352 с., илл. </w:t>
      </w:r>
    </w:p>
    <w:p w:rsidR="00DD6DDF" w:rsidRDefault="00DD6DDF" w:rsidP="00DD6DDF">
      <w:r>
        <w:t xml:space="preserve">196    Физика. 10 класс : в 2-х ч. Ч.2 : задачник для общеобразоват. учреждений (базовый уровень) / Генденштейн, Лев Элевич [и др.] ; Генденштейн Л.Э., Кирик Л.А., Гельфгат И.М., Ненашев И.Ю. - М. : Мнемозина, 2009. - 127 с., илл. </w:t>
      </w:r>
    </w:p>
    <w:p w:rsidR="00DD6DDF" w:rsidRDefault="00DD6DDF" w:rsidP="00DD6DDF">
      <w:r>
        <w:t>197 Бродский, Абрам Моисеевич.</w:t>
      </w:r>
    </w:p>
    <w:p w:rsidR="00DD6DDF" w:rsidRDefault="00DD6DDF" w:rsidP="00DD6DDF">
      <w:r>
        <w:t xml:space="preserve">   Черчение (металлообработка) : учебник для нач. проф. образования / Бродский, Абрам Моисеевич, Фазлулин, Энвер Мунирович, Халдинов, Виктор Алексеевич ; Бродский А.М., Фазлулин Э.М., Халдинов В.А. - 2-е изд., стер. - М. : Академия, 2004. - 400 с. </w:t>
      </w:r>
    </w:p>
    <w:p w:rsidR="00DD6DDF" w:rsidRDefault="00DD6DDF" w:rsidP="00DD6DDF">
      <w:r>
        <w:t>198 Васильева, Людмила Сергеевна.</w:t>
      </w:r>
    </w:p>
    <w:p w:rsidR="00DD6DDF" w:rsidRDefault="00DD6DDF" w:rsidP="00DD6DDF">
      <w:r>
        <w:t xml:space="preserve">   Черчение (металлообработка) : Практикум : учеб. пособие для нач. проф. образования / Васильева, Людмила Сергеевна ; Васильева Л.С. - 2-е изд., стер. - М. : Академия, 2009. - 160 с. </w:t>
      </w:r>
    </w:p>
    <w:p w:rsidR="00DD6DDF" w:rsidRDefault="00DD6DDF" w:rsidP="00DD6DDF">
      <w:r>
        <w:t>199 Чумаченко, Галина Викторовна.</w:t>
      </w:r>
    </w:p>
    <w:p w:rsidR="00DD6DDF" w:rsidRDefault="00DD6DDF" w:rsidP="00DD6DDF">
      <w:r>
        <w:t xml:space="preserve">   Техническое черчение : учеб. пособ. для проф. училищ и тех. лицеев / Чумаченко, Галина Викторовна ; Чумачено Г.В. - 4-е изд. - Ростов н/Дону : Феникс, 2010. - 349 с. - (НПО). </w:t>
      </w:r>
    </w:p>
    <w:p w:rsidR="00DD6DDF" w:rsidRDefault="00DD6DDF" w:rsidP="00DD6DDF">
      <w:r>
        <w:t>200 Чекмарев, Альберт Анатольевич.</w:t>
      </w:r>
    </w:p>
    <w:p w:rsidR="00DD6DDF" w:rsidRDefault="00DD6DDF" w:rsidP="00DD6DDF">
      <w:r>
        <w:t xml:space="preserve">   Справочник по черчению : учеб. пособие для студ. образоват. учреждений сред. проф. образования / Чекмарев, Альберт Анатольевич, Осипов, Валентин Константинович ; Чекмарев А.А., Осипов В.К. - 6-е изд., стер. - М. : Академия, 2011. - 336 с. </w:t>
      </w:r>
    </w:p>
    <w:p w:rsidR="00DD6DDF" w:rsidRDefault="00DD6DDF" w:rsidP="00DD6DDF">
      <w:r>
        <w:t>201 Ганенко, Александр Петрович.</w:t>
      </w:r>
    </w:p>
    <w:p w:rsidR="00DD6DDF" w:rsidRDefault="00DD6DDF" w:rsidP="00DD6DDF">
      <w:r>
        <w:t xml:space="preserve">   Оформление текстовых и графичских материалов при подготовке дипломных проектов, курсовых и письменных экзаменационных работ (требования ЕСКД) : учебник для нач. проф. образования ; учеб. пособие для сред. проф. образования / Ганенко, Александр Петрович, Лапсарь, Михаил Иванович ; Ганенко А.П., Лапсарь М.И. - 2-е изд., перераб. - М. : Академия, 2005. - 336 с. </w:t>
      </w:r>
    </w:p>
    <w:p w:rsidR="00DD6DDF" w:rsidRDefault="00DD6DDF" w:rsidP="00DD6DDF">
      <w:r>
        <w:t>202 Куликов, Виктор Павлович.</w:t>
      </w:r>
    </w:p>
    <w:p w:rsidR="00DD6DDF" w:rsidRDefault="00DD6DDF" w:rsidP="00DD6DDF">
      <w:r>
        <w:t xml:space="preserve">   Инженерная графика : учебник / Куликов, Виктор Павлович, Кузин, Александр Владимирович ; Куликов В.П., Кузин А.В. - 5-е изд. - М. : ФОРУМ : ИНФРА-М, 2013. - 368 с. - (Профессиональное образование). </w:t>
      </w:r>
    </w:p>
    <w:p w:rsidR="00DD6DDF" w:rsidRDefault="00DD6DDF" w:rsidP="00DD6DDF">
      <w:r>
        <w:t xml:space="preserve">203    Строительное черчение : учебник для нач. проф. образования / Гусаров Е.А., Митина Т.В., Полежаев Ю.О., Тельной В.И. ; под ред. Ю. О. Полежаева. - 7-е изд., стер. - М. : Академия, 2011. - 336 с. </w:t>
      </w:r>
    </w:p>
    <w:p w:rsidR="00DD6DDF" w:rsidRDefault="00DD6DDF" w:rsidP="00DD6DDF">
      <w:r>
        <w:t>204 Пуйческу, Федор Ильич.</w:t>
      </w:r>
    </w:p>
    <w:p w:rsidR="00DD6DDF" w:rsidRDefault="00DD6DDF" w:rsidP="00DD6DDF">
      <w:r>
        <w:t xml:space="preserve">   Инженерная графика : учебник для студ. учреждений сред. проф. образования / Пуйческу, Федор Ильич, Муравьев. Сергей Николаевич, Чванова, Нина Александровна ; Пуйческу Ф.И., Муравьев С.Н., Чванова Н.А. - М. : Академия, 2011. - 336 с. </w:t>
      </w:r>
    </w:p>
    <w:p w:rsidR="00DD6DDF" w:rsidRDefault="00DD6DDF" w:rsidP="00DD6DDF">
      <w:r>
        <w:lastRenderedPageBreak/>
        <w:t>205 Пуйческу, Федор Ильич.</w:t>
      </w:r>
    </w:p>
    <w:p w:rsidR="00DD6DDF" w:rsidRDefault="00DD6DDF" w:rsidP="00DD6DDF">
      <w:r>
        <w:t xml:space="preserve">   Инженерная графика : учебник для студ. учреждений сред. проф. образования / Пуйческу, Федор Ильич, Муравьев. Сергей Николаевич, Чванова, Нина Александровна ; Пуйческу Ф.И., Муравьев С.Н., Чванова Н.А. - 2-е изд. - М. : Академия, 2012. - 320 с. </w:t>
      </w:r>
    </w:p>
    <w:p w:rsidR="00DD6DDF" w:rsidRDefault="00DD6DDF" w:rsidP="00DD6DDF">
      <w:r>
        <w:t>206 Бродский, Абрам Моисеевич.</w:t>
      </w:r>
    </w:p>
    <w:p w:rsidR="00DD6DDF" w:rsidRDefault="00DD6DDF" w:rsidP="00DD6DDF">
      <w:r>
        <w:t xml:space="preserve">   Практикум по инженерной графике : учеб. пособие для студ. сред. проф. образования / Бродский, Абрам Моисеевич, Фазлулин, Энвер Мунирович, Халдинов, Виктор Алексеевич ; Бродский А.М., Фазлулин Э.М., Халдинов В.А. - 5-е изд., стер. - М. : Академия, 2009. - 192 с. </w:t>
      </w:r>
    </w:p>
    <w:p w:rsidR="00DD6DDF" w:rsidRDefault="00DD6DDF" w:rsidP="00DD6DDF">
      <w:r>
        <w:t>207 Бродский, Абрам Моисеевич.</w:t>
      </w:r>
    </w:p>
    <w:p w:rsidR="00DD6DDF" w:rsidRDefault="00DD6DDF" w:rsidP="00DD6DDF">
      <w:r>
        <w:t xml:space="preserve">   Инженерная графика (металлообработка) : учебник для студ. сред. проф. образования / Бродский, Абрам Моисеевич, Фазлулин, Энвер Мунирович, Халдинов, Виктор Алексеевич ; Бродский А.М., Фазлулин Э.М., Халдинов В.А. - 6-е изд., стер. - М. : Академия, 2010. - 400 с. </w:t>
      </w:r>
    </w:p>
    <w:p w:rsidR="00DD6DDF" w:rsidRDefault="00DD6DDF" w:rsidP="00DD6DDF">
      <w:r>
        <w:t>208 Фуфаев, Эдуард Валентинович.</w:t>
      </w:r>
    </w:p>
    <w:p w:rsidR="00DD6DDF" w:rsidRDefault="00DD6DDF" w:rsidP="00DD6DDF">
      <w:r>
        <w:t xml:space="preserve">   Разработка и эксплуатация удаленных баз данных : учебник для студ. сред. проф. образования / Фуфаев, Эдуард Валентинович, Фуфаев, Дмитрий Эдуардович ; Фуфаев Э.В., Фуфаев Д.Э. - 2-е изд., стер. - М : Академия, 2009. - 256 с. </w:t>
      </w:r>
    </w:p>
    <w:p w:rsidR="00DD6DDF" w:rsidRDefault="00DD6DDF" w:rsidP="00DD6DDF">
      <w:r>
        <w:t>209 Семакин, Игорь Геннадьевич.</w:t>
      </w:r>
    </w:p>
    <w:p w:rsidR="00DD6DDF" w:rsidRDefault="00DD6DDF" w:rsidP="00DD6DDF">
      <w:r>
        <w:t xml:space="preserve">   Основы алгоритмизации и программирования : учебник для студ. учреждений сред. проф. образования / Семакин, Игорь Геннадьевич, Шестаков, Александр Петрович ; Семакин И.Г., Шестаков А.П. - 2-е изд., стер. - М. : Академия, 2011. - 400 с. </w:t>
      </w:r>
    </w:p>
    <w:p w:rsidR="00DD6DDF" w:rsidRDefault="00DD6DDF" w:rsidP="00DD6DDF">
      <w:r>
        <w:t>210 Гришин, Валентин Николаевич.</w:t>
      </w:r>
    </w:p>
    <w:p w:rsidR="00DD6DDF" w:rsidRDefault="00DD6DDF" w:rsidP="00DD6DDF">
      <w:r>
        <w:t xml:space="preserve">   Информационные технологии в профессиональной деятельности : учебник / Гришин, Валентин Николаевич, Панфилова, Елена Евгеньевна ; Гришин В.Н., Панфилова Е.Е. - М. : ИД ФОРУМ : ИНФРА-М, 2013. - 416 с. - (Профессиональное образование). </w:t>
      </w:r>
    </w:p>
    <w:p w:rsidR="00DD6DDF" w:rsidRDefault="00DD6DDF" w:rsidP="00DD6DDF">
      <w:r>
        <w:t>211 Киселев, Сергей Викторович.</w:t>
      </w:r>
    </w:p>
    <w:p w:rsidR="00DD6DDF" w:rsidRDefault="00DD6DDF" w:rsidP="00DD6DDF">
      <w:r>
        <w:t xml:space="preserve">   Оператор ЭВМ : учебник для нач. проф. образования / Киселев, Сергей Викторович ; Киселев С.В. - М. : Академия, 2006. - 352 с. </w:t>
      </w:r>
    </w:p>
    <w:p w:rsidR="00DD6DDF" w:rsidRDefault="00DD6DDF" w:rsidP="00DD6DDF">
      <w:r>
        <w:t>212 Мюллер, Скотт.</w:t>
      </w:r>
    </w:p>
    <w:p w:rsidR="00DD6DDF" w:rsidRDefault="00DD6DDF" w:rsidP="00DD6DDF">
      <w:r>
        <w:t xml:space="preserve">   Модернизация и ремонт ПК=Upgrading and repairing PCs : пер. с англ. / Мюллер, Скотт ; Мюллер С. - 18-е изд. - М., СПб., Киев : ООО "ИД ВИльямс", 2009. - 1280 с.+ 242 с на СD, илл. </w:t>
      </w:r>
    </w:p>
    <w:p w:rsidR="00DD6DDF" w:rsidRDefault="00DD6DDF" w:rsidP="00DD6DDF">
      <w:r>
        <w:t>213 Вереина, Людмила Ивановна.</w:t>
      </w:r>
    </w:p>
    <w:p w:rsidR="00DD6DDF" w:rsidRDefault="00DD6DDF" w:rsidP="00DD6DDF">
      <w:r>
        <w:t xml:space="preserve">   Техническая механика : учебник для нач. проф. образования : учеб. пособ. для студ. учреждений сред. проф. образования / Вереина, Людмила Ивановна ; Вереина Л.И. - 2-е изд., стер. - М. : Академия, 2004. - 176 с. </w:t>
      </w:r>
    </w:p>
    <w:p w:rsidR="00DD6DDF" w:rsidRDefault="00DD6DDF" w:rsidP="00DD6DDF">
      <w:r>
        <w:t>214 Вереина, Людмила Ивановна.</w:t>
      </w:r>
    </w:p>
    <w:p w:rsidR="00DD6DDF" w:rsidRDefault="00DD6DDF" w:rsidP="00DD6DDF">
      <w:r>
        <w:t xml:space="preserve">   Техническая механика : учеб. пособ. для нач. проф. образования / Вереина, Людмила Ивановна ; Вереина Л.И. - 3-е изд., стер. - М. : Академия, 2006. - 224 с. </w:t>
      </w:r>
    </w:p>
    <w:p w:rsidR="00DD6DDF" w:rsidRDefault="00DD6DDF" w:rsidP="00DD6DDF">
      <w:r>
        <w:t>215 Вереина, Людмила Ивановна.</w:t>
      </w:r>
    </w:p>
    <w:p w:rsidR="00DD6DDF" w:rsidRDefault="00DD6DDF" w:rsidP="00DD6DDF">
      <w:r>
        <w:t xml:space="preserve">   Техническая механика : учебник для нач. проф. образования / Вереина, Людмила Ивановна ; Вереина Л.И. - 5-е изд., стер. - М. : Академия, 2007. - 224 с. </w:t>
      </w:r>
    </w:p>
    <w:p w:rsidR="00DD6DDF" w:rsidRDefault="00DD6DDF" w:rsidP="00DD6DDF">
      <w:r>
        <w:t>216 Гольдин, Илья Исаакович.</w:t>
      </w:r>
    </w:p>
    <w:p w:rsidR="00DD6DDF" w:rsidRDefault="00DD6DDF" w:rsidP="00DD6DDF">
      <w:r>
        <w:lastRenderedPageBreak/>
        <w:t xml:space="preserve">   Основные сведения по технической механике : учеб. пособ. для сред. проф.-тех. учеб. заведений / Гольдин, Илья Исаакович ; Гольдин И.И. - 2-е изд., перераб. и доп. - М. : Высшая школа, 1980. - 80 с., илл. - (Профессиональное образование. Техническая механика). </w:t>
      </w:r>
    </w:p>
    <w:p w:rsidR="00DD6DDF" w:rsidRDefault="00DD6DDF" w:rsidP="00DD6DDF">
      <w:r>
        <w:t>217 Сапрыкин, Виталий Николаевич.</w:t>
      </w:r>
    </w:p>
    <w:p w:rsidR="00DD6DDF" w:rsidRDefault="00DD6DDF" w:rsidP="00DD6DDF">
      <w:r>
        <w:t xml:space="preserve">   Техническая механика : учебник / Сапрыкин, Виталий Николаевич ; Сапрыкин В.Н. - 2-е изд., испр. - М. : Эксмо, 2005. - 560 с. - (Образовательный стандарт XXI). </w:t>
      </w:r>
    </w:p>
    <w:p w:rsidR="00DD6DDF" w:rsidRDefault="00DD6DDF" w:rsidP="00DD6DDF">
      <w:r>
        <w:t>218 Сафонова, Галина Георгиевна.</w:t>
      </w:r>
    </w:p>
    <w:p w:rsidR="00DD6DDF" w:rsidRDefault="00DD6DDF" w:rsidP="00DD6DDF">
      <w:r>
        <w:t xml:space="preserve">   Техническая механика : учебник / Сафонова, Галина Георгиевна, Артюховская, Татьяна Юрьевна, Ермаков, Дмитрий Александрович ; Сафонова Г.Г., Артюховская Т.Ю., Ермаков Д.А. - М. : ИНФРА-М, 2013. - 320 с. - (Среднее профессиональное образование). </w:t>
      </w:r>
    </w:p>
    <w:p w:rsidR="00DD6DDF" w:rsidRDefault="00DD6DDF" w:rsidP="00DD6DDF">
      <w:r>
        <w:t>219 Вереина, Людмила Ивановна.</w:t>
      </w:r>
    </w:p>
    <w:p w:rsidR="00DD6DDF" w:rsidRDefault="00DD6DDF" w:rsidP="00DD6DDF">
      <w:r>
        <w:t xml:space="preserve">   Техническая механика : учебник для сред. проф. образования / Вереина, Людмила Ивановна, Краснов, Михаил Михайлович ; Вереина Л.И., Краснов М.М. - 4-е изд., испр. и доп. - М. : Академия, 2011. - 352 с. </w:t>
      </w:r>
    </w:p>
    <w:p w:rsidR="00DD6DDF" w:rsidRDefault="00DD6DDF" w:rsidP="00DD6DDF">
      <w:r>
        <w:t>220 Олофинская, Валентина Петровна.</w:t>
      </w:r>
    </w:p>
    <w:p w:rsidR="00DD6DDF" w:rsidRDefault="00DD6DDF" w:rsidP="00DD6DDF">
      <w:r>
        <w:t xml:space="preserve">   Техническая механика : Курс лекций с вариантами практических и тестовых заданий : учебное пособие / Олофинская, Валентина Петровна ; Олофинская В.П. - 3-е изд., испр. - М. : ФОРУМ, 2013. - 352 с., илл. - (Профессиональное образование). </w:t>
      </w:r>
    </w:p>
    <w:p w:rsidR="00DD6DDF" w:rsidRDefault="00DD6DDF" w:rsidP="00DD6DDF">
      <w:r>
        <w:t>221 Олофинская, Валентина Петровна.</w:t>
      </w:r>
    </w:p>
    <w:p w:rsidR="00DD6DDF" w:rsidRDefault="00DD6DDF" w:rsidP="00DD6DDF">
      <w:r>
        <w:t xml:space="preserve">   Техническая механика : Сборник тестовых заданий : учебное пособие / Олофинская, Валентина Петровна ; Олофинская В.П. - 32е изд., испр. и доп. - М. : ФОРУМ, 2011. - 136 с. </w:t>
      </w:r>
    </w:p>
    <w:p w:rsidR="00DD6DDF" w:rsidRDefault="00DD6DDF" w:rsidP="00DD6DDF">
      <w:r>
        <w:t>222 Серазутдинов М. Н. и др.</w:t>
      </w:r>
    </w:p>
    <w:p w:rsidR="00DD6DDF" w:rsidRDefault="00DD6DDF" w:rsidP="00DD6DDF">
      <w:r>
        <w:t xml:space="preserve">   Прикладная механика : учебник / Серазутдинов М. Н. и др. ; Серазутдинов М.Н., Островская Э.Н., Петухов Н.П., Сидорин С.Г. ; под ред. Серазутдинова М.Н. - Казань, 2011. - 322 с. </w:t>
      </w:r>
    </w:p>
    <w:p w:rsidR="00DD6DDF" w:rsidRDefault="00DD6DDF" w:rsidP="00DD6DDF">
      <w:r>
        <w:t>223 Пантюхин, Павел Яковлевич.</w:t>
      </w:r>
    </w:p>
    <w:p w:rsidR="00DD6DDF" w:rsidRDefault="00DD6DDF" w:rsidP="00DD6DDF">
      <w:r>
        <w:t xml:space="preserve">   Компьютерная графика. В 2-х ч. Ч.1 : учебное пособие / Пантюхин, Павел Яковлевич, Быков, Андрей Вилич, Репинская, Анна Валерьевна ; Пантюхин П.Я., Быков А.В., Репнинская А.В. - М. : ИД "ФОРУМ" : ИНФРА-М, 2009. - 88 с., илл.+CD. - (Профессиональное образование). </w:t>
      </w:r>
    </w:p>
    <w:p w:rsidR="00DD6DDF" w:rsidRDefault="00DD6DDF" w:rsidP="00DD6DDF">
      <w:r>
        <w:t>224 Пантюхин, Павел Яковлевич.</w:t>
      </w:r>
    </w:p>
    <w:p w:rsidR="00DD6DDF" w:rsidRDefault="00DD6DDF" w:rsidP="00DD6DDF">
      <w:r>
        <w:t xml:space="preserve">   Компьютерная графика. В 2-х ч. Ч.2.- (Пособие для преподавателя) : учебное пособие / Пантюхин, Павел Яковлевич, Быков, Андрей Вилич, Репинская, Анна Валерьевна ; Пантюхин П.Я., Быков А.В., Репнинская А.В. - М. : ИД "ФОРУМ" : ИНФРА-М, 2010. - 64 с., илл. - (Профессиональное образование). </w:t>
      </w:r>
    </w:p>
    <w:p w:rsidR="00DD6DDF" w:rsidRDefault="00DD6DDF" w:rsidP="00DD6DDF">
      <w:r>
        <w:t>225 Хруничева, Татьяна Викторовна.</w:t>
      </w:r>
    </w:p>
    <w:p w:rsidR="00DD6DDF" w:rsidRDefault="00DD6DDF" w:rsidP="00DD6DDF">
      <w:r>
        <w:t xml:space="preserve">   Детали машин : типовые расчеты на прочность : учебное пособие / Хруничева, Татьяна Викторовна ; Хруничева Т.В. - М. : ИД ФОРУМ : ИНФРА-М, 2012. - 224 с., илл. - (Профессиональное образование). </w:t>
      </w:r>
    </w:p>
    <w:p w:rsidR="00DD6DDF" w:rsidRDefault="00DD6DDF" w:rsidP="00DD6DDF">
      <w:r>
        <w:t>226 Панов, Юрий Владимирович.</w:t>
      </w:r>
    </w:p>
    <w:p w:rsidR="00DD6DDF" w:rsidRDefault="00DD6DDF" w:rsidP="00DD6DDF">
      <w:r>
        <w:t xml:space="preserve">   Установка и эксплуатация газобаллонного оборудования автомобилей : учеб. пособие для нач проф. образования / Панов, Юрий Владимирович ; Ю.В. Панов. - 5-е изд., стер. - М. : Академия, 2012. - 160 с. </w:t>
      </w:r>
    </w:p>
    <w:p w:rsidR="00DD6DDF" w:rsidRDefault="00DD6DDF" w:rsidP="00DD6DDF">
      <w:r>
        <w:t>227 Пехальский, Анатолий Петрович.</w:t>
      </w:r>
    </w:p>
    <w:p w:rsidR="00DD6DDF" w:rsidRDefault="00DD6DDF" w:rsidP="00DD6DDF">
      <w:r>
        <w:t xml:space="preserve">   Устройство автомобилей : лабораторный практикум : учеб. пособие для студ. учреждений сред. проф. образования / Пехальский, Анатолий Петрович, Пехальский, Игорь Анатольевич ; А.П. Пехальский, И.А. Пехальский. - М. : Академия, 2010. - 272 с. </w:t>
      </w:r>
    </w:p>
    <w:p w:rsidR="00DD6DDF" w:rsidRDefault="00DD6DDF" w:rsidP="00DD6DDF">
      <w:r>
        <w:lastRenderedPageBreak/>
        <w:t>228 Пехальский, Анатолий Петрович.</w:t>
      </w:r>
    </w:p>
    <w:p w:rsidR="00DD6DDF" w:rsidRDefault="00DD6DDF" w:rsidP="00DD6DDF">
      <w:r>
        <w:t xml:space="preserve">   Устройство автомобилей : учебник для студ. учреждений сред. проф. образования / Пехальский, Анатолий Петрович, Пехальский, Игорь Анатольевич ; А.П. Пехальский, И.А. Пехальский. - 4-е изд., стер. - М. : Академия, 2010. - 528 с. </w:t>
      </w:r>
    </w:p>
    <w:p w:rsidR="00DD6DDF" w:rsidRDefault="00DD6DDF" w:rsidP="00DD6DDF">
      <w:r>
        <w:t>229 Пехальский, Анатолий Петрович.</w:t>
      </w:r>
    </w:p>
    <w:p w:rsidR="00DD6DDF" w:rsidRDefault="00DD6DDF" w:rsidP="00DD6DDF">
      <w:r>
        <w:t xml:space="preserve">   Устройство автомобилей : учебник для студ. учреждений сред. проф. образования / Пехальский, Анатолий Петрович, Пехальский, Игорь Анатольевич ; А.П. Пехальский, И.А. Пехальский. - 5-е изд., стер. - М. : Академия, 2011. - 528 с. </w:t>
      </w:r>
    </w:p>
    <w:p w:rsidR="00DD6DDF" w:rsidRDefault="00DD6DDF" w:rsidP="00DD6DDF">
      <w:r>
        <w:t>230 Кузнецов, Анатолий Сергеевич.</w:t>
      </w:r>
    </w:p>
    <w:p w:rsidR="00DD6DDF" w:rsidRDefault="00DD6DDF" w:rsidP="00DD6DDF">
      <w:r>
        <w:t xml:space="preserve">   Слесарь по ремонту топливной аппаратуры : учеб. пособие для нач. проф. образования / Кузнецов, Анатолий Сергеевич ; А.С. Кузнецов. - 3-е изд., стер. - М. : Академия, 2010. - 240 с. - (Ускоренная форма подготовки). </w:t>
      </w:r>
    </w:p>
    <w:p w:rsidR="00DD6DDF" w:rsidRDefault="00DD6DDF" w:rsidP="00DD6DDF">
      <w:r>
        <w:t>231 Кузнецов, Анатолий Сергеевич.</w:t>
      </w:r>
    </w:p>
    <w:p w:rsidR="00DD6DDF" w:rsidRDefault="00DD6DDF" w:rsidP="00DD6DDF">
      <w:r>
        <w:t xml:space="preserve">   Слесарь по ремонту автомобилей (моторист) : учеб. пособие для нач. проф. образования / Кузнецов, Анатолий Сергеевич ; А.С. Кузнецов. - 5-е изд., стер. - М. : Академия, 2009. - 304 с. </w:t>
      </w:r>
    </w:p>
    <w:p w:rsidR="00DD6DDF" w:rsidRDefault="00DD6DDF" w:rsidP="00DD6DDF">
      <w:r>
        <w:t>232 Петросов, Владимир Вартанович.</w:t>
      </w:r>
    </w:p>
    <w:p w:rsidR="00DD6DDF" w:rsidRDefault="00DD6DDF" w:rsidP="00DD6DDF">
      <w:r>
        <w:t xml:space="preserve">   Ремонт автомобилей и двигателей : учебник для студ. учреждений сред. проф. образования / Петросов, Владимир Вартанович ; Петросов В.В. - 5-е изд., стер. - М. : Академия, 2010. - 224 с. </w:t>
      </w:r>
    </w:p>
    <w:p w:rsidR="00DD6DDF" w:rsidRDefault="00DD6DDF" w:rsidP="00DD6DDF">
      <w:r>
        <w:t>233 Ганевский, Григорий Маркович.</w:t>
      </w:r>
    </w:p>
    <w:p w:rsidR="00DD6DDF" w:rsidRDefault="00DD6DDF" w:rsidP="00DD6DDF">
      <w:r>
        <w:t xml:space="preserve">   Допуски, посадки и технические измерения в машиностроении : учебник для нач. проф. образования ; учеб. пособие для сред. проф. образования / Ганевский, Григорий Маркович, Гольдин, Илья Исаакович ; Ганевский Г.М., Гольдин И.И. - М. : ПрофОбрИздат, 2002. - 288 с., илл. </w:t>
      </w:r>
    </w:p>
    <w:p w:rsidR="00DD6DDF" w:rsidRDefault="00DD6DDF" w:rsidP="00DD6DDF">
      <w:r>
        <w:t>234 Карагодин, Виктор Иванович.</w:t>
      </w:r>
    </w:p>
    <w:p w:rsidR="00DD6DDF" w:rsidRDefault="00DD6DDF" w:rsidP="00DD6DDF">
      <w:r>
        <w:t xml:space="preserve">   Ремонт автомобилей и двигателей : учеб. пособие для студ. учреждений сред. проф. образования / Карагодин, Виктор Иванович, Митрохин, Николай Николаевич ; В.И. Карагодин, Н.Н. Митрохин. - 6-е изд., стер. - М. : Академия, 2009. - 496 с. </w:t>
      </w:r>
    </w:p>
    <w:p w:rsidR="00DD6DDF" w:rsidRDefault="00DD6DDF" w:rsidP="00DD6DDF">
      <w:r>
        <w:t>235 Шестопалов, Сергей Константинович.</w:t>
      </w:r>
    </w:p>
    <w:p w:rsidR="00DD6DDF" w:rsidRDefault="00DD6DDF" w:rsidP="00DD6DDF">
      <w:r>
        <w:t xml:space="preserve">   Безопасное и экономичное управление автомобилем : учеб. пособие для нач. проф. образования / Шестопалов, Сергей Константинович ; С.К. Шестопалов. - М. : Академия, 2004. - 112 с. </w:t>
      </w:r>
    </w:p>
    <w:p w:rsidR="00DD6DDF" w:rsidRDefault="00DD6DDF" w:rsidP="00DD6DDF">
      <w:r>
        <w:t>236 Родичев, Вячеслав Александрович.</w:t>
      </w:r>
    </w:p>
    <w:p w:rsidR="00DD6DDF" w:rsidRDefault="00DD6DDF" w:rsidP="00DD6DDF">
      <w:r>
        <w:t xml:space="preserve">   Легковой автомобиль : учеб. пособие для нач. проф. образования / Родичев, Вячеслав Александрович ; В.А. Родичев. - 3-е изд., испр. - М. : Академия, 2005. - 88 с. </w:t>
      </w:r>
    </w:p>
    <w:p w:rsidR="00DD6DDF" w:rsidRDefault="00DD6DDF" w:rsidP="00DD6DDF">
      <w:r>
        <w:t>237 Доронкин, Владимир Геннадьевич.</w:t>
      </w:r>
    </w:p>
    <w:p w:rsidR="00DD6DDF" w:rsidRDefault="00DD6DDF" w:rsidP="00DD6DDF">
      <w:r>
        <w:t xml:space="preserve">   Ремонт автомобильного электрооборудования : учеб. пособие / Доронкин, Владимир Геннадьевич ; Доронкин В.Г. - М. : Академия, 2011. - 80 с. </w:t>
      </w:r>
    </w:p>
    <w:p w:rsidR="00DD6DDF" w:rsidRDefault="00DD6DDF" w:rsidP="00DD6DDF">
      <w:r>
        <w:t>238 Виноградов, Виталий Михайлович.</w:t>
      </w:r>
    </w:p>
    <w:p w:rsidR="00DD6DDF" w:rsidRDefault="00DD6DDF" w:rsidP="00DD6DDF">
      <w:r>
        <w:t xml:space="preserve">   Технологические процессы ремонта автомобилей : учебное пособие для студ. учреждений сред. проф. образования / Виноградов, Виталий Михайлович ; Виноградов В.М. - 3-е изд., стер. - М. : Академия, 2009. - 384 с. </w:t>
      </w:r>
    </w:p>
    <w:p w:rsidR="00DD6DDF" w:rsidRDefault="00DD6DDF" w:rsidP="00DD6DDF">
      <w:r>
        <w:t xml:space="preserve">239    Ремонт дорожных машин, автомобилей и тракторов : учебник для студ. учреждений сред. проф. образования / [Б.С. Васильев, Б.П. Долгополов, Г.Н. Доценко и др.] ; под ред. В.А. Зорина. - 6-е изд., стер. - М. : Академия, 2010. - 512 с. </w:t>
      </w:r>
    </w:p>
    <w:p w:rsidR="00DD6DDF" w:rsidRDefault="00DD6DDF" w:rsidP="00DD6DDF">
      <w:r>
        <w:lastRenderedPageBreak/>
        <w:t xml:space="preserve">240    Ремонт дорожных машин, автомобилей и тракторов : учебник / Б.С. Васильев, Б.П. Долгополов, Г.Н. Доценко и др. ; под ред. В.А. Зорина. - М. : Академия, 2001. - 512 с. </w:t>
      </w:r>
    </w:p>
    <w:p w:rsidR="00DD6DDF" w:rsidRDefault="00DD6DDF" w:rsidP="00DD6DDF">
      <w:r>
        <w:t xml:space="preserve">241    Эксплуатация и техническое обслуживание дорожных машин, автомобилей и тракторов : учебник для студ. учреждений сред. проф. образования / С.Ф. Головин, В.М. Коншин, А.В. Рубайлов и др. ; под ред. Е.С. Локшина. - 2-е изд., стер. - М. : Академия, 2004. - 464 с. </w:t>
      </w:r>
    </w:p>
    <w:p w:rsidR="00DD6DDF" w:rsidRDefault="00DD6DDF" w:rsidP="00DD6DDF">
      <w:r>
        <w:t>242 Епифанов, Лев Иннокентьевич.</w:t>
      </w:r>
    </w:p>
    <w:p w:rsidR="00DD6DDF" w:rsidRDefault="00DD6DDF" w:rsidP="00DD6DDF">
      <w:r>
        <w:t xml:space="preserve">   Техническое обслуживание и ремонт автомобилей : учебное пособие / Епифанов, Лев Иннокентьевич, Епифанова, Елена Александровна ; Епифанов Л.И., Епифанова Е.А. - 2-е изд., перераб. и доп. - М. : ИД "ФОРУМ" : ИНФРА-М, 2013. - 352 с., илл. - (Профессиональное образование). </w:t>
      </w:r>
    </w:p>
    <w:p w:rsidR="00DD6DDF" w:rsidRDefault="00DD6DDF" w:rsidP="00DD6DDF">
      <w:r>
        <w:t>243 Болштянский А.П.</w:t>
      </w:r>
    </w:p>
    <w:p w:rsidR="00DD6DDF" w:rsidRDefault="00DD6DDF" w:rsidP="00DD6DDF">
      <w:r>
        <w:t xml:space="preserve">   Основы конструкции автомобиля : учеб. пособие для вузов / А. П. Болштянский, Ю. А. Зензин, В. Е. Щерба ; Болштянский А.П., Зензин Ю.А., Щерба В.Е. ; под ред. В.Е. Щербы. - М. : Легион-Автодата, 2005. - 312 с., илл. </w:t>
      </w:r>
    </w:p>
    <w:p w:rsidR="00DD6DDF" w:rsidRDefault="00DD6DDF" w:rsidP="00DD6DDF">
      <w:r>
        <w:t>244 Графкина, Марина Владимировна.</w:t>
      </w:r>
    </w:p>
    <w:p w:rsidR="00DD6DDF" w:rsidRDefault="00DD6DDF" w:rsidP="00DD6DDF">
      <w:r>
        <w:t xml:space="preserve">   Охрана труда и основы экологической безопасности : Автомобильный транспорт : учеб. пособие для студ. учреждений сред. проф. образования / Графкина, Марина Владимировна ; Гафкина М.В. - М. : Академия, 2009. - 192 с. </w:t>
      </w:r>
    </w:p>
    <w:p w:rsidR="00DD6DDF" w:rsidRDefault="00DD6DDF" w:rsidP="00DD6DDF">
      <w:r>
        <w:t>245 Кланица, Василий Степанович.</w:t>
      </w:r>
    </w:p>
    <w:p w:rsidR="00DD6DDF" w:rsidRDefault="00DD6DDF" w:rsidP="00DD6DDF">
      <w:r>
        <w:t xml:space="preserve">   Охрана труда на автомобильном транспорте : учеб. пособие для нач. проф. образования / Кланица, Василий Степанович ; В.С. Кланица. - 2-е изд., перераб. - М. : Академия, 2009. - 176 с. </w:t>
      </w:r>
    </w:p>
    <w:p w:rsidR="00DD6DDF" w:rsidRDefault="00DD6DDF" w:rsidP="00DD6DDF">
      <w:r>
        <w:t>246 Вахламов, Владимир Константинович.</w:t>
      </w:r>
    </w:p>
    <w:p w:rsidR="00DD6DDF" w:rsidRDefault="00DD6DDF" w:rsidP="00DD6DDF">
      <w:r>
        <w:t xml:space="preserve">   Автомобили : Теория и конструкция автомобиля и двигателя : учебник для студ. учреждений сред. проф. образования / Вахламов, Владимир Константинович, Шатров, Михаил Георгиевич, Юрчевский, Аркадий Александрович ; Вахламов В.К., Шатров М.Г., Юрчевский А.А. ; под ред. А.А. Юрчевского. - 5-е изд., стер. - М. : Академия, 2010. - 816 с. </w:t>
      </w:r>
    </w:p>
    <w:p w:rsidR="00DD6DDF" w:rsidRDefault="00DD6DDF" w:rsidP="00DD6DDF">
      <w:r>
        <w:t>247 Скепьян, Светлана Анатольевна.</w:t>
      </w:r>
    </w:p>
    <w:p w:rsidR="00DD6DDF" w:rsidRDefault="00DD6DDF" w:rsidP="00DD6DDF">
      <w:r>
        <w:t xml:space="preserve">   Ремонт автомобилей. Курсовое проектирование : учеб. пособие / Скепьян, Светлана Анатольевна ; С.А. Скепьян. - Минск, М. : Новое знание, ИНФРА-М, 2013. - 235 с., илл. - (Среднее профессиональное образование). </w:t>
      </w:r>
    </w:p>
    <w:p w:rsidR="00DD6DDF" w:rsidRDefault="00DD6DDF" w:rsidP="00DD6DDF">
      <w:r>
        <w:t>248 Нерсесян, Владимир Иванович.</w:t>
      </w:r>
    </w:p>
    <w:p w:rsidR="00DD6DDF" w:rsidRDefault="00DD6DDF" w:rsidP="00DD6DDF">
      <w:r>
        <w:t xml:space="preserve">   Устройство легковых автомобилей : Практикум : учеб. пособие для нач. проф. образования / Нерсесян, Владимир Иванович ; Нерсесян В.И. - М. : Академия, 2003. - 192 с. </w:t>
      </w:r>
    </w:p>
    <w:p w:rsidR="00DD6DDF" w:rsidRDefault="00DD6DDF" w:rsidP="00DD6DDF">
      <w:r>
        <w:t>249 Селифонов, Валерий Викторович.</w:t>
      </w:r>
    </w:p>
    <w:p w:rsidR="00DD6DDF" w:rsidRDefault="00DD6DDF" w:rsidP="00DD6DDF">
      <w:r>
        <w:t xml:space="preserve">   Устройство и техническое обслуживание грузовых автомобилей : учебник для нач. проф. образования / Селифонов, Валерий Викторович, Бирюков, Михаил Кузьмич ; Селифонов В.В., Бирюков М.К. - 4-е изд. стер. - М. : Академия, 2010. - 400 с. </w:t>
      </w:r>
    </w:p>
    <w:p w:rsidR="00DD6DDF" w:rsidRDefault="00DD6DDF" w:rsidP="00DD6DDF">
      <w:r>
        <w:t>250 Селифонов, Валерий Викторович.</w:t>
      </w:r>
    </w:p>
    <w:p w:rsidR="00DD6DDF" w:rsidRDefault="00DD6DDF" w:rsidP="00DD6DDF">
      <w:r>
        <w:t xml:space="preserve">   Устройство и техническое обслуживание грузовых автомобилей : учебник для нач. проф. образования / Селифонов, Валерий Викторович, Бирюков, Михаил Кузьмич ; Селифонов В.В., Бирюков М.К. - М. : Академия, 2007. - 400 с. </w:t>
      </w:r>
    </w:p>
    <w:p w:rsidR="00DD6DDF" w:rsidRDefault="00DD6DDF" w:rsidP="00DD6DDF">
      <w:r>
        <w:t>251 Туревский, Илья Семенович.</w:t>
      </w:r>
    </w:p>
    <w:p w:rsidR="00DD6DDF" w:rsidRDefault="00DD6DDF" w:rsidP="00DD6DDF">
      <w:r>
        <w:lastRenderedPageBreak/>
        <w:t xml:space="preserve">   Техническое обслуживание автомобилей. Часть 1. Техническое обслуживание и текущий ремонт автомобилей : учебное пособие / Туревский, Илья Семенович ; Туревский И.С. - М. : ИД "ФОРУМ" : ИНФРА-М, 2013. - 432 с. - (Профессиональное образование). </w:t>
      </w:r>
    </w:p>
    <w:p w:rsidR="00DD6DDF" w:rsidRDefault="00DD6DDF" w:rsidP="00DD6DDF">
      <w:r>
        <w:t>252 Туревский, Илья Семенович.</w:t>
      </w:r>
    </w:p>
    <w:p w:rsidR="00DD6DDF" w:rsidRDefault="00DD6DDF" w:rsidP="00DD6DDF">
      <w:r>
        <w:t xml:space="preserve">   Техническое обслуживание автомобилей. Часть 2. Организация хранения, технического обслуживания и ремонта автомобильного транспорта : учебное пособие / Туревский, Илья Семенович ; Туревский И.С. - М. : ИД "ФОРУМ" : ИНФРА-М, 2013. - 256 с., илл. - (Профессиональное образование). </w:t>
      </w:r>
    </w:p>
    <w:p w:rsidR="00DD6DDF" w:rsidRDefault="00DD6DDF" w:rsidP="00DD6DDF">
      <w:r>
        <w:t>253 Туревский, Илья Семенович.</w:t>
      </w:r>
    </w:p>
    <w:p w:rsidR="00DD6DDF" w:rsidRDefault="00DD6DDF" w:rsidP="00DD6DDF">
      <w:r>
        <w:t xml:space="preserve">   Техническое обслуживание автомобилей зарубежного производства : учебное пособие / Туревский, Илья Семенович ; Туревский И.С. - М. : ИД "ФОРУМ" : ИНФРА-М, 2012. - 208 с., илл. - (Профессиональное образование). </w:t>
      </w:r>
    </w:p>
    <w:p w:rsidR="00DD6DDF" w:rsidRDefault="00DD6DDF" w:rsidP="00DD6DDF">
      <w:r>
        <w:t>254 Туревский, Илья Семенович.</w:t>
      </w:r>
    </w:p>
    <w:p w:rsidR="00DD6DDF" w:rsidRDefault="00DD6DDF" w:rsidP="00DD6DDF">
      <w:r>
        <w:t xml:space="preserve">   Техническое обслуживание и ремонт автомобильного транспорта. Введение в специальность : учебное пособие / Туревский, Илья Семенович ; Туревский И.С. - М. : ИД "ФОРУМ" : ИНФРА-М, 2011. - 192 с., илл. - (Профессиональное образование). </w:t>
      </w:r>
    </w:p>
    <w:p w:rsidR="00DD6DDF" w:rsidRDefault="00DD6DDF" w:rsidP="00DD6DDF">
      <w:r>
        <w:t>255 Стуканов, Вячеслав Александрович.</w:t>
      </w:r>
    </w:p>
    <w:p w:rsidR="00DD6DDF" w:rsidRDefault="00DD6DDF" w:rsidP="00DD6DDF">
      <w:r>
        <w:t xml:space="preserve">   Сервисное обслуживание автомобильного транспорта : учебное пособие / Стуканов, Вячеслав Александрович ; Стуканов В.А. - М. : ИД "ФОРУМ" : ИНФРА-М, 2013. - 208 с., илл. - (Профессиональное образование). </w:t>
      </w:r>
    </w:p>
    <w:p w:rsidR="00DD6DDF" w:rsidRDefault="00DD6DDF" w:rsidP="00DD6DDF">
      <w:r>
        <w:t>256 Кузнецов, Анатолий Сергеевич.</w:t>
      </w:r>
    </w:p>
    <w:p w:rsidR="00DD6DDF" w:rsidRDefault="00DD6DDF" w:rsidP="00DD6DDF">
      <w:r>
        <w:t xml:space="preserve">   Ремонт двигателя внутреннего сгорания : учеб. пособие / Кузнецов, Анатолий Сергеевич ; А.С. Кузнецов. - М. : Академия, 2011. - 64 с. </w:t>
      </w:r>
    </w:p>
    <w:p w:rsidR="00DD6DDF" w:rsidRDefault="00DD6DDF" w:rsidP="00DD6DDF">
      <w:r>
        <w:t>257 Пузанков, Алексей Григорьевич.</w:t>
      </w:r>
    </w:p>
    <w:p w:rsidR="00DD6DDF" w:rsidRDefault="00DD6DDF" w:rsidP="00DD6DDF">
      <w:r>
        <w:t xml:space="preserve">   Автомобили. Устройство и техническое обслуживание : учебник для студ. учреждений сред. проф. образования / Пузанков, Алексей Григорьевич ; Пузанков А.Г. - 5-е изд., стер. - М. : Академия, 2010. - 640 с. </w:t>
      </w:r>
    </w:p>
    <w:p w:rsidR="00DD6DDF" w:rsidRDefault="00DD6DDF" w:rsidP="00DD6DDF">
      <w:r>
        <w:t>258 Пузанков, Алексей Григорьевич.</w:t>
      </w:r>
    </w:p>
    <w:p w:rsidR="00DD6DDF" w:rsidRDefault="00DD6DDF" w:rsidP="00DD6DDF">
      <w:r>
        <w:t xml:space="preserve">   Автомобили : Конструкция, теория и расчет : учебник для студ. учреждений сред. проф. образования / Пузанков, Алексей Григорьевич ; Пузанков А.Г. - 2-е изд., перераб. - М. : Академия, 2010. - 544 с. </w:t>
      </w:r>
    </w:p>
    <w:p w:rsidR="00DD6DDF" w:rsidRDefault="00DD6DDF" w:rsidP="00DD6DDF">
      <w:r>
        <w:t xml:space="preserve">259    Техническое обслуживание и ремонт автомобилей : учебник для студ. учреждений сред. проф. образования / [Власов В.М., Жанказиев С.В., Круглов С.М. ] ; под ред. В.М. Власова. - 6-е изд., стер. - М. : Академия, 2008. - 480 с. </w:t>
      </w:r>
    </w:p>
    <w:p w:rsidR="00DD6DDF" w:rsidRDefault="00DD6DDF" w:rsidP="00DD6DDF">
      <w:r>
        <w:t>260 Власов, Владимир Михайлович.</w:t>
      </w:r>
    </w:p>
    <w:p w:rsidR="00DD6DDF" w:rsidRDefault="00DD6DDF" w:rsidP="00DD6DDF">
      <w:r>
        <w:t xml:space="preserve">   Техническое обслуживание и ремонт автомобилей : учебник для сред. проф. образования / Власов, Владимир Михайлович, Жанказиев, Султан Владимирович, Круглов, Сергей михайлович ; Власов В.М., Жанказиев С.В., Круглов С.М. ; под ред. В.М. Власова. - 7-е изд., перераб. - М. : Академия, 2011. - 432 с. </w:t>
      </w:r>
    </w:p>
    <w:p w:rsidR="00DD6DDF" w:rsidRDefault="00DD6DDF" w:rsidP="00DD6DDF">
      <w:r>
        <w:t>261 Виноградов, Виталий Михайлович.</w:t>
      </w:r>
    </w:p>
    <w:p w:rsidR="00DD6DDF" w:rsidRDefault="00DD6DDF" w:rsidP="00DD6DDF">
      <w:r>
        <w:t xml:space="preserve">   Техническое обслуживание и ремонт автомобилей : основные и вспомогательные технологические процессы : Лабораторный практикум : учеб. пособие для студ. учреждений сред. проф. образования / Виноградов, Виталий Михайлович, Храмцова, Ольга Витальевна ; Виноградов В.М., Храмцова О.В. - М. : Академия, 2010. - 160 с. </w:t>
      </w:r>
    </w:p>
    <w:p w:rsidR="00DD6DDF" w:rsidRDefault="00DD6DDF" w:rsidP="00DD6DDF">
      <w:r>
        <w:t>262 Зеленин, Сергей Федорович.</w:t>
      </w:r>
    </w:p>
    <w:p w:rsidR="00DD6DDF" w:rsidRDefault="00DD6DDF" w:rsidP="00DD6DDF">
      <w:r>
        <w:lastRenderedPageBreak/>
        <w:t xml:space="preserve">   Учебник по устройству автомобиля / Зеленин, Сергей Федорович, Молоков, Вячеслав Анатольевич ; Зеленин С.Ф., Молоков В.А. - переизд. испр. - М. : ООО "Мир автокниг", 2007. - 160 с. илл. </w:t>
      </w:r>
    </w:p>
    <w:p w:rsidR="00DD6DDF" w:rsidRDefault="00DD6DDF" w:rsidP="00DD6DDF">
      <w:r>
        <w:t>263 Зеленин, Сергей Федорович.</w:t>
      </w:r>
    </w:p>
    <w:p w:rsidR="00DD6DDF" w:rsidRDefault="00DD6DDF" w:rsidP="00DD6DDF">
      <w:r>
        <w:t xml:space="preserve">   Учебник по устройству автомобиля / Зеленин, Сергей Федорович, Молоков, Вячеслав Анатольевич ; Зеленин С.Ф., Молоков В.А. - изд. испр. и перераб. - М. : ООО "Мир автокниг", 2008. - 80 с. илл. </w:t>
      </w:r>
    </w:p>
    <w:p w:rsidR="00DD6DDF" w:rsidRDefault="00DD6DDF" w:rsidP="00DD6DDF">
      <w:r>
        <w:t>264 Левин, А.</w:t>
      </w:r>
    </w:p>
    <w:p w:rsidR="00DD6DDF" w:rsidRDefault="00DD6DDF" w:rsidP="00DD6DDF">
      <w:r>
        <w:t xml:space="preserve">   Самоучитель работы на компьютере / А. Левин ; Левин А. - 7-е изд., испр. и доп. - СПб. : Питер, 2002. - 656 с., илл. - (Самоучитель). </w:t>
      </w:r>
    </w:p>
    <w:p w:rsidR="00DD6DDF" w:rsidRDefault="00DD6DDF" w:rsidP="00DD6DDF">
      <w:r>
        <w:t>265 Леонтьев, Виталий Петрович.</w:t>
      </w:r>
    </w:p>
    <w:p w:rsidR="00DD6DDF" w:rsidRDefault="00DD6DDF" w:rsidP="00DD6DDF">
      <w:r>
        <w:t xml:space="preserve">   Новейшая энциклопедия персонального компьютера 2003 / Леонтьев, Виталий Петрович ; Леонтьев, В.П. - М. : ОЛМА-ПРЕСС, 2003. - 920 с., илл. </w:t>
      </w:r>
    </w:p>
    <w:p w:rsidR="00DD6DDF" w:rsidRDefault="00DD6DDF" w:rsidP="00DD6DDF">
      <w:r>
        <w:t>266 Леонтьев, Виталий Петрович.</w:t>
      </w:r>
    </w:p>
    <w:p w:rsidR="00DD6DDF" w:rsidRDefault="00DD6DDF" w:rsidP="00DD6DDF">
      <w:r>
        <w:t xml:space="preserve">   Новейшая энциклопедия персонального компьютера 2002 / Леонтьев, Виталий Петрович ; Леонтьев, В.П. - М. : ОЛМА-ПРЕСС, 2002. - 920 с., илл. </w:t>
      </w:r>
    </w:p>
    <w:p w:rsidR="00DD6DDF" w:rsidRDefault="00DD6DDF" w:rsidP="00DD6DDF">
      <w:r>
        <w:t>267 Шестопалов, Сергей Константинович.</w:t>
      </w:r>
    </w:p>
    <w:p w:rsidR="00DD6DDF" w:rsidRDefault="00DD6DDF" w:rsidP="00DD6DDF">
      <w:r>
        <w:t xml:space="preserve">   Устройство. техническое обслуживание и ремонт легковых автомобилей : учебник для нач. проф. образования / Шестопалов, Сергей Константинович ; С.К. Шестопалов. - 8-е изд., стер. - М. : Академия, 2009. - 544 с. </w:t>
      </w:r>
    </w:p>
    <w:p w:rsidR="00DD6DDF" w:rsidRDefault="00DD6DDF" w:rsidP="00DD6DDF">
      <w:r>
        <w:t>268 Шестопалов, Сергей Константнович.</w:t>
      </w:r>
    </w:p>
    <w:p w:rsidR="00DD6DDF" w:rsidRDefault="00DD6DDF" w:rsidP="00DD6DDF">
      <w:r>
        <w:t xml:space="preserve">   Устройство. техническое обслуживание и ремонт легковых автомобилей : учебник для нач. проф. образования ; учеб. пособие для сред. проф. образования / Шестопалов, Сергей Константнович ; С.К. Шестопалов. - 2-е изд., стер. - М. : Академия, 2002. - 544 с. </w:t>
      </w:r>
    </w:p>
    <w:p w:rsidR="00DD6DDF" w:rsidRDefault="00DD6DDF" w:rsidP="00DD6DDF">
      <w:r>
        <w:t>269 Ламака, Федор Иванович.</w:t>
      </w:r>
    </w:p>
    <w:p w:rsidR="00DD6DDF" w:rsidRDefault="00DD6DDF" w:rsidP="00DD6DDF">
      <w:r>
        <w:t xml:space="preserve">   Лабораторно-практические работы по устройству грузовых автомобилей : учеб. пособие для нач. проф. образования / Ламака, Федор Иванович ; Ламака Ф.И. - 6-е изд., стер. - М. : Академия, 2010. </w:t>
      </w:r>
    </w:p>
    <w:p w:rsidR="00DD6DDF" w:rsidRDefault="00DD6DDF" w:rsidP="00DD6DDF">
      <w:r>
        <w:t>270 Майборода, Олег Владимирович.</w:t>
      </w:r>
    </w:p>
    <w:p w:rsidR="00DD6DDF" w:rsidRDefault="00DD6DDF" w:rsidP="00DD6DDF">
      <w:r>
        <w:t xml:space="preserve">   Основы управления автомобилем и безопасность движения : учебник водителя автотранспортных средств категорий "С", "D" "Е" / Майборода, Олег Владимирович ; Майборода О.В. - 4-е изд., стер. - М. : Академия, 2008. - 256 с. </w:t>
      </w:r>
    </w:p>
    <w:p w:rsidR="00DD6DDF" w:rsidRDefault="00DD6DDF" w:rsidP="00DD6DDF">
      <w:r>
        <w:t>271 Селифонов, Валерий Викторович.</w:t>
      </w:r>
    </w:p>
    <w:p w:rsidR="00DD6DDF" w:rsidRDefault="00DD6DDF" w:rsidP="00DD6DDF">
      <w:r>
        <w:t xml:space="preserve">   Устройство и техническое обслуживание автобусов : учебник водителя транспортных средств категории "D" / Селифонов, Валерий Викторович, Бирюков, Михаил Кузьмич ; Селифонов В.В., Бирюков М.К. - М. : За рулем, 2008. - 304 с., илл., табл. </w:t>
      </w:r>
    </w:p>
    <w:p w:rsidR="00DD6DDF" w:rsidRDefault="00DD6DDF" w:rsidP="00DD6DDF">
      <w:r>
        <w:t>272 Шухман, Юрий Ильич.</w:t>
      </w:r>
    </w:p>
    <w:p w:rsidR="00DD6DDF" w:rsidRDefault="00DD6DDF" w:rsidP="00DD6DDF">
      <w:r>
        <w:t xml:space="preserve">   Основы управления автомобилем и безопасность движения / Шухман, Юрий Ильич ; Шухман Ю.И. - М. : За рулем, 2010. - 160 с., илл. </w:t>
      </w:r>
    </w:p>
    <w:p w:rsidR="00DD6DDF" w:rsidRDefault="00DD6DDF" w:rsidP="00DD6DDF">
      <w:r>
        <w:t>273 Родичев, Вячеслав Александрович.</w:t>
      </w:r>
    </w:p>
    <w:p w:rsidR="00DD6DDF" w:rsidRDefault="00DD6DDF" w:rsidP="00DD6DDF">
      <w:r>
        <w:t xml:space="preserve">   Устройство и техническое обслуживание грузовых автомобилей : учебник водителя автотранспортных средств категории "С" / Родичев, Вячеслав Александрович ; Родичев В.А. - 6-е изд., стер. - М. : Академия, 2008. - 256 с. </w:t>
      </w:r>
    </w:p>
    <w:p w:rsidR="00DD6DDF" w:rsidRDefault="00DD6DDF" w:rsidP="00DD6DDF">
      <w:r>
        <w:lastRenderedPageBreak/>
        <w:t>274 Каминский, А.Ю.</w:t>
      </w:r>
    </w:p>
    <w:p w:rsidR="00DD6DDF" w:rsidRDefault="00DD6DDF" w:rsidP="00DD6DDF">
      <w:r>
        <w:t xml:space="preserve">   Учебник по вождению легкового автомобиля / А. Ю. Каминский ; Каминский А.Ю. - М. : Третий Рим, 2008. - 80 с., илл. </w:t>
      </w:r>
    </w:p>
    <w:p w:rsidR="00DD6DDF" w:rsidRDefault="00DD6DDF" w:rsidP="00DD6DDF">
      <w:r>
        <w:t>275 Кириченко, Нина Борисовна.</w:t>
      </w:r>
    </w:p>
    <w:p w:rsidR="00DD6DDF" w:rsidRDefault="00DD6DDF" w:rsidP="00DD6DDF">
      <w:r>
        <w:t xml:space="preserve">   Автомобильные эксплуатационные материалы : учеб. пособие для студ. учреждений сред. проф. образования / Кириченко, Нина Борисовна ; Кириченко Н.Б. - 4-е изд., стер. - М. : Академия, 2007. - 208 с. </w:t>
      </w:r>
    </w:p>
    <w:p w:rsidR="00DD6DDF" w:rsidRDefault="00DD6DDF" w:rsidP="00DD6DDF">
      <w:r>
        <w:t>276 Кириченко, Нина Борисовна.</w:t>
      </w:r>
    </w:p>
    <w:p w:rsidR="00DD6DDF" w:rsidRDefault="00DD6DDF" w:rsidP="00DD6DDF">
      <w:r>
        <w:t xml:space="preserve">   Автомобильные эксплуатационные материалы : учеб. пособие для студ. учреждений сред. проф. образования / Кириченко, Нина Борисовна ; Кириченко Н.Б. - 7-е изд., стер. - М. : Академия, 2011. - 208 с. </w:t>
      </w:r>
    </w:p>
    <w:p w:rsidR="00DD6DDF" w:rsidRDefault="00DD6DDF" w:rsidP="00DD6DDF">
      <w:r>
        <w:t>277 Смагин, Алексей Викторович.</w:t>
      </w:r>
    </w:p>
    <w:p w:rsidR="00DD6DDF" w:rsidRDefault="00DD6DDF" w:rsidP="00DD6DDF">
      <w:r>
        <w:t xml:space="preserve">   Правовые основы деятельности водителя : учебник для водителя / Смагин, Алексей Викторович ; Смагин А.В. - 2- е изд., испр. - М. : Академия, 2005. - 112 с. </w:t>
      </w:r>
    </w:p>
    <w:p w:rsidR="00DD6DDF" w:rsidRDefault="00DD6DDF" w:rsidP="00DD6DDF">
      <w:r>
        <w:t>278 Геленов, Андрей Аманмурадович.</w:t>
      </w:r>
    </w:p>
    <w:p w:rsidR="00DD6DDF" w:rsidRDefault="00DD6DDF" w:rsidP="00DD6DDF">
      <w:r>
        <w:t xml:space="preserve">   Автомобильные эксплуатационные материалы : учеб. пособие для студ. учреждений сред. проф. образования / Геленов, Андрей Аманмурадович, Сочевко, Тамара Ивановна, Спиркин, Владимир Григорьевич ; Геленов А. А., Сочевко Т.И., Спиркин В.Г. - М. : Академия, 2010. - 304 с. </w:t>
      </w:r>
    </w:p>
    <w:p w:rsidR="00DD6DDF" w:rsidRDefault="00DD6DDF" w:rsidP="00DD6DDF">
      <w:r>
        <w:t>279 Кириченко, Нина Борисовна.</w:t>
      </w:r>
    </w:p>
    <w:p w:rsidR="00DD6DDF" w:rsidRDefault="00DD6DDF" w:rsidP="00DD6DDF">
      <w:r>
        <w:t xml:space="preserve">   Автомобильные эксплуатационные материалы : Практикум : учеб. пособие для студ. учреждений сред. проф. образования / Кириченко, Нина Борисовна ; Кириченко Н.Б. - 2-е изд., стер. - М. : Академия, 2009. - 96 с. </w:t>
      </w:r>
    </w:p>
    <w:p w:rsidR="00DD6DDF" w:rsidRDefault="00DD6DDF" w:rsidP="00DD6DDF">
      <w:r>
        <w:t>280 Кириченко, Нина Борисовна.</w:t>
      </w:r>
    </w:p>
    <w:p w:rsidR="00DD6DDF" w:rsidRDefault="00DD6DDF" w:rsidP="00DD6DDF">
      <w:r>
        <w:t xml:space="preserve">   Автомобильные эксплуатационные материалы : Практикум : учеб. пособие для студ. учреждений сред. проф. образования / Кириченко, Нина Борисовна ; Кириченко Н.Б. - 3-е изд., стер. - М. : Академия, 2011. - 96 с. </w:t>
      </w:r>
    </w:p>
    <w:p w:rsidR="00DD6DDF" w:rsidRDefault="00DD6DDF" w:rsidP="00DD6DDF">
      <w:r>
        <w:t>281 Угринович, Николай Дмитриевич.</w:t>
      </w:r>
    </w:p>
    <w:p w:rsidR="00DD6DDF" w:rsidRDefault="00DD6DDF" w:rsidP="00DD6DDF">
      <w:r>
        <w:t xml:space="preserve">   Информатика и ИКТ. Базовый уровень : учебник для 10 класса / Угринович, Николай Дмитриевич ; Угринович Н.Д. - 9-е изд. - М. : БИНОМ, Лаборатория знаний, 2012. - 213 с., илл. </w:t>
      </w:r>
    </w:p>
    <w:p w:rsidR="00DD6DDF" w:rsidRDefault="00DD6DDF" w:rsidP="00DD6DDF">
      <w:r>
        <w:t>282 Угринович, Николай Дмитриевич.</w:t>
      </w:r>
    </w:p>
    <w:p w:rsidR="00DD6DDF" w:rsidRDefault="00DD6DDF" w:rsidP="00DD6DDF">
      <w:r>
        <w:t xml:space="preserve">   Информатика и ИКТ. Профильный уровень : учебник для 10 класса / Угринович, Николай Дмитриевич ; Угринович Н.Д. - 8-е изд. - М. : БИНОМ, Лаборатория знаний, 2012. - 387 с., илл. </w:t>
      </w:r>
    </w:p>
    <w:p w:rsidR="00DD6DDF" w:rsidRDefault="00DD6DDF" w:rsidP="00DD6DDF">
      <w:r>
        <w:t>283 Цветкова, Марина Серафимовна.</w:t>
      </w:r>
    </w:p>
    <w:p w:rsidR="00DD6DDF" w:rsidRDefault="00DD6DDF" w:rsidP="00DD6DDF">
      <w:r>
        <w:t xml:space="preserve">   Информатика и ИКТ : учебник для нач. и сред. проф. образования / Цветкова, Марина Серафимовна, Велкович, Леонид Соломонович ; Цветкова М.С., Великович Л.С. - М. : Академия, 2011. - 352 с., 8 л. цв. илл. </w:t>
      </w:r>
    </w:p>
    <w:p w:rsidR="00DD6DDF" w:rsidRDefault="00DD6DDF" w:rsidP="00DD6DDF">
      <w:r>
        <w:t>284 Астафьева, Наталья Егоровна.</w:t>
      </w:r>
    </w:p>
    <w:p w:rsidR="00DD6DDF" w:rsidRDefault="00DD6DDF" w:rsidP="00DD6DDF">
      <w:r>
        <w:t xml:space="preserve">   Информатика и ИКТ : практикум для профессий и специальностей технического и социально-экономического профилей : учеб. пособие для нач. и сред. проф. образования / Астафьева, Наталья Егоровна, Гаврилова, Светлана Алексеевна, Цветкова, Марина Серафимовна ; Астафьева Н.Е., Гаврилова С.А., Цветкова М.С. ; под ред. М. С. Цветковой. - 2-е изд., стер. - М. : Академия, 2013. - 272 с. </w:t>
      </w:r>
    </w:p>
    <w:p w:rsidR="00DD6DDF" w:rsidRDefault="00DD6DDF" w:rsidP="00DD6DDF">
      <w:r>
        <w:t>285 Туревский, Илья Семенович.</w:t>
      </w:r>
    </w:p>
    <w:p w:rsidR="00DD6DDF" w:rsidRDefault="00DD6DDF" w:rsidP="00DD6DDF">
      <w:r>
        <w:t xml:space="preserve">   Дипломное проектирование автотранспортных предприятий : учебное пособие / Туревский, Илья Семенович ; Туревский И.С. - М. : ИД "ФОРУМ" : ИНФРА-М, 2010. - 240 с., илл. - (Профессиональное образование). </w:t>
      </w:r>
    </w:p>
    <w:p w:rsidR="00DD6DDF" w:rsidRDefault="00DD6DDF" w:rsidP="00DD6DDF">
      <w:r>
        <w:lastRenderedPageBreak/>
        <w:t>286 Михеева, Елена Викторовна.</w:t>
      </w:r>
    </w:p>
    <w:p w:rsidR="00DD6DDF" w:rsidRDefault="00DD6DDF" w:rsidP="00DD6DDF">
      <w:r>
        <w:t xml:space="preserve">   Практикум по информационным технологиям в профессиональной деятельности : учеб. пособие для студ. учреждений сред. проф. образования / Михеева, Елена Викторовна ; Михеева Е.В. - 12-е изд., стер. - М. : Академия, 2013. - 256 с. </w:t>
      </w:r>
    </w:p>
    <w:p w:rsidR="00DD6DDF" w:rsidRDefault="00DD6DDF" w:rsidP="00DD6DDF">
      <w:r>
        <w:t>287 Рудаков, Александр Викторович.</w:t>
      </w:r>
    </w:p>
    <w:p w:rsidR="00DD6DDF" w:rsidRDefault="00DD6DDF" w:rsidP="00DD6DDF">
      <w:r>
        <w:t xml:space="preserve">   Технология разработки программных продуктов : учебник для студ. сред. проф. образования / Рудаков, Александр Викторович ; А.В. Рудаков. - 6-е изд., испр. - М. : Академия, 2011. - 208 с. </w:t>
      </w:r>
    </w:p>
    <w:p w:rsidR="00DD6DDF" w:rsidRDefault="00DD6DDF" w:rsidP="00DD6DDF">
      <w:r>
        <w:t>288 Гохберг, Геннадий Соломонович.</w:t>
      </w:r>
    </w:p>
    <w:p w:rsidR="00DD6DDF" w:rsidRDefault="00DD6DDF" w:rsidP="00DD6DDF">
      <w:r>
        <w:t xml:space="preserve">   Информационные технологии : учебник для студ. учреждений сред. проф. образования / Гохберг, Геннадий Соломонович, Зафиевский, Александр Владимирович, Короткин, Алексей Абрамович ; Гохберг Г.С., Зафиевский А.В., Короткин А.А. - 6-е изд., стер. - М. : Академия, 2011. - 208 с. </w:t>
      </w:r>
    </w:p>
    <w:p w:rsidR="00DD6DDF" w:rsidRDefault="00DD6DDF" w:rsidP="00DD6DDF">
      <w:r>
        <w:t>289 Мельников, Владимир Павлович.</w:t>
      </w:r>
    </w:p>
    <w:p w:rsidR="00DD6DDF" w:rsidRDefault="00DD6DDF" w:rsidP="00DD6DDF">
      <w:r>
        <w:t xml:space="preserve">   Информационная безопасность и защита информации : учеб. пособ. для студ. высш. учеб. заведений / Мельников, Владимир Павлович, Клейменов, Сергей Анатольевич, Петраков, Александр Михайлович ; В.П. Мельников, С.А. Клейменов, А.М. Петраков ; под ред. С.А. Клейменова. - 4-е изд., стер. - М. : Академия, 2009. - 336 с. </w:t>
      </w:r>
    </w:p>
    <w:p w:rsidR="00DD6DDF" w:rsidRDefault="00DD6DDF" w:rsidP="00DD6DDF">
      <w:r>
        <w:t>290 Гребенюк, Елена Ивановна.</w:t>
      </w:r>
    </w:p>
    <w:p w:rsidR="00DD6DDF" w:rsidRDefault="00DD6DDF" w:rsidP="00DD6DDF">
      <w:r>
        <w:t xml:space="preserve">   Технические средства информатизации : учебник для студ. учреждений сред. проф. образования / Гребенюк, Елена Ивановна, Гребенюк, Никита Александрович ; Е.И. Гребенюк, Н.А. Гребенюк. - 6-е изд., перераб. и доп. - М. : Академия, 2011. - 352 с. </w:t>
      </w:r>
    </w:p>
    <w:p w:rsidR="00DD6DDF" w:rsidRDefault="00DD6DDF" w:rsidP="00DD6DDF">
      <w:r>
        <w:t>291 Фуфаев, Эдуард Валентинович.</w:t>
      </w:r>
    </w:p>
    <w:p w:rsidR="00DD6DDF" w:rsidRDefault="00DD6DDF" w:rsidP="00DD6DDF">
      <w:r>
        <w:t xml:space="preserve">   Пакеты прикладных программ : учеб. пособие для студ. сред. проф. образования / Фуфаев, Эдуард Валентинович, Фуфаева, Лидия Ивановна ; Фуфаев Э.В., Фуфаева Л.И. - 5-е изд., стер. - М. : Академия, 2010. - 352 с. </w:t>
      </w:r>
    </w:p>
    <w:p w:rsidR="00DD6DDF" w:rsidRDefault="00DD6DDF" w:rsidP="00DD6DDF">
      <w:r>
        <w:t>292 Аверин, Владимир Николаевич.</w:t>
      </w:r>
    </w:p>
    <w:p w:rsidR="00DD6DDF" w:rsidRDefault="00DD6DDF" w:rsidP="00DD6DDF">
      <w:r>
        <w:t xml:space="preserve">   Компьютерная инженерная графика : учеб. пособие для студ. сред. проф. образования / Аверин, Владимир Николаевич ; Аверин В.Н. - М. : Академия, 2009. - 224 с. </w:t>
      </w:r>
    </w:p>
    <w:p w:rsidR="00DD6DDF" w:rsidRDefault="00DD6DDF" w:rsidP="00DD6DDF">
      <w:r>
        <w:t>293 Фуфаев, Дмитрий Эдуардович .</w:t>
      </w:r>
    </w:p>
    <w:p w:rsidR="00DD6DDF" w:rsidRDefault="00DD6DDF" w:rsidP="00DD6DDF">
      <w:r>
        <w:t xml:space="preserve">   Разработка и проектирование автоматизированных информационных систем : учебник для студ. сред. проф. образования / Фуфаев, Дмитрий Эдуардович , Фуфаев, Эдуард Валентинович ; Фуфаев Д.Э., Фуфаев Э.В. - М. : Академия, 2010. - 304 с. </w:t>
      </w:r>
    </w:p>
    <w:p w:rsidR="00DD6DDF" w:rsidRDefault="00DD6DDF" w:rsidP="00DD6DDF">
      <w:r>
        <w:t>294 Уваров, Виктор Михайлович.</w:t>
      </w:r>
    </w:p>
    <w:p w:rsidR="00DD6DDF" w:rsidRDefault="00DD6DDF" w:rsidP="00DD6DDF">
      <w:r>
        <w:t xml:space="preserve">   Практикум по основам информатики и вычислительной технике : учеб. пособ. для нач. проф. образования / Уваров, Виктор Михайлович, Силакова, Лариса Алексеевна, Красникова, Наталья Егоровна ; Уваров В.М., Силакова Л.А., Красникова Н.Е. - М. : Академия, 2006. - 240 с. </w:t>
      </w:r>
    </w:p>
    <w:p w:rsidR="00DD6DDF" w:rsidRDefault="00DD6DDF" w:rsidP="00DD6DDF">
      <w:r>
        <w:t>295 Голицына, Ольга Леонидовна.</w:t>
      </w:r>
    </w:p>
    <w:p w:rsidR="00DD6DDF" w:rsidRDefault="00DD6DDF" w:rsidP="00DD6DDF">
      <w:r>
        <w:t xml:space="preserve">   Программное обеспечение : учебное пособие / Голицына, Ольга Леонидовна, Партыка, Татьяна Леонидовна, Попов, Игорь Иванович ; Голицына О.Л., Партыка Т.Л., Попов И.И. - 3-е изд., перераб. и доп. - М. : ФОРУМ, 2010. - 448 с., илл. - (Профессиональное образование). </w:t>
      </w:r>
    </w:p>
    <w:p w:rsidR="00DD6DDF" w:rsidRDefault="00DD6DDF" w:rsidP="00DD6DDF">
      <w:r>
        <w:t>296 Рудаков, Александр Викторович.</w:t>
      </w:r>
    </w:p>
    <w:p w:rsidR="00DD6DDF" w:rsidRDefault="00DD6DDF" w:rsidP="00DD6DDF">
      <w:r>
        <w:lastRenderedPageBreak/>
        <w:t xml:space="preserve">   Технология разработки программных продуктов. Практикум : учеб. пособие для студ. учреждений сред. проф. образования / Рудаков, Александр Викторович, Федорова, Галина Николаевна ; Рудаков А.В., Федорова Г.Н. - 2-е изд., стер. - М. : Академия, 2011. - 192 с. </w:t>
      </w:r>
    </w:p>
    <w:p w:rsidR="00DD6DDF" w:rsidRDefault="00DD6DDF" w:rsidP="00DD6DDF">
      <w:r>
        <w:t>297 Мордкович, Александр Григорьевич.</w:t>
      </w:r>
    </w:p>
    <w:p w:rsidR="00DD6DDF" w:rsidRDefault="00DD6DDF" w:rsidP="00DD6DDF">
      <w:r>
        <w:t xml:space="preserve">   Алгебра и начала анализа. 10-11 классы. В 2-х ч. Ч.1. : Учебник для общеобразовательных учреждений / Мордкович, Александр Григорьевич ; А.Г. Мордкович. - 8-е изд., стер. - М. : Мнемозина, 2007. - 375 с., илл. </w:t>
      </w:r>
    </w:p>
    <w:p w:rsidR="00DD6DDF" w:rsidRDefault="00DD6DDF" w:rsidP="00DD6DDF">
      <w:r>
        <w:t>298 Мордкович, Александр Григорьевич.</w:t>
      </w:r>
    </w:p>
    <w:p w:rsidR="00DD6DDF" w:rsidRDefault="00DD6DDF" w:rsidP="00DD6DDF">
      <w:r>
        <w:t xml:space="preserve">   Алгебра и начала анализа. 10-11 классы. В 2-х ч. Ч.2. : Задачник для общеобразовательных учреждений / Мордкович, Александр Григорьевич ; [А.Г. Мордкович и др.] ; под ред. А.Г. Мордковича. - 8-е изд., стер. - М. : Мнемозина, 2007. - 315 с., илл. </w:t>
      </w:r>
    </w:p>
    <w:p w:rsidR="00DD6DDF" w:rsidRDefault="00DD6DDF" w:rsidP="00DD6DDF">
      <w:r>
        <w:t>299 Пехлецкий, Игорь Дмитриевич.</w:t>
      </w:r>
    </w:p>
    <w:p w:rsidR="00DD6DDF" w:rsidRDefault="00DD6DDF" w:rsidP="00DD6DDF">
      <w:r>
        <w:t xml:space="preserve">   Математика : учебник для студ. образоват. учреждений сред. проф. образования / Пехлецкий, Игорь Дмитриевич ; И.Д. Пехлецкий. - 6-е изд., стер. - М. : Академия, 2010. - 304 с. </w:t>
      </w:r>
    </w:p>
    <w:p w:rsidR="00DD6DDF" w:rsidRDefault="00DD6DDF" w:rsidP="00DD6DDF">
      <w:r>
        <w:t>300 Башмаков, Марк Иванович.</w:t>
      </w:r>
    </w:p>
    <w:p w:rsidR="00DD6DDF" w:rsidRDefault="00DD6DDF" w:rsidP="00DD6DDF">
      <w:r>
        <w:t xml:space="preserve">   Математика : учебник для учреждений нач. и сред. проф. образования / Башмаков, Марк Иванович ; М.И. Башмаков. - 6-е изд., стер. - М. : Академия, 2012. - 256 с. </w:t>
      </w:r>
    </w:p>
    <w:p w:rsidR="00DD6DDF" w:rsidRDefault="00DD6DDF" w:rsidP="00DD6DDF">
      <w:r>
        <w:t xml:space="preserve">301 Башмаков, Марк Иванович. Математика. Задачник : учеб. пособие для учреждений нач. и сред. проф. образования / Башмаков, Марк Иванович ; М.И. Башмаков. - М. : Академия, 2012. - 416 с. </w:t>
      </w:r>
    </w:p>
    <w:p w:rsidR="00DD6DDF" w:rsidRDefault="00DD6DDF" w:rsidP="00DD6DDF">
      <w:r>
        <w:t xml:space="preserve">302    Алгебра и начала математического анализа. 10-11 классы : учебник для общеобразовательных учреждений с прил. на электрон. носителе / [А.Н. Колмогоров, А.М. Абрамов, Ю.П. Дудницын и др.] ; под ред. А.Н. Колмогорова. - 21-е изд. - М. : Просвещение, 2012. - 384 с., илл. </w:t>
      </w:r>
    </w:p>
    <w:p w:rsidR="00DD6DDF" w:rsidRDefault="00DD6DDF" w:rsidP="00DD6DDF">
      <w:r>
        <w:t xml:space="preserve">303 Григорьев, Валерий Петрович. Сборник задач по высшей математике : учеб. пособие для студ. учреждений сред. проф. образования / Григорьев, Валерий Петрович, Сабурова , Татьяна Николаевна ; В.П. Григорьев, Т.Н. Сабурова. - М. : Академия, 2010. - 160 с. </w:t>
      </w:r>
    </w:p>
    <w:p w:rsidR="00DD6DDF" w:rsidRDefault="00DD6DDF" w:rsidP="00DD6DDF">
      <w:r>
        <w:t xml:space="preserve">304 Баврин, Иван Иванович. Высшая математика : учебник для студ. естественно-научных специальностей пед. вузов / Баврин, Иван Иванович ; И.И. Баврин. - 8-е изд., стер. - М. : Академия, 2010. - 616 с. </w:t>
      </w:r>
    </w:p>
    <w:p w:rsidR="00DD6DDF" w:rsidRDefault="00DD6DDF" w:rsidP="00DD6DDF">
      <w:r>
        <w:t xml:space="preserve">305 Григорьев, Сергей Георгиевич.Математика : учебник для студ. сред. проф. учреждений / Григорьев, Сергей Георгиевич, Иволгина, Светлана Витальевна ; С.Г. Григорьев, С.В. Иволгина ; под ред. В.А. Гусева. - 5-е изд., стер. - М. : Академия, 2010. - 384 с. </w:t>
      </w:r>
    </w:p>
    <w:p w:rsidR="00DD6DDF" w:rsidRDefault="00766DC2" w:rsidP="00DD6DDF">
      <w:r>
        <w:t>306 Башмаков, Марк Иванович</w:t>
      </w:r>
      <w:r w:rsidR="00DD6DDF">
        <w:t xml:space="preserve">  Математика : учебник для 11 класса : среднее (полное) общее образование (базовый уровень) / Башмаков, Марк Иванович ; М.И. Башмаков. - 3-е изд. - М. : Академия, 2010. - 320 с. </w:t>
      </w:r>
    </w:p>
    <w:p w:rsidR="00DD6DDF" w:rsidRDefault="00DD6DDF" w:rsidP="00DD6DDF">
      <w:r>
        <w:t xml:space="preserve">307 Вентцель, Елена Сергеевна. Задачи и упражнения по теории вероятностей : учебное пособие для студ. втузов / Вентцель, Елена Сергеевна, Овчаров, Лев Александрович ; Е.С. Вентцель, Л.А. Овчаров. - 6-е изд., стер. - М. : Академия, 2005. - 448 с. </w:t>
      </w:r>
    </w:p>
    <w:p w:rsidR="00DD6DDF" w:rsidRDefault="00DD6DDF" w:rsidP="00DD6DDF">
      <w:r>
        <w:t xml:space="preserve">308 Спирина, Марина Савельевна. Теория вероятностей и математическая статистика : учебник для студ. учреждений сред. проф. образования / Спирина, Марина Савельевна, Спирин, Павел Алексеевич ; Спирина М.С. Спирин П.А. - М. : Академия, 2007. - 352 с. </w:t>
      </w:r>
    </w:p>
    <w:p w:rsidR="00DD6DDF" w:rsidRDefault="00DD6DDF" w:rsidP="00DD6DDF">
      <w:r>
        <w:t xml:space="preserve">309 Спирина, Марина Савельевна. Дискретная математика : учебник для студ. учреждений сред. проф. образования / Спирина, Марина Савельевна, Спирин, Павел Алексеевич ; Спирина М.С. Спирин П.А. - М. : Академия, 2010. - 368 с. </w:t>
      </w:r>
    </w:p>
    <w:p w:rsidR="00DD6DDF" w:rsidRDefault="00DD6DDF" w:rsidP="00DD6DDF">
      <w:r>
        <w:t xml:space="preserve">310 Григорьев, Валерий Петрович. Элементы высшей математики : учебник для студ. учреждений сред. проф. образования / Григорьев, Валерий Петрович, Дубинский, Юлий Андреевич ; Григорьев В.П., Дубинский Ю.А. - 5-е изд., стер. - М. : Академия, 2008. - 320 с. </w:t>
      </w:r>
    </w:p>
    <w:p w:rsidR="00DD6DDF" w:rsidRDefault="00766DC2" w:rsidP="00DD6DDF">
      <w:r>
        <w:lastRenderedPageBreak/>
        <w:t>311 Тупикин, Евгений Иванович</w:t>
      </w:r>
      <w:r w:rsidR="00DD6DDF">
        <w:t xml:space="preserve">   Общая биология с основами экологии и природоохранительной деятельности : учеб. пособие для нач. проф. образования / Тупикин, Евгений Иванович ; Е.И. Тупикин. - 8-е изд., стер. - М. : Академия, 2010. - 384 с. </w:t>
      </w:r>
    </w:p>
    <w:p w:rsidR="00DD6DDF" w:rsidRDefault="00DD6DDF" w:rsidP="00DD6DDF">
      <w:r>
        <w:t xml:space="preserve">312 Тупикин, Евгений Иванович. Общая биология с основами экологии и природоохранительной деятельности : учеб. пособие для нач. проф. образования / Тупикин, Евгений Иванович ; Е.И. Тупикин. - 4-е изд., стер. - М. : Академия, 2004. - 344 с. - (Профессиональное образование). </w:t>
      </w:r>
    </w:p>
    <w:p w:rsidR="00DD6DDF" w:rsidRDefault="00DD6DDF" w:rsidP="00DD6DDF">
      <w:r>
        <w:t xml:space="preserve">313 Тетинор, Александр Никанорович. Архитектурно-строительная экология : учеб. пособие для студ. высш. учеб. заведений / Тетинор, Александр Никанорович ; А.Н. Тетиор. - М. : Академия, 2008. - 368 с. </w:t>
      </w:r>
    </w:p>
    <w:p w:rsidR="00DD6DDF" w:rsidRDefault="00DD6DDF" w:rsidP="00DD6DDF">
      <w:r>
        <w:t>314 Трофименко, Юрий Васильевич.</w:t>
      </w:r>
    </w:p>
    <w:p w:rsidR="00DD6DDF" w:rsidRDefault="00DD6DDF" w:rsidP="00DD6DDF">
      <w:r>
        <w:t xml:space="preserve">   Экология : Транспортное сооружение и окружающая среда : учеб. пособие для студ. высших учеб. заведений / Трофименко, Юрий Васильевич, Евгеньев, Глеб Икарович ; Трофименко Ю.В., Евгеньев Г.И. ; под ред. Ю.В. Трофименко. - 2-е изд., стер. - М. : Академия, 2008. - 400 с. [16] . цв. илл. </w:t>
      </w:r>
    </w:p>
    <w:p w:rsidR="00DD6DDF" w:rsidRDefault="00DD6DDF" w:rsidP="00DD6DDF">
      <w:r>
        <w:t xml:space="preserve">315 Константинов, Владимир Михайлович  Биология : учебник для образоват. учреждений нач. и сред. проф. образования / Константинов, Владимир Михайлович, Резанов, Александр Геннадьевич, Фадеева, Елена Олеговна ; Константинов В.М., Резанов А.Г., Фадеева Е.О. ; под ред. В.М. Константинова. - 7-е изд., стер. - М. : Академия, 2013. - 320 с. </w:t>
      </w:r>
    </w:p>
    <w:p w:rsidR="00DD6DDF" w:rsidRDefault="00DD6DDF" w:rsidP="00DD6DDF">
      <w:r>
        <w:t xml:space="preserve">316 Габриелян, Олег Саргисович. Практикум по общей, неорганической и органической химии : учеб. пособ. для студ. сред. проф. образования / Габриелян, Олег Саргисович, Остроумов, Игорь Геннадьевич, Дорофеева, Надежда Михайловна ; Габриелян О.С., Остроумов И.Г., Дорофеева Н.М. - 3-е изд., стер. - М. : Академия, 2009. - 256 с. </w:t>
      </w:r>
    </w:p>
    <w:p w:rsidR="00DD6DDF" w:rsidRDefault="00766DC2" w:rsidP="00DD6DDF">
      <w:r>
        <w:t>317 Габриелян, Олег Саргисович</w:t>
      </w:r>
      <w:r w:rsidR="00DD6DDF">
        <w:t xml:space="preserve">  Химия для профессий и специальностей технического профиля : учебник / Габриелян, Олег Саргисович, Остроумов, Игорь Геннадьевич ; Габриелян О.С., Остроумов И.Г. - М. : Академия, 2010. - 256 с., [8] л. цв. илл. </w:t>
      </w:r>
    </w:p>
    <w:p w:rsidR="00DD6DDF" w:rsidRDefault="00DD6DDF" w:rsidP="00DD6DDF">
      <w:r>
        <w:t>318</w:t>
      </w:r>
      <w:r w:rsidR="00766DC2">
        <w:t xml:space="preserve"> Лидин, Ростислав Александрович</w:t>
      </w:r>
      <w:r>
        <w:t xml:space="preserve">   Химия : справочник для старшеклассников и поступающих в вузы / Лидин, Ростислав Александрович, Аликберова, Людмила Юрьевна ; Лидин Р.А., Аликберова Л.Ю. - М. : АСТ-ПРЕСС ШКОЛА, 2010. - 512 с., илл. </w:t>
      </w:r>
    </w:p>
    <w:p w:rsidR="00DD6DDF" w:rsidRDefault="00DD6DDF" w:rsidP="00DD6DDF">
      <w:r>
        <w:t xml:space="preserve">319 Рэмеден Э.Н.Начала современной химии : Справочное издание : пер. с англ. / Э. Н. Рэмеден ; под ред. В.И. Барановского и др. - Л. : Химия, 1989. - 784 с. </w:t>
      </w:r>
    </w:p>
    <w:p w:rsidR="00DD6DDF" w:rsidRDefault="00DD6DDF" w:rsidP="00DD6DDF">
      <w:r>
        <w:t xml:space="preserve">320 Габриелян, Олег Саргисович.  Химия для профессий и специальностей социально-экономического и гуманитарного профилей : учебник / Габриелян, Олег Саргисович, Остроумов, Игорь Геннадьевич ; Габриелян О.С., Остроумов И.Г. - 6-е изд., стер. - М. : Академия, 2013. - 208 с., [8] л. цв. илл. </w:t>
      </w:r>
    </w:p>
    <w:p w:rsidR="00DD6DDF" w:rsidRDefault="00DD6DDF" w:rsidP="00DD6DDF">
      <w:r>
        <w:t xml:space="preserve">321 Ерохин, Юрий Михайлович. Химия для профессий и специальностей технического и естсственно-научного профилей : учебник / Ерохин, Юрий Михайлович, Ковалева, Ирина Борисовна. - М. : Академия, 2013. - 448 с. </w:t>
      </w:r>
    </w:p>
    <w:p w:rsidR="00DD6DDF" w:rsidRDefault="00DD6DDF" w:rsidP="00DD6DDF">
      <w:r>
        <w:t>322 Киселе</w:t>
      </w:r>
      <w:r w:rsidR="00766DC2">
        <w:t>в, Михаил Иванович</w:t>
      </w:r>
      <w:r>
        <w:t xml:space="preserve">   Геодезия : учебник для студ. учреждений сред. проф. образования / Киселев, Михаил Иванович, Михелев, Давид Шаевич ; Киселев М.И., Михелев Д.Ш. - 7-е изд., стер. - М. : Академия, 2010. - 384 с. </w:t>
      </w:r>
    </w:p>
    <w:p w:rsidR="00DD6DDF" w:rsidRDefault="00DD6DDF" w:rsidP="00DD6DDF">
      <w:r>
        <w:t>32</w:t>
      </w:r>
      <w:r w:rsidR="00766DC2">
        <w:t>3 Милютин, Анатолий Григорьевич</w:t>
      </w:r>
      <w:r>
        <w:t xml:space="preserve">   Геология : учебник / Милютин, Анатолий Григорьевич ; Милютин А.Г. - 2-е изд., доп. - М. : Высшая школа, 2008. - 448 с., илл. </w:t>
      </w:r>
    </w:p>
    <w:p w:rsidR="00DD6DDF" w:rsidRDefault="00DD6DDF" w:rsidP="00DD6DDF">
      <w:r>
        <w:t xml:space="preserve">324 Платов, Николай Александрович.  Основы инженерной геологии, геоморфологии и почвоведения : кчеб. пособие для студ. учреждений сред. проф. образования / Платов, Николай Александрович, Касаткина, Анастасия Алексеевна ; Н.А. Платов, А.А. Касаткина. - М. : Академия, 2012. - 144 с. </w:t>
      </w:r>
    </w:p>
    <w:p w:rsidR="00DD6DDF" w:rsidRDefault="00DD6DDF" w:rsidP="00DD6DDF">
      <w:r>
        <w:t xml:space="preserve">325 Прайс, Моника. Минералы и горные породы : энциклопедия / Прайс, Моника, Уолш, Кевин ; Прайс М., Уолш К. ; пер. с англ. и ред. М.Л. Федорова. - М. : АСТ, Астрель, 2008. - 224 с. </w:t>
      </w:r>
    </w:p>
    <w:p w:rsidR="00DD6DDF" w:rsidRDefault="00DD6DDF" w:rsidP="00DD6DDF">
      <w:r>
        <w:lastRenderedPageBreak/>
        <w:t xml:space="preserve">326 Максаковский, Владимир Павлович.  География. Экономическая и социальная география мира 10 кл. : учеб. для общеобразоват. учреждений / Максаковский, Владимир Павлович ; Максаковский В.П. - 17-е изд. - М. : Просвещение, 2009. - 397 с. </w:t>
      </w:r>
    </w:p>
    <w:p w:rsidR="00DD6DDF" w:rsidRDefault="00DD6DDF" w:rsidP="00DD6DDF">
      <w:r>
        <w:t xml:space="preserve">327    География : учебник для студ. образоват. учреждений сред. проф. образования / [Е.В. Баранчиков, С.А. Горохов, А.Е. Козаренко и др.] ; под ред. Е.В. Баранчикова. - 7-е изд., стер. - М. : Академия, 2010. - 480 с. </w:t>
      </w:r>
    </w:p>
    <w:p w:rsidR="00DD6DDF" w:rsidRDefault="00DD6DDF" w:rsidP="00DD6DDF">
      <w:r>
        <w:t xml:space="preserve">328    География : справочник для старшеклассников и поступающих в вузы. - 2-е изд., испр. и доп. - М. : АСТ-ПРЕСС ШКОЛА, 2008. - 656 с., илл., карт. </w:t>
      </w:r>
    </w:p>
    <w:p w:rsidR="00DD6DDF" w:rsidRDefault="00DD6DDF" w:rsidP="00DD6DDF">
      <w:r>
        <w:t>32</w:t>
      </w:r>
      <w:r w:rsidR="00766DC2">
        <w:t>9 Алебастрова, Алла Анатольевна</w:t>
      </w:r>
      <w:r>
        <w:t xml:space="preserve">   Экзамен по географии : твой персональный репетитор / Алебастрова, Алла Анатольевна, Караваев, Константин, Владимирович ; Алебастрова А.А., Караваев К.В. - Ростов н/Дону : Феникс, 2009. - 317 с. - (Абитуриент). </w:t>
      </w:r>
    </w:p>
    <w:p w:rsidR="00DD6DDF" w:rsidRDefault="00766DC2" w:rsidP="00DD6DDF">
      <w:r>
        <w:t>330 Белякова, Ольга Викторовна</w:t>
      </w:r>
      <w:r w:rsidR="00DD6DDF">
        <w:t xml:space="preserve">   География за 24 часа : О.В. Белякова / Белякова, Ольга Викторовна. - 2-е изд., перераб. и доп. - Ростов н/Дону : Феникс, 2009. - 286 с. - (Абитуриент). </w:t>
      </w:r>
    </w:p>
    <w:p w:rsidR="00DD6DDF" w:rsidRDefault="00DD6DDF" w:rsidP="00DD6DDF">
      <w:r>
        <w:t xml:space="preserve">331    География : пособие для поступающих в вузы / В.П. Максаковский. И. И. Баринова, В.П. Дронов и др. - 7-е изд., стер. - М. : Дрофа, 2009. - 480 с., ил., карт. - (В помощь абитуриенту). </w:t>
      </w:r>
    </w:p>
    <w:p w:rsidR="00DD6DDF" w:rsidRDefault="00DD6DDF" w:rsidP="00DD6DDF">
      <w:r>
        <w:t xml:space="preserve">332 Артемов, Виктор Владимирович.   История : учебник для студ. учреждений сред. проф. образования / Артемов, Виктор Владимирович, Лубченков, Юрий Николаевич ; Артемов В.В., Лубченков Ю.Н. - 13-е изд., стер. - М. : Академия, 2014. - 448 с. </w:t>
      </w:r>
    </w:p>
    <w:p w:rsidR="00DD6DDF" w:rsidRDefault="00DD6DDF" w:rsidP="00DD6DDF">
      <w:r>
        <w:t xml:space="preserve">333 Артемов, Виктор Владимирович.История : учебник для студ. сред. проф. учеб. заведений / Артемов, Виктор Владимирович, Лубченков, Юрий Николаевич ; Артемов В.В., Лубченков Ю.Н. - 8-е изд., стер. - М. : Академия, 2010. - 448 с. </w:t>
      </w:r>
    </w:p>
    <w:p w:rsidR="00DD6DDF" w:rsidRDefault="00DD6DDF" w:rsidP="00DD6DDF">
      <w:r>
        <w:t xml:space="preserve">334 Автономов, Владимир Сергеевич.  Введение в экономику : учебник для 10, 11 кл. общеобразоват. учреждений / Автономов, Владимир Сергеевич ; Автономов В.С. - 8-е изд. - М. : Вита-Пресс, 2006. - 256 с. илл. </w:t>
      </w:r>
    </w:p>
    <w:p w:rsidR="00DD6DDF" w:rsidRDefault="00DD6DDF" w:rsidP="00DD6DDF">
      <w:r>
        <w:t xml:space="preserve">335    Обществознание.11 класс : учеб. для общеобразоват. учреждений : профильный уровень / [Л.Н. Боголюбов, А.И. Лабезникова, А.Т. Кинкулькин и др.] под ред. Л.н. Боголюбова и др. ; Рос. АН, Рос. акад. образования, Просвещение. - 4-е изд. дораб. - М. : Просвещение, 2010. - 432 с. - (Академический школьный учебник). </w:t>
      </w:r>
    </w:p>
    <w:p w:rsidR="00DD6DDF" w:rsidRDefault="00DD6DDF" w:rsidP="00DD6DDF">
      <w:r>
        <w:t xml:space="preserve">336 Важенин, Алексей Геннадьевич.  Практикум по обществознанию : учеб. пособие для студ. сред. проф. учеб. заведений / Важенин, Алексей Геннадьевич ; А.Г. Важенин. - 5-е изд., стер. - М. : Академия, 2010. - 208 с. </w:t>
      </w:r>
    </w:p>
    <w:p w:rsidR="00DD6DDF" w:rsidRDefault="00DD6DDF" w:rsidP="00DD6DDF">
      <w:r>
        <w:t xml:space="preserve">337 Важенин, Алексей Геннадьевич.   Обществознание : учеб. пособие для студ. сред. проф. учеб. заведений / Важенин, Алексей Геннадьевич ; А.Г. Важенин. - 8-е изд., стер. - М. : Академия, 2010. - 368 с. </w:t>
      </w:r>
    </w:p>
    <w:p w:rsidR="00DD6DDF" w:rsidRDefault="00DD6DDF" w:rsidP="00DD6DDF">
      <w:r>
        <w:t xml:space="preserve">338    Обществознание : ЕГЭ 2011 : контрольные тренировочные материалы с ответами и комментариями / П.А. Баранов, С.В. Шевченко. - М., СПб. : Просвещение, 2011. - 183 с. - (Итоговый контроль : ЕГЭ). </w:t>
      </w:r>
    </w:p>
    <w:p w:rsidR="00DD6DDF" w:rsidRDefault="00DD6DDF" w:rsidP="00DD6DDF">
      <w:r>
        <w:t xml:space="preserve">339 Гилязов, И.А.   История Татарстана и татарского народа с древнейших времен до конца XIX века : учеб. пособие для 10 класса сред. общеобразоват. школы / И. А. Гилязов, В. И. Пискарев, Ф. Ш. Хузин ; Гилязов И.А., Пискарев В.И., Хузин Ф.Ш. ; рук. проекта Б.Ф. Султанбеков. - Казань : Хэтер, 2008. - 271 с. </w:t>
      </w:r>
    </w:p>
    <w:p w:rsidR="00DD6DDF" w:rsidRDefault="00DD6DDF" w:rsidP="00DD6DDF">
      <w:r>
        <w:t xml:space="preserve">340    История Татарстана : атлас к учебному пособию "История Татарстана" / ред. кол. Р.А. Исламшин и др. ; авт. Ф.Х. Хузин и др. - Казань : ТаРИХ, 2001. - 32 с. </w:t>
      </w:r>
    </w:p>
    <w:p w:rsidR="00DD6DDF" w:rsidRDefault="00DD6DDF" w:rsidP="00DD6DDF">
      <w:r>
        <w:t xml:space="preserve">341 Губин, Валерий Дмитриевич.   Основы философии : учеб. пособие / Губин, Валерий Дмитриевич ; Губин В.Д. - М. : ФОРУМ : ИНФРА-М, 2013. - 288 с. - (Профессиональное образование). </w:t>
      </w:r>
    </w:p>
    <w:p w:rsidR="00DD6DDF" w:rsidRDefault="00DD6DDF" w:rsidP="00DD6DDF">
      <w:r>
        <w:t xml:space="preserve">342 Кропоткин, П.А.   Этика : избранные труды / П. А. Кропоткин ; Кропоткин П.А. - М. : Политиздат, 1991. - 496 с. </w:t>
      </w:r>
    </w:p>
    <w:p w:rsidR="00DD6DDF" w:rsidRDefault="00DD6DDF" w:rsidP="00DD6DDF">
      <w:r>
        <w:lastRenderedPageBreak/>
        <w:t xml:space="preserve">343 Гудинг, Дэвид.   Мировоззрение : для чего мы живем и каково наше место в мире : пер. с англ. / Гудинг, Дэвид, Леннокс, Джон ; Гудинг Д., Леннокс Д. ; под общ. ред. Т.В. Барчуновой. - Ярославль : ТФ "Норд", 2001. - 384 с., илл. </w:t>
      </w:r>
    </w:p>
    <w:p w:rsidR="00DD6DDF" w:rsidRDefault="00DD6DDF" w:rsidP="00DD6DDF">
      <w:r>
        <w:t xml:space="preserve">344 Кравченко, Альберт Иванович.   Обществознание : учеб. пособие для студ. сред. проф. учеб. заведений / Кравченко, Альберт Иванович ; Кравченко А.И. - М. : Мастерство, 2002. - 240 с. </w:t>
      </w:r>
    </w:p>
    <w:p w:rsidR="00DD6DDF" w:rsidRDefault="00DD6DDF" w:rsidP="00DD6DDF">
      <w:r>
        <w:t xml:space="preserve">345    Обществознание. 10 класс : учеб. для общеобразоват. учреждений : базовый уровень / [Л.Н. Боголюбов, Ю.И. Аверьянов, Н.И. Городецкая и др.] ; под ред. Л.Н. Боголюбова ; Рос. АН, Рос. акад. образования, Просвещение. - 7-е изд. - М. : Просвещение, 2010. - 351 с. - (Академический школьный учебник). </w:t>
      </w:r>
    </w:p>
    <w:p w:rsidR="00DD6DDF" w:rsidRDefault="00DD6DDF" w:rsidP="00DD6DDF">
      <w:r>
        <w:t xml:space="preserve">346    Обществознание. 11 класс : учеб. для общеобразоват. учреждений : базовый уровень / [Л.Н. Боголюбов, Н.И. Городецкая, А.И. Матвеев и др.] ; под ред. Л.Н. Боголюбова ; Рос. АН, Рос. акад. образования, Просвещение. - 5-е изд. - М. : Просвещение, 2010. - 349 с. - (Академический школьный учебник). </w:t>
      </w:r>
    </w:p>
    <w:p w:rsidR="00DD6DDF" w:rsidRDefault="00DD6DDF" w:rsidP="00DD6DDF">
      <w:r>
        <w:t xml:space="preserve">347    Школьный словарь по обществознанию. 10-11 классы : пособие для учащихся общеобразоват. учреждений / под ред. Л.Н. Боголюбова. Ю.И. Аверьянова. - 6-е зд., перераб. и доп. - М. : Просвещение, 2010. - 96 с. </w:t>
      </w:r>
    </w:p>
    <w:p w:rsidR="00DD6DDF" w:rsidRDefault="00DD6DDF" w:rsidP="00DD6DDF">
      <w:r>
        <w:t xml:space="preserve">348 Смирнов, Игорь Павлович.   Введение в современное обществознание : учебник для нач. проф. образования / Смирнов, Игорь Павлович ; Смирнов И.П. - 7-е изд. стер. - М. : Академия, 2006. - 144 с. </w:t>
      </w:r>
    </w:p>
    <w:p w:rsidR="00DD6DDF" w:rsidRDefault="00DD6DDF" w:rsidP="00DD6DDF">
      <w:r>
        <w:t xml:space="preserve">349    Введение в современное обществознание : Хрестоматия : учеб. пособие для нач. проф. образования / Смирнов И.П. - М. : Академия, 2004. - 288 с. </w:t>
      </w:r>
    </w:p>
    <w:p w:rsidR="00DD6DDF" w:rsidRDefault="00DD6DDF" w:rsidP="00DD6DDF">
      <w:r>
        <w:t xml:space="preserve">350 Данилов, Александр Анатольевич.   История. Россия и мир. Древность. Средневековье. Новое время. 10 класс : учеб. для общелбразоват. учреждений : базовый уровень / Данилов, Александр Анатольевич, Косулина, Людмила Геннадьевна, Брандт, Михаил Юрьевич ; Данилов А.А., Косулина Л.Г., Брандт М.Ю. - 5-е изд. - М. : Просвещение, 2011. - 351 с., илл. </w:t>
      </w:r>
    </w:p>
    <w:p w:rsidR="00DD6DDF" w:rsidRDefault="00DD6DDF" w:rsidP="00DD6DDF">
      <w:r>
        <w:t xml:space="preserve">351 Мушарова, Венера Мирзаевна.   История культуры Татарстана : учеб. пособие для учащихся общеобразоват. учреждений, студ. сред. спец. и высш. учеб. заведений / Мушарова, Венера Мирзаевна ; В.М. Мушарова. - Казань : Магариф, 2010. - 287 с. </w:t>
      </w:r>
    </w:p>
    <w:p w:rsidR="00DD6DDF" w:rsidRDefault="00DD6DDF" w:rsidP="00DD6DDF">
      <w:r>
        <w:t xml:space="preserve">352 Султанбеков, Булат Файзрахманович.   История Татарстана. XX- начало XIX века : учеб. пособие для 9 класса основной школы / Султанбеков, Булат Файзрахманович, Иванов, Анатолий Александрович, Галлямова, Альфия Габдельнуровна ; Султанбков Б.Ф., Иванов А.А., Галлямова А.Г. - Казань : Хэтер, 2006. - 319 с. </w:t>
      </w:r>
    </w:p>
    <w:p w:rsidR="00DD6DDF" w:rsidRDefault="00DD6DDF" w:rsidP="00DD6DDF">
      <w:r>
        <w:t xml:space="preserve">353 Султанбеков, Булат Файзрахманович.   История Татарстана. XX век. 1917-1995 годы. IV часть : учеб. пособие для общеобразоват. учреждений / Султанбеков, Булат Файзрахманович, Харисова, Людмила Алексеевна, Галлямова, Альфия Габдельнуровна ; Султанбков Б.Ф., Харисова Л.А., Галлямова А.Г. - Казань : Хэтер, 1998. - 416 с. </w:t>
      </w:r>
    </w:p>
    <w:p w:rsidR="00DD6DDF" w:rsidRDefault="00DD6DDF" w:rsidP="00DD6DDF">
      <w:r>
        <w:t xml:space="preserve">354 Сахаров, Андрей Николаевич.   История России с древнейших времен до конца XVI века. Ч.1 : учебник для 10 класса общеобразоват. учреждений / Сахаров, Андрей Николаевич ; Сахаров А.Н. - 4-е изд. - М. : ТИД "Русское слово-РС", 2006. - 320 с., илл. </w:t>
      </w:r>
    </w:p>
    <w:p w:rsidR="00DD6DDF" w:rsidRDefault="00DD6DDF" w:rsidP="00DD6DDF">
      <w:r>
        <w:t xml:space="preserve">355 Сахаров, Андрей Николаевич.   История России. XVII - XIX века. Ч.2 : учебник для 10 класса общеобразоват. учреждений / Сахаров, Андрей Николаевич, Боханов, Александр Николаевич ; Сахаров А.Н., Боханов А.Н. - 4-е изд. - М. : ТИД "Русское слово-РС", 2006. - 480 с., илл. </w:t>
      </w:r>
    </w:p>
    <w:p w:rsidR="00DD6DDF" w:rsidRDefault="00DD6DDF" w:rsidP="00DD6DDF">
      <w:r>
        <w:t xml:space="preserve">356 Загладин, Никита Вадимович.   История России и мира в XX - начале XXI века. 11 класс. : учебник / Загладин, Никита Вадимович, Симония, Нодари Александрович ; Загладин Н.В., Симония Н.А. - 8-е изд. - М. : ТИД "Русское слово-РС", 2010. - 480 с., илл. </w:t>
      </w:r>
    </w:p>
    <w:p w:rsidR="00DD6DDF" w:rsidRDefault="00DD6DDF" w:rsidP="00DD6DDF">
      <w:r>
        <w:t xml:space="preserve">357 Мицкевич, Андрей Алексеевич.   Сборник задач по экономике / Мицкевич, Андрей Алексеевич ; Мицкевич А.А. - М. : Вита-Пресс, 1997. - 144 с., илл. </w:t>
      </w:r>
    </w:p>
    <w:p w:rsidR="00DD6DDF" w:rsidRDefault="00DD6DDF" w:rsidP="00DD6DDF">
      <w:r>
        <w:lastRenderedPageBreak/>
        <w:t xml:space="preserve">358 Любимов, Л.Л.   Основы экономических знаний : учебник / Л. Л. Любимов, Н. А. Раннева ; Любимов Л.Л., Раннева Н.А. - 2-е изд., перераб. и доп. - М. : Вита-Пресс, 1997. - 496 с. </w:t>
      </w:r>
    </w:p>
    <w:p w:rsidR="00DD6DDF" w:rsidRDefault="00DD6DDF" w:rsidP="00DD6DDF">
      <w:r>
        <w:t xml:space="preserve">359 Гуреева, Марина Алексеевна.   Основы экономики транспорта : учеб. пособие для нач. проф. образования / Гуреева, Марина Алексеевна ; Гуреева М.А. - М. : Академия, 2010. - 192 с. </w:t>
      </w:r>
    </w:p>
    <w:p w:rsidR="00DD6DDF" w:rsidRDefault="00DD6DDF" w:rsidP="00DD6DDF">
      <w:r>
        <w:t xml:space="preserve">360 Туревский, Илья Семенович.   Экономика отрасли (автомобильный транспорт) : учебник / Туревский, Илья Семенович ; Туревский И.С. - М. : ИД "ФОРУМ" : ИНФРА-М, 2012. - 288 с. - (Профессиональное образование). </w:t>
      </w:r>
    </w:p>
    <w:p w:rsidR="00DD6DDF" w:rsidRDefault="00DD6DDF" w:rsidP="00DD6DDF">
      <w:r>
        <w:t xml:space="preserve">361 Иванова, Надежда Владимировна.   Налоги и налогообложение : учебное пособие для нач. проф. образования / Иванова, Надежда Владимировна ; Н.в. Иванова. - 2-е изд., перераб. и доп. - М. : Академия, 2009. - 192 с. </w:t>
      </w:r>
    </w:p>
    <w:p w:rsidR="00DD6DDF" w:rsidRDefault="00DD6DDF" w:rsidP="00DD6DDF">
      <w:r>
        <w:t xml:space="preserve">362    Экономика автомобильного транспорта : учеб. пособие для студ. высш. учеб. заведений / [А.Г. Будрин, Е.В. Будрина, М.Г. Григорян и др.] ; под ред. Г.А. Кононовой. - 4-е изд., стер. - М. : Академия, 2009. - 320 с. </w:t>
      </w:r>
    </w:p>
    <w:p w:rsidR="00DD6DDF" w:rsidRDefault="00DD6DDF" w:rsidP="00DD6DDF">
      <w:r>
        <w:t xml:space="preserve">363    Экономика железнодорожного транспорта : учебник для вузов ж./д. транспорта / Н.В. Белов и др. ; под ред. Н.П. Терешиной и др. - М. : УМК МПС России, 2001. - 600 с., 42 илл., 46 табл., библиогр. 83 назв. </w:t>
      </w:r>
    </w:p>
    <w:p w:rsidR="00DD6DDF" w:rsidRDefault="00DD6DDF" w:rsidP="00DD6DDF">
      <w:r>
        <w:t xml:space="preserve">364 Румынина, Вероника Викторовна. Правовое обеспечение профессиональной деятельности : учебник для студ. учреждений сред. проф. образования / Румынина, Вероника Викторовна ; В.В. Румынина. - 8-е изд., испр. и доп. - М. : Академия, 2013. - 224 с. </w:t>
      </w:r>
    </w:p>
    <w:p w:rsidR="00DD6DDF" w:rsidRDefault="00DD6DDF" w:rsidP="00DD6DDF">
      <w:r>
        <w:t xml:space="preserve">365 Румынина, Вероника Викторовна.   Правовое обеспечение профессиональной деятельности : учебник для студ. сред. проф. учеб. заведений / Румынина, Вероника Викторовна ; В.В. Румынина. - 7-е изд., стер. - М. : Академия, 2010. - 192 с. </w:t>
      </w:r>
    </w:p>
    <w:p w:rsidR="00DD6DDF" w:rsidRDefault="00DD6DDF" w:rsidP="00DD6DDF">
      <w:r>
        <w:t xml:space="preserve">366 Румынина, Вероника Викторовна.   Основы права : учебник / Румынина, Вероника Викторовна ; В.В. Румынина. - 4-е изд., перераб. и доп. - М. : ФОРУМ : ИНФРА-М, 2013. - 256 с. </w:t>
      </w:r>
    </w:p>
    <w:p w:rsidR="00DD6DDF" w:rsidRDefault="00DD6DDF" w:rsidP="00DD6DDF">
      <w:r>
        <w:t xml:space="preserve">367 Шкатулла, Владимир Иванович.   Основы права : учеб. пособие для учащихся нач. проф. учеб. заведений / Шкатулла, Владимир Иванович, Надвикова, Валентина Васильевна, Сытинская, Марина Владимировна ; Шкатулла В.И., Надвикова В.В., Сытинская М.В. - 8-е изд., стер. - М. : Академия, 2010. - 288 с. </w:t>
      </w:r>
    </w:p>
    <w:p w:rsidR="00DD6DDF" w:rsidRDefault="00DD6DDF" w:rsidP="00DD6DDF">
      <w:r>
        <w:t xml:space="preserve">368 Казанцев, Виктор Иванович.   Трудовое право : учебник для студ. сред. проф. учеб. заведений / Казанцев, Виктор Иванович, Васин, Владимир Николаевич ; Казанцев В.И., Васин В.Н. - 2-е изд., испр. и доп. - М. : Академия, 2007. - 432 с. </w:t>
      </w:r>
    </w:p>
    <w:p w:rsidR="00DD6DDF" w:rsidRDefault="00DD6DDF" w:rsidP="00DD6DDF">
      <w:r>
        <w:t xml:space="preserve">369 Сапков, Владимир Валентинович.   Информационные технологии и компьютеризация делопроизводства : учеб. пособие для нач. проф. образования / Сапков, Владимир Валентинович ; Сапков В.В. - 4-е изд., стер. - М. : Академия, 2008. - 288 с. </w:t>
      </w:r>
    </w:p>
    <w:p w:rsidR="00DD6DDF" w:rsidRDefault="00DD6DDF" w:rsidP="00DD6DDF">
      <w:r>
        <w:t xml:space="preserve">370 Коротец, Игорь Дмитриевич.   Основы социологии и политологии : учеб. пособие / Коротец, Игорь Дмитриевич, Тальнишних, Татьяна Геннадьевна ; Коротец И.Д., Тальнишних Т.Г. - М. : ИНФРА-М : Академцентр, 2013. - 256 с. - (Профессиональное образование). </w:t>
      </w:r>
    </w:p>
    <w:p w:rsidR="00DD6DDF" w:rsidRDefault="00DD6DDF" w:rsidP="00DD6DDF">
      <w:r>
        <w:t xml:space="preserve">371 Райченко, Александр Васильевич.   Менеджмент : учебное пособие / Райченко, Александр Васильевич, Хохлова, Ирина Валентиновна ; Райченко А.В., Хохлова И.В. - М. : ФОРУМ, 2013. - 368 с. - (Профессиональное образование). </w:t>
      </w:r>
    </w:p>
    <w:p w:rsidR="00DD6DDF" w:rsidRDefault="00DD6DDF" w:rsidP="00DD6DDF">
      <w:r>
        <w:t xml:space="preserve">372 Драчева, Елена Леоновна.   Менеджмент : учебник для студ. сред. проф. образования / Драчева, Елена Леоновна, Юликов, Лев Иванович ; Драчева Е.Л., Юликов Л.И. - 11-е изд., стер. - М. : Академия, 2010. - 288 с. </w:t>
      </w:r>
    </w:p>
    <w:p w:rsidR="00DD6DDF" w:rsidRDefault="00DD6DDF" w:rsidP="00DD6DDF">
      <w:r>
        <w:t xml:space="preserve">373 Котерова, Наталья Петровна.   Основы маркетинга : учеб. пособие для нач. проф. образования / Котерова, Наталья Петровна ; Н.П. Котерова. - 4-е изд., стер. - М. : Академия, 2009. - 144 с. </w:t>
      </w:r>
    </w:p>
    <w:p w:rsidR="00DD6DDF" w:rsidRDefault="00DD6DDF" w:rsidP="00DD6DDF">
      <w:r>
        <w:t xml:space="preserve">374 Шеламова, Галина Михайловна.   Деловая культура и психология общения : учебник для нач. проф. образования / Шеламова, Галина Михайловна ; Г.М. Шеламова. - 6-е изд., стер. - М. : Академия, 2007. - 160 с. </w:t>
      </w:r>
    </w:p>
    <w:p w:rsidR="00DD6DDF" w:rsidRDefault="00DD6DDF" w:rsidP="00DD6DDF">
      <w:r>
        <w:lastRenderedPageBreak/>
        <w:t xml:space="preserve">375 Шеламова, Галина Михайловна.   Деловая культура и психология общения : учебник для нач. проф. образования / Шеламова, Галина Михайловна ; Г.М. Шеламова. - 9-е изд., перераб. - М. : Академия, 2009. - 192 с. </w:t>
      </w:r>
    </w:p>
    <w:p w:rsidR="00DD6DDF" w:rsidRDefault="00DD6DDF" w:rsidP="00DD6DDF">
      <w:r>
        <w:t xml:space="preserve">376 Бекоева, Диана Дмитриевна.   Практическая психология : учеб. пособие для студ. высш. учеб. заведений / Бекоева, Диана Дмитриевна ; Бекоева Д.Д. - М. : Академия, 2009. - 192 с. </w:t>
      </w:r>
    </w:p>
    <w:p w:rsidR="00DD6DDF" w:rsidRDefault="00DD6DDF" w:rsidP="00DD6DDF">
      <w:r>
        <w:t xml:space="preserve">377    Метрология, стандартизация и сертификация в энергетике : учеб. пособие для студ. сред. проф. образования / [С.А Зайцев, А.Н. Толстов, Д. Д. Грибанов, Р.В. Меркулов]. - М. : Академия, 2009. - 224 с. </w:t>
      </w:r>
    </w:p>
    <w:p w:rsidR="00DD6DDF" w:rsidRDefault="00DD6DDF" w:rsidP="00DD6DDF">
      <w:r>
        <w:t xml:space="preserve">378 Герасимова, Елена Борисовна.   Метрология, стандартизация и сертификация : учеб. пособие / Герасимова, Елена Борисовна, Герасимов, Борис Иванович ; Е.Б. Герасимова, Б.И. Герасимов. - М. : ФОРУМ, 2012. - 224 с. - (Профессиональное образование). </w:t>
      </w:r>
    </w:p>
    <w:p w:rsidR="00DD6DDF" w:rsidRDefault="00DD6DDF" w:rsidP="00DD6DDF">
      <w:r>
        <w:t xml:space="preserve">379    Метрология, стандартизация и сертификация на транспорте : учебник для студ. сред. проф. образования / [И.А. Иванов, С.В. Урушев, А.А. Воробьев, Д.П. Кононов]. - М. : Академия, 2009. - 336 с. </w:t>
      </w:r>
    </w:p>
    <w:p w:rsidR="00DD6DDF" w:rsidRDefault="00DD6DDF" w:rsidP="00DD6DDF">
      <w:r>
        <w:t xml:space="preserve">380 Косолапова, Нина Васильевна.   Основы безопасности жизнедеятельности : учебник для учреждений нач. и сред. проф. образования / Косолапова, Нина Васильевна, Прокопенко, Надежда Александровна ; Косолапова Н.В., Прокопенко Н.А. - 7-е изд., стер. - М. : Академия, 2013. - 320 с. </w:t>
      </w:r>
    </w:p>
    <w:p w:rsidR="00DD6DDF" w:rsidRDefault="00DD6DDF" w:rsidP="00DD6DDF">
      <w:r>
        <w:t xml:space="preserve">381 Сапронов, Юрий Георгиевич.   Безопасность жизнедеятельности : учеб. пособие для студ. учреждений сред. проф. образования / Сапронов, Юрий Георгиевич, Сыса, Анатолий Борисович, Шахбазян, Владимир Владимирович ; Сапронов Ю.Г., Сыса А.Б., Шахбазян В.В. - 7-е изд., стер. - М. : Академия, 2010. - 320 с. </w:t>
      </w:r>
    </w:p>
    <w:p w:rsidR="00DD6DDF" w:rsidRDefault="00DD6DDF" w:rsidP="00DD6DDF">
      <w:r>
        <w:t xml:space="preserve">382 Смирнов, Анатолий Тихонович.   Основы безопасности жизнедеятельности. 10 класс : учебик для общеобразоват. учреждений : базовый и профил. уровни / Смирнов, Анатолий Тихонович, Хренников, Борис Олегович ; Смирнов А.Т., Хренников Б.О. ; под ред. А.Т.Смирнова ; Рос. АН, рос. акад. образования, Просвещение. - 3-е изд., перераб. - М. : Просвещение, 2011. - 351 с. - (Академический школьный учебник). </w:t>
      </w:r>
    </w:p>
    <w:p w:rsidR="00DD6DDF" w:rsidRDefault="00DD6DDF" w:rsidP="00DD6DDF">
      <w:r>
        <w:t xml:space="preserve">383 Свиридова, Марина Юрьевна.   Информационные технологии в офисе. Практические упражнения : учеб. пособие для нач. проф. образования / Свиридова, Марина Юрьевна ; М.Ю. Свиридова. - 2-е изд., стер. - М. : Академия, 320 с. - 320 с. </w:t>
      </w:r>
    </w:p>
    <w:p w:rsidR="00DD6DDF" w:rsidRDefault="00DD6DDF" w:rsidP="00DD6DDF">
      <w:r>
        <w:t xml:space="preserve">384 Ленкевич, Людмила Алексеевна.   Делопроизводство : учебник для учащихся нач. проф. учеб. заведений / Ленкевич, Людмила Алексеевна ; Ленкевич Л.А. - 3-е изд., перераб. - М. : Академия, 2009. - 256 с. </w:t>
      </w:r>
    </w:p>
    <w:p w:rsidR="00DD6DDF" w:rsidRDefault="00DD6DDF" w:rsidP="00DD6DDF">
      <w:r>
        <w:t xml:space="preserve">385 Галахов, Владимир Васильевич.   Секретарь-референт высокой квалификации. Организация секретарского дела : учеб. пособие для учащихся учреждений нач. проф. образования / Галахов, Владимир Васильевич ; Галахов В.В. - 2-е изд., стер. - М. : Академия, 2010. - 240 с. - (Профессиональное образование). </w:t>
      </w:r>
    </w:p>
    <w:p w:rsidR="00DD6DDF" w:rsidRDefault="00DD6DDF" w:rsidP="00DD6DDF">
      <w:r>
        <w:t xml:space="preserve">386 Волокитина, Татьяна Михайловна.   Основы медицинских знаний : учеб. пособие для студ. высш. учеб. заведений / Волокитина, Татьяна Михайловна, Бральнина, Галина Георгиевна, Никитинская Нина Ивановна ; Т.В. Волокитина, Г.Г. Бральнина, Н.И. Никитинская. - М. : Академия, 2008. - 224 с. </w:t>
      </w:r>
    </w:p>
    <w:p w:rsidR="00DD6DDF" w:rsidRDefault="00DD6DDF" w:rsidP="00DD6DDF">
      <w:r>
        <w:t xml:space="preserve">387 Тен, Елена Евгеньевна.   Основы медицинских знаний : учеб. для студ. сред. проф. учеб. заведений / Тен, Елена Евгеньевна ; Е.Е. Тен. - 3-е изд., стер. - М. : Академия, 2007. - 256 с. </w:t>
      </w:r>
    </w:p>
    <w:p w:rsidR="00DD6DDF" w:rsidRDefault="00DD6DDF" w:rsidP="00DD6DDF">
      <w:r>
        <w:t xml:space="preserve">388 Микрюков, Василий Юрьевич.  Основы военной службы : учебник / Микрюков, Василий Юрьевич ; В.Ю. Микрюков. - М. : ФОРУМ, 2012. - 384 с., илл. - (Профессиональное образование). </w:t>
      </w:r>
    </w:p>
    <w:p w:rsidR="00DD6DDF" w:rsidRDefault="00DD6DDF" w:rsidP="00DD6DDF">
      <w:r>
        <w:t xml:space="preserve">389 Барчуков, Игорь Сергеевич.   Физическая культура и спорт : методология, теория, практика : учеб. пособие для студ. высш. учеб. заведений / Барчуков, Игорь Сергеевич, Нестеров, Авенир Александрович ; И.С. Барчуков, А.А. Нестеров ; под ред. Н.Н. Маликова. - 3-е изд., стер. - М. : Академия, 2009. - 528 с. </w:t>
      </w:r>
    </w:p>
    <w:p w:rsidR="00DD6DDF" w:rsidRDefault="00DD6DDF" w:rsidP="00DD6DDF">
      <w:r>
        <w:t xml:space="preserve">390 Логунова, Наталья Валерьевна.   Литература. Справочные материалы и тесты. Подготовка к ЕГЭ-2011 : учебно-методическое пособие / Логунова, Наталья Валерьевна, Секачёва, Елена Витальевна, Скрипка, Татьяна Владимировна ; Логунова Н.В., Секачёва Е.В., Скрипка Т.В. ; под ред. Н.А. Сениной. - Ростов н/Дону : Легион, 2010. - 233 с. - (Готовимся к ЕГЭ). </w:t>
      </w:r>
    </w:p>
    <w:p w:rsidR="00DD6DDF" w:rsidRDefault="00DD6DDF" w:rsidP="00DD6DDF">
      <w:r>
        <w:lastRenderedPageBreak/>
        <w:t xml:space="preserve">391    Руский язык. 9-й класс. Подготовка к ГИА-2011 : учебно-методическое пособие / Сенина, Наталья Аркадьевна [и др.] ; под ред. Н.А. Сениной. - Ростов н/Дону : Легион, 2010. - 378 с. - (ГИА-9). </w:t>
      </w:r>
    </w:p>
    <w:p w:rsidR="00DD6DDF" w:rsidRDefault="00DD6DDF" w:rsidP="00DD6DDF">
      <w:r>
        <w:t xml:space="preserve">392    250 "золотых сочинений" / предисл. Г.П. Лазаренко. - М. : АСТ ; Олимп, 1997. - 560 с. </w:t>
      </w:r>
    </w:p>
    <w:p w:rsidR="00DD6DDF" w:rsidRDefault="00DD6DDF" w:rsidP="00DD6DDF">
      <w:r>
        <w:t xml:space="preserve">393 Голуб, И.Б.   Русский язык. Весь курс : для выпускников и абитуриентов / И. Б. Голуб ; И.Б. Голуб. - М. : Эксмо, 2007. - 368 с. - (Выбор лучших репетиторов). </w:t>
      </w:r>
    </w:p>
    <w:p w:rsidR="00DD6DDF" w:rsidRDefault="00DD6DDF" w:rsidP="00DD6DDF">
      <w:r>
        <w:t xml:space="preserve">394    Все произведения школьной программы в кратком изложении : Русская литература / авт.-сост. И.О, Родин, Т.М. Пименова. - М. : Астрель, АСТ, 2003. - 614 [10] с. - (Школьникам и абитуриентам). </w:t>
      </w:r>
    </w:p>
    <w:p w:rsidR="00DD6DDF" w:rsidRDefault="00DD6DDF" w:rsidP="00DD6DDF">
      <w:r>
        <w:t xml:space="preserve">395 Мальцева, Лёля Игнатьевна.   Русский язык. ЕГЭ-2011 : учебно-методическое пособие / Мальцева, Лёля Игнатьевна, Смеречинская Наринэ Мисаковна ; Л.И. Мальцева, Н.М. Смеречинская. - М., Ростов н/Дону : НИИ школьных технологий, 2010. - 416 с. </w:t>
      </w:r>
    </w:p>
    <w:p w:rsidR="00DD6DDF" w:rsidRDefault="00DD6DDF" w:rsidP="00DD6DDF">
      <w:r>
        <w:t xml:space="preserve">396 Сенина, Наталья Аркадьевна.   Русский язык. Подготовка к ЕГЭ-2011 : учебно-методическое пособие / Сенина, Наталья Аркадьевна ; Н.А. Сенина. - Ростов н/Дону : Легион, 2010. - 520 с. </w:t>
      </w:r>
    </w:p>
    <w:p w:rsidR="00DD6DDF" w:rsidRDefault="00DD6DDF" w:rsidP="00DD6DDF">
      <w:r>
        <w:t xml:space="preserve">397 Власенков. Александр Иванович.   Русский язык. 10-11 классы : учебник для общеобразоват. учреждений : базовый уровень / Власенков. Александр Иванович, Рыбченкова, Лидия Макаровна ; А.И. Власенков, Л.М. Рыбченкова ; Рос. АН, Рос. акад. образования, Просвещение. - 3-е изд. - М. : Просвещение, 2011. - 287 с. - (Академический школьный учебник). </w:t>
      </w:r>
    </w:p>
    <w:p w:rsidR="00DD6DDF" w:rsidRDefault="00DD6DDF" w:rsidP="00DD6DDF">
      <w:r>
        <w:t xml:space="preserve">398 Розенталь, Дитмар Эльянович.   Современный русский язык / Розенталь, Дитмар Эльянович, Голуб, Ирина Борисовна, Теленкова, Маргарита Алексеевна ; Д.Э. Розенталь, И.Б. Голуб, М.А. Теленкова. - 11-е изд. - М. : Айрис-пресс, 2010. - 448 с. - (от А до Я). </w:t>
      </w:r>
    </w:p>
    <w:p w:rsidR="00DD6DDF" w:rsidRDefault="00DD6DDF" w:rsidP="00DD6DDF">
      <w:r>
        <w:t xml:space="preserve">399 Воителева, Татьяна Михайловна.   Русский язык и культура речи : дидактические материалы : учеб. пособие для студ. сред. проф. образования / Воителева, Татьяна Михайловна ; Т.М. Воителева. - 4-е изд., стер. - М. : Академия, 2010. - 176 с. </w:t>
      </w:r>
    </w:p>
    <w:p w:rsidR="00DD6DDF" w:rsidRDefault="00DD6DDF" w:rsidP="00DD6DDF">
      <w:r>
        <w:t xml:space="preserve">400 Воителева, Татьяна Михайловна.  Русский язык : сборник упражнений : учеб. пособие для нач. и сред. проф. образования / Воителева, Татьяна Михайловна ; Т.М. Воителева. - 2-е изд., испр. и доп. - М. : Академия, 2013. - 224 с. </w:t>
      </w:r>
    </w:p>
    <w:p w:rsidR="00DD6DDF" w:rsidRDefault="00DD6DDF" w:rsidP="00DD6DDF">
      <w:r>
        <w:t xml:space="preserve">401    Фразеологический словарь русского языка / сост. Степанова М.И. - 2-е изд. испр. и доп. - СПб. : Виктория плюс, 2010. - 608 с. </w:t>
      </w:r>
    </w:p>
    <w:p w:rsidR="00DD6DDF" w:rsidRDefault="00DD6DDF" w:rsidP="00DD6DDF">
      <w:r>
        <w:t xml:space="preserve">402 Потиха, Зиновий Аронович.   Школьный словарь строения слов русского языка : пособие для учащихся / Потиха, Зиновий Аронович ; Потиха З.А. - М. : Просвещение, 1987. - 319 с. </w:t>
      </w:r>
    </w:p>
    <w:p w:rsidR="00DD6DDF" w:rsidRDefault="00DD6DDF" w:rsidP="00DD6DDF">
      <w:r>
        <w:t xml:space="preserve">403 Антонова. Евгения Станиславовна.   Русский язык и культура речи : учебник для студ. сред. проф. учеб. заведений / Антонова. Евгения Станиславовна, Воителева, Татьяна Михайловна ; Антонова Е.С., Воителева Т.М. - 9-е изд., стер. - М. : Академия, 2010. - 320 с. </w:t>
      </w:r>
    </w:p>
    <w:p w:rsidR="00DD6DDF" w:rsidRDefault="00DD6DDF" w:rsidP="00DD6DDF">
      <w:r>
        <w:t xml:space="preserve">404 Яковлев, Александр Иванович.  Основы правоведения : учебник для учащихся нач. проф. учеб. заведений / Яковлев, Александр Иванович ; Яковлев А.И. - 4-е изд., испр. и доп. - М. : Академия, 2006. - 336 с. </w:t>
      </w:r>
    </w:p>
    <w:p w:rsidR="00DD6DDF" w:rsidRDefault="00DD6DDF" w:rsidP="00DD6DDF">
      <w:r>
        <w:t xml:space="preserve">405 Тихонов, Александр Николаевич.   Школьный словообразовательный словарь русского языка / Тихонов, Александр Николаевич ; Тихонов А.Н. - М. : Цитадель-трейд ; Вече, 2010. - 576 с. </w:t>
      </w:r>
    </w:p>
    <w:p w:rsidR="00DD6DDF" w:rsidRDefault="00DD6DDF" w:rsidP="00DD6DDF">
      <w:r>
        <w:t xml:space="preserve">406 Гольцова, Нина Григорьевна.   Русский язык. 10-11 классы : учебник для общеобразовательных школ / Гольцова, Нина Григорьевна, Шамшин, Игорь Викторович ; Гольцова Н.Г., Шамшин И.В. - 2-е изд. - М. : ТИД "Русское слово-РС", 2005. - 464 с. </w:t>
      </w:r>
    </w:p>
    <w:p w:rsidR="00DD6DDF" w:rsidRDefault="00DD6DDF" w:rsidP="00DD6DDF">
      <w:r>
        <w:t xml:space="preserve">407    Русская литература ХХ века. 11кл. : хрестоматия для общеобразоват. учеб. заведений : в 2-х ч. Ч.1 / сост. В.В. Агеносов, Э.Л. Безносов, А.В. Леденев. - М. : Дрофа, 1997. - 384 с., 32 л. цв. вкл. </w:t>
      </w:r>
    </w:p>
    <w:p w:rsidR="00DD6DDF" w:rsidRDefault="00DD6DDF" w:rsidP="00DD6DDF">
      <w:r>
        <w:t xml:space="preserve">408    Русская литература ХХ века. 11кл. : хрестоматия для общеобразоват. учреждений : в 2-х ч. Ч.2 / сост. В.В. Агеносов, Э.Л. Безносов, А.В. Леденев. - М. : Дрофа, 1997. - 384 с., 16 л. цв. вкл. </w:t>
      </w:r>
    </w:p>
    <w:p w:rsidR="00DD6DDF" w:rsidRDefault="00DD6DDF" w:rsidP="00DD6DDF">
      <w:r>
        <w:lastRenderedPageBreak/>
        <w:t xml:space="preserve">409    Литература (русская литература ХХ века). 11кл. : в 2-х ч. Ч.1 : учебник для общеобразоват. учреждений / В.В. Агеносов и др. ; под ред. В.В. Агеносова. - 15-е изд., стер. - М. : Дрофа, 2010. - 496 с., илл. </w:t>
      </w:r>
    </w:p>
    <w:p w:rsidR="00DD6DDF" w:rsidRDefault="00DD6DDF" w:rsidP="00DD6DDF">
      <w:r>
        <w:t xml:space="preserve">410    Литература (русская литература ХХ века). 11кл. : в 2-х ч. Ч.2 : учебник для общеобразоват. учреждений / В.В. Агеносов и др. ; под ред. В.В. Агеносова. - 14-е изд., стер. - М. : Дрофа, 2009. - 512 с., илл. </w:t>
      </w:r>
    </w:p>
    <w:p w:rsidR="00DD6DDF" w:rsidRDefault="00DD6DDF" w:rsidP="00DD6DDF">
      <w:r>
        <w:t xml:space="preserve">411    Литература : практикум : учеб. пособие для учреждений нач. и сред. проф. образования / [Г.А. Обернихина, А.Г. Антонова. И.Л. Вольнова и др.] ; под ред. Г.А. Обернихиной. - 2-е изд., стер. - М. : Академия, 2013. - 352 с., илл. </w:t>
      </w:r>
    </w:p>
    <w:p w:rsidR="00DD6DDF" w:rsidRDefault="00DD6DDF" w:rsidP="00DD6DDF">
      <w:r>
        <w:t xml:space="preserve">412    История русской литературы конца ХIX - начала ХХ века : учеб. пособие для студ. высш. учеб. заведений. В 2-х т. Т.2 / [Х. Баран, Н.А. Богомолов, А.Г. Бойчук и др.] ; под ред. В.А. Келдыша. - 2-е изд., стер. - М. : Академия, 2009. - 352 с. </w:t>
      </w:r>
    </w:p>
    <w:p w:rsidR="00DD6DDF" w:rsidRDefault="00DD6DDF" w:rsidP="00DD6DDF">
      <w:r>
        <w:t xml:space="preserve">413    Руская литература ХХ - начала ХХI века : учеб. пособие для студ. высш. пед. учеб. заведений : в 2-т. Т.1. 1917-1940-е годы / [Л.П. Кременцов, Л.Ф. Алексеева, Т.М. Колядич и др.] ; под ред. Л.П.Кременцова. - М. : Академия, 2009. - 528 с. </w:t>
      </w:r>
    </w:p>
    <w:p w:rsidR="00DD6DDF" w:rsidRDefault="00DD6DDF" w:rsidP="00DD6DDF">
      <w:r>
        <w:t xml:space="preserve">414    Руская литература ХХ - начала ХХI века : учеб. пособие для студ. высш. пед. учеб. заведений : в 2-т. Т.2. 1950-2000-е годы / [Л.П. Кременцов, Л.Ф. Алексеева, Т.М. Колядич и др.] ; под ред. Л.П.Кременцова. - М. : Академия, 2009. - 496 с. </w:t>
      </w:r>
    </w:p>
    <w:p w:rsidR="00DD6DDF" w:rsidRDefault="00DD6DDF" w:rsidP="00DD6DDF">
      <w:r>
        <w:t xml:space="preserve">415 Белокурова, Светлана Павловна.   Словарь литературоведческих терминов / Белокурова, Светлана Павловна ; Белокурова С.П. - 2-е изд., испр. - СПб. : Паритет, 2012. - 320 с. </w:t>
      </w:r>
    </w:p>
    <w:p w:rsidR="00DD6DDF" w:rsidRDefault="00DD6DDF" w:rsidP="00DD6DDF">
      <w:r>
        <w:t xml:space="preserve">416    Зарубежая литература : хрестоматия : учеб. пособие для 11 класса средних школ / сост. Т. Васильева. - М. : ИТРК РСПП, 1997. - 352 с. </w:t>
      </w:r>
    </w:p>
    <w:p w:rsidR="00DD6DDF" w:rsidRDefault="00DD6DDF" w:rsidP="00DD6DDF">
      <w:r>
        <w:t xml:space="preserve">417    Зарубежая литература : хрестоматия : учеб. пособие для 10 класса средних школ : в 2-х ч. Ч.1 / сост. Н. Леонидова, Т. Васильева. - М. : Аспект Пресс, 1996. - 541 с. </w:t>
      </w:r>
    </w:p>
    <w:p w:rsidR="00DD6DDF" w:rsidRDefault="00DD6DDF" w:rsidP="00DD6DDF">
      <w:r>
        <w:t xml:space="preserve">418 Лебедев, Юрий Владимирович.   Литература. 10 класс : учеб. для общеобразоват. учреждений. Базовый и профил. уровни : в 2-х ч. Ч.1 / Лебедев, Юрий Владимирович ; Лебедев Ю.В. - 12-е изд. - М. : Просвещение, 2010. - 365 с., илл. </w:t>
      </w:r>
    </w:p>
    <w:p w:rsidR="00DD6DDF" w:rsidRDefault="00DD6DDF" w:rsidP="00DD6DDF">
      <w:r>
        <w:t xml:space="preserve">419 Лебедев, Юрий Владимирович.   Литература. 10 класс : учеб. для общеобразоват. учреждений. Базовый и профил. уровни : в 2-х ч. Ч.2 / Лебедев, Юрий Владимирович ; Лебедев Ю.В. - 12-е изд. - М. : Просвещение, 2010. - 383 с., илл. </w:t>
      </w:r>
    </w:p>
    <w:p w:rsidR="00DD6DDF" w:rsidRDefault="00DD6DDF" w:rsidP="00DD6DDF">
      <w:r>
        <w:t xml:space="preserve">420    Литература. 101 класс : учеб. для общеобразоват. учреждений : в 2-х ч. Ч.1 / [Л.А. Смирнова. О.Н. Михайлов, А.М. Турков и др. ; сост. Е.П. Пронина] ; под ред. В.П. Журавлева. - 15-е изд. - М. : Просвещение, 2010. - 399 с., илл. </w:t>
      </w:r>
    </w:p>
    <w:p w:rsidR="00DD6DDF" w:rsidRDefault="00DD6DDF" w:rsidP="00DD6DDF">
      <w:r>
        <w:t xml:space="preserve">421    Литература. 101 класс : учеб. для общеобразоват. учреждений : в 2-х ч. Ч.2 / [Л.А. Смирнова. О.Н. Михайлов, А.М. Турков и др. ; сост. Е.П. Пронина] ; под ред. В.П. Журавлева. - 15-е изд. - М. : Просвещение, 2010. - 445 с., илл. </w:t>
      </w:r>
    </w:p>
    <w:p w:rsidR="00DD6DDF" w:rsidRDefault="00DD6DDF" w:rsidP="00DD6DDF">
      <w:r>
        <w:t xml:space="preserve">422 Агабекян, Игорь Петрович.   Английский язык / Агабекян, Игорь Петрович ; Агабекян И.П. - 22-е изд. - Ростов н/Дону : Феникс, 2013. - 319 с. - (Среднее профессиональное образование). </w:t>
      </w:r>
    </w:p>
    <w:p w:rsidR="00DD6DDF" w:rsidRDefault="00DD6DDF" w:rsidP="00DD6DDF">
      <w:r>
        <w:t xml:space="preserve">423 Бурова И.И.   Тесты по грамматике английского языка для учащихся средних школ и абитуриентов : учебное пособие / И. И. Бурова, С. В. Силинский ; Бурова И.И., Силинский С.В. - СПб : ИнЪязиздат, 2005. - 208 с. - (Специальная литература по иностранным языкам). </w:t>
      </w:r>
    </w:p>
    <w:p w:rsidR="00DD6DDF" w:rsidRDefault="00DD6DDF" w:rsidP="00DD6DDF">
      <w:r>
        <w:t xml:space="preserve">424 Афанасьева, Ольга Васильевна.   Английский язык. XI класс : учеб. для школ с углубл. изучением англ. яз. лицеев и гимназий : профил. уровень / Афанасьева, Ольга Васильевна, Михеева, Ирина Владимировна ; Афанасьева О.В., Михеева И.В. - М. : Просвещение, 2008. - 253 с., илл. </w:t>
      </w:r>
    </w:p>
    <w:p w:rsidR="00DD6DDF" w:rsidRDefault="00DD6DDF" w:rsidP="00DD6DDF">
      <w:r>
        <w:t xml:space="preserve">425 Мюллер, Владимир Карлович.   Англо-русский и русско-английский словарь : 100 000 слов и выражений / Мюллер, Владимир Карлович ; В.К. Мюллер. - М. : Эксмо, 2012. - 1120 с. - (Библиотека словарей Мюллера). </w:t>
      </w:r>
    </w:p>
    <w:p w:rsidR="00DD6DDF" w:rsidRDefault="00DD6DDF" w:rsidP="00DD6DDF">
      <w:r>
        <w:lastRenderedPageBreak/>
        <w:t xml:space="preserve">426 Карпова, Татьяна Анатольевна.   Английский для колледжей=English for Colleges : учеб. пособие / Карпова, Татьяна Анатольевна ; Т.А. Карпова. - 8-е изд., перераб. и доп. - М, : Дашков и К, 2011. - 320 с. </w:t>
      </w:r>
    </w:p>
    <w:p w:rsidR="00DD6DDF" w:rsidRDefault="00DD6DDF" w:rsidP="00DD6DDF">
      <w:r>
        <w:t xml:space="preserve">427    Английский язык : учеб. для 10-11 кл. общеобразоват. учреждений / В.П. Кузовлев, Н.М. Лапа, Э.Ш. Пергудова и др. - 6-е изд. - М. : Просвещение, 2004. - 336 с., илл. </w:t>
      </w:r>
    </w:p>
    <w:p w:rsidR="00DD6DDF" w:rsidRDefault="00DD6DDF" w:rsidP="00DD6DDF">
      <w:r>
        <w:t xml:space="preserve">428    Общая биология : учеб. для 10-11 кл. общеобразоват. учреждений / [Д.К. Беляев. П.М. Бородин, Н.Н. Воронцов и др.] ; под ред. Д.К. Беляева, Г.М. Дымшица. - 6-е изд. - М. : Просвещение, 2006. - 304 с., илл. </w:t>
      </w:r>
    </w:p>
    <w:p w:rsidR="00DD6DDF" w:rsidRDefault="00DD6DDF" w:rsidP="00DD6DDF">
      <w:r>
        <w:t xml:space="preserve">429 Захаров, Владимир Борисович.   Общая биология : учеб. для 11 кл. общеобразоват. учреждений / Захаров, Владимир Борисович, Мамонтов, Сергей Григорьевич, Сонин, Николай Иванович ; В.Б. Захаров, С.Г. Мамонтов, Н.И. Сонин. - 2-е изд., стер. - М. : Дрофа, 2006. - 288 с., илл. </w:t>
      </w:r>
    </w:p>
    <w:p w:rsidR="00DD6DDF" w:rsidRDefault="00DD6DDF" w:rsidP="00DD6DDF">
      <w:r>
        <w:t xml:space="preserve">430 Захаров, Владимир Борисович.   Общая биология : учеб. для 10 кл. общеобразоват. учреждений / Захаров, Владимир Борисович, Мамонтов, Сергей Григорьевич, Сонин, Николай Иванович ; В.Б. Захаров, С.Г. Мамонтов, Н.И. Сонин. - 2-е изд., стер. - М. : Дрофа, 2006. - 352 с., илл. </w:t>
      </w:r>
    </w:p>
    <w:p w:rsidR="00DD6DDF" w:rsidRDefault="00DD6DDF" w:rsidP="00DD6DDF">
      <w:r>
        <w:t xml:space="preserve">431    Англо-русский словарь глагольных словосочетаний / под ред. Медниковой Э.М. - 2-е изд., испр. - М. : Русский язык, 1990. - 672 с. </w:t>
      </w:r>
    </w:p>
    <w:p w:rsidR="00DD6DDF" w:rsidRDefault="00DD6DDF" w:rsidP="00DD6DDF">
      <w:r>
        <w:t xml:space="preserve">432    Хрестоматия по татарской литературе=Эдэбияттан хрестоматия : для 9 класса татарской средней общеобразовательной школы=Татар урта гомуми белем бирy мэкт. 9 нчы с-фы очен / Миннегулов Х.Й., Садретдинов Ш.Э. - 3-е изд. - Казань : Магариф, 2005. - 495 с. </w:t>
      </w:r>
    </w:p>
    <w:p w:rsidR="00DD6DDF" w:rsidRDefault="00DD6DDF" w:rsidP="00DD6DDF">
      <w:r>
        <w:t xml:space="preserve">433 Мусин, Флюр Муслахович.   Татарская литература=Татар эдэбияты : учебник-хрестоматия для 11 класса средней общеобразоват. школы с русским языком обучения (для учащихся татар)=Рус телендэ урта гомуми белем бируче мэкт. 11 нче с-фы очен д-лек-хрестоматия (татар балалары очен) / Мусин, Флюр Муслахович, Хабибуллина, Закира Нуриевна, Закирзянов, Альфат Магсумзянович ; Мусин Ф.М., Хабибуллина З.Н., Закирзянов А.М. - 3-е изд., перераб. - Казань : Магариф, 2006. - 462 с. </w:t>
      </w:r>
    </w:p>
    <w:p w:rsidR="00DD6DDF" w:rsidRDefault="00DD6DDF" w:rsidP="00DD6DDF">
      <w:r>
        <w:t xml:space="preserve">434 Мусин, Флюр Муслахович.  Татарская литература=Татар эдэбияты : учебник-хрестоматия для 11 класса средней общеобразоват. школы с русским языком обучения (для учащихся татар)=Рус телендэ урта гомуми белем бируче мэкт. 11 нче с-фы очен д-лек-хрестоматия (татар балалары очен) / Мусин, Флюр Муслахович, Хабибуллина, Закира Нуриевна, Закирзянов, Альфат Магсумзянович ; Мусин Ф.М., Хабибуллина З.Н., Закирзянов А.М. - 2-е изд., доп. - Казань : Магариф, 2000. - 384 с. </w:t>
      </w:r>
    </w:p>
    <w:p w:rsidR="00DD6DDF" w:rsidRDefault="00DD6DDF" w:rsidP="00DD6DDF">
      <w:r>
        <w:t xml:space="preserve">435 Миннегулов, Хатип Юсупович.  Татарская литература=Татар эдэбияты : учебник-хрестоматия для 10 класса средней общеобразовательной школы с русский языком обучения (для учащихся-татар)=Рус телендэ урта гомуми белем бируче мэкт. 10 нчы с-фы очен д-лек-хрестоматия (татар балалары очен) / Миннегулов, Хатип Юсупович, Гимадиева, Назия Саляховна ; Миннегулов Х.Ю., Гимадиева Н.С. - 3-е изд. доп. - Казань : Магариф, 2006. - 383 с. </w:t>
      </w:r>
    </w:p>
    <w:p w:rsidR="00DD6DDF" w:rsidRDefault="00DD6DDF" w:rsidP="00DD6DDF">
      <w:r>
        <w:t xml:space="preserve">436 Миннегулов, Хатип Юсупович.   Татарская литература=Татар эдэбияты : учебник-хрестоматия для 10 класса средней общеобразовательной школы с русский языком обучения (для учащихся-татар)=Рус телендэ урта гомуми белем бируче мэкт. 10 нчы с-фы очен д-лек-хрестоматия (татар балалары очен) / Миннегулов, Хатип Юсупович, Гимадиева, Назия Саляховна ; Миннегулов Х.Ю., Гимадиева Н.С. - 2-е изд. доп. - Казань : Магариф, 2000. - 319 с. </w:t>
      </w:r>
    </w:p>
    <w:p w:rsidR="00DD6DDF" w:rsidRDefault="00DD6DDF" w:rsidP="00DD6DDF">
      <w:r>
        <w:t xml:space="preserve">437    Орфографический словарь татарского языка=Татар теленен орфографик сузлеге : около 43 000 слов=Якынча 43000 суз : справочное издание=белешмэ басма / сост. Галиуллин К.Р., Раскулова Р.И. - Казань : Магариф, 2010. - 399 с. </w:t>
      </w:r>
    </w:p>
    <w:p w:rsidR="00DD6DDF" w:rsidRDefault="00DD6DDF" w:rsidP="00DD6DDF">
      <w:r>
        <w:t xml:space="preserve">438    Татарская литература (начало ХХ века и 20-е годы)=Эдэбият (ХХ йоз башы hэм 20 нче еллар) : учебник для 10 класса татарской средней общеобразоват. школы=татар урта гомуми белем биру мэктэбенен 10 нчы сыйныфы очен дэреслек / Хасанов, Мансур Хасанович [и др.] ; Хасанов М.Х., Ахмадуллин А.Г., Галимуллин Ф.Г., Нуруллин И.З. - 3-е изд. - Казань : Магариф, 2005. - 399 с. </w:t>
      </w:r>
    </w:p>
    <w:p w:rsidR="00DD6DDF" w:rsidRDefault="00DD6DDF" w:rsidP="00DD6DDF">
      <w:r>
        <w:t xml:space="preserve">439 Нигматуллина, Рузалия Рахматулловна.   Изучающим татарский язык. Правила и упражнения=Татар теле ойрэнучелэргэ. Кагыйдэлэр hэм кунегулэр : учебное пособие для школ с русским языком обучения=Рус </w:t>
      </w:r>
      <w:r>
        <w:lastRenderedPageBreak/>
        <w:t xml:space="preserve">телендэ белем бируче мэктэплэр очен уку ярдэмлеге / Нигматуллина, Рузалия Рахматулловна ; Нигматуллина Р.Р. - Казань : Магариф, 2005. - 205 с. </w:t>
      </w:r>
    </w:p>
    <w:p w:rsidR="00DD6DDF" w:rsidRDefault="00DD6DDF" w:rsidP="00DD6DDF">
      <w:r>
        <w:t xml:space="preserve">440 Галимуллин, Фоат Галимуллович.   Родной язык и литература=Туган тел hэм эдэбият : учебник-хрестоматия для учащихся-татар 10 класса русской школы=рус мэктэплэренен Х классында кукчы татар балалары очен д-лек-хрестоматия / Галимуллин, Фоат Галимуллович, Ибрагимов, Сагадат Мугаллимович, Мифтахова, Кадрия Тимерхановна ; Галимуллин Ф.Г., Ибрагимов С.М., Мифтахова К.Т. - Казань : Татар. кн. изд-во, 1991. - 288 с. </w:t>
      </w:r>
    </w:p>
    <w:p w:rsidR="00DD6DDF" w:rsidRDefault="00DD6DDF" w:rsidP="00DD6DDF">
      <w:r>
        <w:t xml:space="preserve">441 Зиннатуллина, Клара Зиевна.   Татарский язык=Татар теле : учебник для 9 класса средней общеобразоват. школы с русским языком обучения (для учащихся-татар)=Рус телендэ урта гомуми белем бируче мэкт. 9 нчы с-фы очен д-лек (татар балалары очен) / Зиннатуллина, Клара Зиевна, Фатыхова, Фирдаус Фатыховна, Мирзагитов, Рамиль Хамитович ; Зиннатуллина К.З., Фатыхова Ф.Ф., Мирзагитов Р.Х. - 3-е изд., пересмотр. - Казань : Магариф, 2005. - 159 с. </w:t>
      </w:r>
    </w:p>
    <w:p w:rsidR="00DD6DDF" w:rsidRDefault="00DD6DDF" w:rsidP="00DD6DDF">
      <w:r>
        <w:t xml:space="preserve">442 Зиннатуллина, Клара Зиевна.   Татарский язык=Татар теле : учебник для 9 класса средней общеобразоват. школы с русским языком обучения (для учащихся-татар)=Рус телендэ урта гомуми белем бируче мэкт. 9 нчы с-фы очен д-лек (татар балалары очен) / Зиннатуллина, Клара Зиевна, Фатыхова, Фирдаус Фатыховна, Мирзагитов, Рамиль Хамитович ; Зиннатуллина К.З., Фатыхова Ф.Ф., Мирзагитов Р.Х. - 2-е изд., доп. - Казань : Магариф, 1999. - 143 с. </w:t>
      </w:r>
    </w:p>
    <w:p w:rsidR="00DD6DDF" w:rsidRDefault="00DD6DDF" w:rsidP="00DD6DDF">
      <w:r>
        <w:t xml:space="preserve">443 Абдуллина, Равия Саматовна.   Татарский язык=Татар теле (10кл) : учебник для 10 класса средней общеобразовательной школы с русским языком обучения (для учащихся-татар)=Рус телендэ урта гомуми белем мэкт. 10 нчы с-фы укучы очен д-лек (татар балалары очен) / Абдуллина, Равия Саматовна, Шайхиева, Гульфия Маулиевна ; Абдуллина Р. С., Шайхиева Г.М. - 3-е изд., доп. - Казань : Магариф, 2006. - 175 с. </w:t>
      </w:r>
    </w:p>
    <w:p w:rsidR="00DD6DDF" w:rsidRDefault="00DD6DDF" w:rsidP="00DD6DDF">
      <w:r>
        <w:t xml:space="preserve">444 Сафиуллина, Флера Садриевна.   Татарский язык=Татар теле : для учащихся-татар 11 класса русской средней общеобразовательной школы=Рус урта гомуми белем мэкт. 11 нче с-фында укучы татар балалары очен д-лек / Сафиуллина, Флера Садриевна, Ибрагимов, Сагадат Мугаллимович ; Сафиуллина Ф.С., Ибрагимов С.М. - 2-е изд., доп. - Казань : Магариф, 2000. - 175 с. </w:t>
      </w:r>
    </w:p>
    <w:p w:rsidR="00DD6DDF" w:rsidRDefault="00DD6DDF" w:rsidP="00DD6DDF">
      <w:r>
        <w:t xml:space="preserve">445 Сафиуллина, Флера Садриевна.   Татарский язык=Татар теле (11кл) : для учащихся-татар 11 класса русской средней общеобразовательной школы=Рус урта гомуми белем мэкт. 11 нче с-фында укучы татар балалары очен д-лек / Сафиуллина, Флера Садриевна, Ибрагимов, Сагадат Мугаллимович ; Сафиуллина Ф.С., Ибрагимов С.М. - 3-е изд., доп. - Казань : Магариф, 2006. - 255 с. </w:t>
      </w:r>
    </w:p>
    <w:p w:rsidR="00DD6DDF" w:rsidRDefault="00DD6DDF" w:rsidP="00DD6DDF">
      <w:r>
        <w:t xml:space="preserve">446 Фатхуллова, Кадрия Сунгатовна.   Давайте говорить по-татарски=Татарча сойлэшик=Let"s speak tatar : учебное пособие / Фатхуллова, Кадрия Сунгатовна, Юсупова, Альфия Шавкатовна, Денмухаметова, Эльвира Николаевна ; Фатхуллова К.С., Юсупова А.Ш., Денмухаметова Э.Н. - Казань : Татар. кн. изд-во, 2012. - 311 с. </w:t>
      </w:r>
    </w:p>
    <w:p w:rsidR="00DD6DDF" w:rsidRDefault="00DD6DDF" w:rsidP="00DD6DDF">
      <w:r>
        <w:t xml:space="preserve">447 Нигматуллина, Рузалия Рахматулловна.   Татарский язык=Татарча да яхшы бел : учебник для 11 класса средней (полной) школы с русским языком обучения (для русскоязычных учащихся)=рус телендэ урта (тулы) гомуми белем биру мэкт.11 нче кл. очен татар теле д-леге рус телендэ сойлэшуче балалар очен / Нигматуллина, Рузалия Рахматулловна ; Нигматуллина Р.Р. - Казань : Татар. кн. изд.-во, 2011. - 143 с. </w:t>
      </w:r>
    </w:p>
    <w:p w:rsidR="00DD6DDF" w:rsidRDefault="00DD6DDF" w:rsidP="00DD6DDF">
      <w:r>
        <w:t xml:space="preserve">448 Дьяков, Василий Иванович.   Типовые расчеты по электрооборудованию : практическое пособие / Дьяков, Василий Иванович ; Дьяков В.И. - 7-е изд., перераб. и доп. - М. : Высшая школа, 1991. - 160 с., илл. </w:t>
      </w:r>
    </w:p>
    <w:p w:rsidR="00DD6DDF" w:rsidRDefault="00DD6DDF" w:rsidP="00DD6DDF">
      <w:r>
        <w:t xml:space="preserve">449 Прошин, Владимир Михайлович.   Электротехника : учебник для учреждений нач. проф. образования / Прошин, Владимир Михайлович ; Прошин В.М. - 3-е изд., стер. - М. : Академия, 2012. - 288 с. </w:t>
      </w:r>
    </w:p>
    <w:p w:rsidR="00DD6DDF" w:rsidRDefault="00DD6DDF" w:rsidP="00DD6DDF">
      <w:r>
        <w:t xml:space="preserve">450 Грищенко, Александр Васильевич.   Электрические машины и преобразователи подвижного состава : учебник для студ. учреждений сред. проф. образования / Грищенко, Александр Васильевич, Стрекопытов, Виктор Васильевич ; Грищенко А.В., Стрекопытов В.В. - М. : Академия, 2005. - 320 с. </w:t>
      </w:r>
    </w:p>
    <w:p w:rsidR="00DD6DDF" w:rsidRDefault="00DD6DDF" w:rsidP="00DD6DDF">
      <w:r>
        <w:t xml:space="preserve">451 Рожкова, Лениза Дмитриевна.  Электрооборудование электрических станций и подстанций : учебник для студ. сред. проф. образования / Рожкова, Лениза Дмитриевна, Карнеева, Людмила Константиновна, Чиркова, Таисия Васильевна ; Л.Д. Рожкова, Л.К. Карнеева, Т.В. Чиркова. - 4-е изд., стер. - М. : Академия, 2007. - 448 с. </w:t>
      </w:r>
    </w:p>
    <w:p w:rsidR="00DD6DDF" w:rsidRDefault="00DD6DDF" w:rsidP="00DD6DDF">
      <w:r>
        <w:lastRenderedPageBreak/>
        <w:t xml:space="preserve">452 Рожкова, Лениза Дмитриевна.   Электрооборудование электрических станций и подстанций : учебник для студ. учреждений сред. проф. образования / Рожкова, Лениза Дмитриевна, Карнеева, Людмила Константиновна, Чиркова, Таисия Васильевна ; Л.Д. Рожкова, Л.К. Карнеева, Т.В. Чиркова. - 7-е изд., стер. - М. : Академия, 2010. - 448 с. </w:t>
      </w:r>
    </w:p>
    <w:p w:rsidR="00DD6DDF" w:rsidRDefault="00DD6DDF" w:rsidP="00DD6DDF">
      <w:r>
        <w:t xml:space="preserve">453 Конюхова, Елена Александровна.   Электроснабжение объектов : учеб. пособие для сред. проф. образования / Конюхова, Елена Александровна ; Е.А. Конюхова. - 7-е изд., испр. - М. : Академия, 2011. - 320 с. </w:t>
      </w:r>
    </w:p>
    <w:p w:rsidR="00DD6DDF" w:rsidRDefault="00DD6DDF" w:rsidP="00DD6DDF">
      <w:r>
        <w:t xml:space="preserve">454 Колубаев, Борис Данилович.   Дипломное проектирование станций технического обслуживания автомобилей : учеб. пособие / Колубаев, Борис Данилович, Туревский, Илья Семенович ; Колубаев Б.Д., Туревский И.С. - М. : ИД "ФОРУМ" : ИНФРА-М, 2010. - 240 с., илл. </w:t>
      </w:r>
    </w:p>
    <w:p w:rsidR="00DD6DDF" w:rsidRDefault="00DD6DDF" w:rsidP="00DD6DDF">
      <w:r>
        <w:t xml:space="preserve">455 Стуканов, Вячеслав Александрович.   Устройство автомобилей. Сборник тестовых заданий : учебное пособие / Стуканов, Вячеслав Александрович ; Стуканов В.А. - М. : ИД "ФОРУМ" : ИНФРА-М, 2013. - 192 с., илл. - (Профессиональное образование). </w:t>
      </w:r>
    </w:p>
    <w:p w:rsidR="00DD6DDF" w:rsidRDefault="00DD6DDF" w:rsidP="00DD6DDF">
      <w:r>
        <w:t xml:space="preserve">456 Сафиуллина, Флера Садриевна.   Татарский язык=Татар теле : учебник для 11 класса средней (полной) общеобразовательной школы с русским языком обучения (для русскоязычных учащихся)=рус телендэ урта (тулы) гомуми белем биру мэктэбенен 11 нче сыйныфы очен дэреслек (рус телендэ сойлэшуче балалар очен) / Сафиуллина, Флера Садриевна, Фатхуллова, Кадрия Сунгатовна ; Сафиуллина Ф.С., Фатхуллова К.С. - 3-е изд., доп. - Казань : Магариф, 2010. - 255 с. </w:t>
      </w:r>
    </w:p>
    <w:p w:rsidR="00DD6DDF" w:rsidRDefault="00DD6DDF" w:rsidP="00DD6DDF">
      <w:r>
        <w:t xml:space="preserve">457 Сафиуллина, Флера Садриевна.   Татарский язык=Татар теле : учебник для 11 класса средней (полной) общеобразовательной школы с русским языком обучения (для русскоязычных учащихся)=рус телендэ урта (тулы) гомуми белем биру мэктэбенен 11 нче сыйныфы очен дэреслек (рус телендэ сойлэшуче балалар очен) / Сафиуллина, Флера Садриевна, Фатхуллова, Кадрия Сунгатовна ; Сафиуллина Ф.С., Фатхуллова К.С. - 3-е изд., доп. - Казань : Магариф, 2005. - 255 с. </w:t>
      </w:r>
    </w:p>
    <w:p w:rsidR="00DD6DDF" w:rsidRDefault="00DD6DDF" w:rsidP="00DD6DDF">
      <w:r>
        <w:t xml:space="preserve">458 Сафиуллина, Флера Садриевна.   Татарский язык=Татар теле (10кл) : учебник для 10 класса средней (полной) общеобразовательной школы с русским языком обучения (для русскоязычных учащихся)=рус телендэ урта (тулы) гомуми белем биру мэктэбенен 10 нче сыйныфы очен дэреслек (рус телендэ сойлэшуче балалар очен) / Сафиуллина, Флера Садриевна, Фатхуллова, Кадрия Сунгатовна ; Сафиуллина Ф.С., Фатхуллова К.С. - 2-е изд., доп. - Казань : Магариф, 2005. - 223 с. </w:t>
      </w:r>
    </w:p>
    <w:p w:rsidR="00DD6DDF" w:rsidRDefault="00DD6DDF" w:rsidP="00DD6DDF">
      <w:r>
        <w:t xml:space="preserve">459 Сафиуллина, Флера Садриевна.   Татарский язык=Татар теле : учебник для 10 класса средней (полной) общеобразовательной школы с русским языком обучения (для русскоязычных учащихся)=рус телендэ урта (тулы) гомуми белем биру мэктэбенен 10 нче сыйныфы очен дэреслек (рус телендэ сойлэшуче балалар очен) / Сафиуллина, Флера Садриевна, Фатхуллова, Кадрия Сунгатовна ; Сафиуллина Ф.С., Фатхуллова К.С. - 3-е изд., доп. - Казань : Магариф, 2010. - 223 с. </w:t>
      </w:r>
    </w:p>
    <w:p w:rsidR="00DD6DDF" w:rsidRDefault="00DD6DDF" w:rsidP="00DD6DDF">
      <w:r>
        <w:t xml:space="preserve">460 Фатыйхова, Равия Нафиковна.   Диктанты, контрольные работы, тесты по татарскому языку=Татар теленнэн диктантлар, контроль эшлэр, тестлар : пособие для V-IX классов средней общеобразовательной школы с русским языком обучения=Рус телендэ урта гомуми белем бируче мэкт. 5-9 с-фы очен ярдэмллек / Фатыйхова, Равия Нафиковна ; Фатыйхова Р.Н. - Казань : Гыйлем, 2009. - 96 с. </w:t>
      </w:r>
    </w:p>
    <w:p w:rsidR="00DD6DDF" w:rsidRDefault="00DD6DDF" w:rsidP="00DD6DDF">
      <w:r>
        <w:t xml:space="preserve">461 Асадуллин, Абдулла Шагеевич.   Татарский язык в русскоязычной аудитории : пособие для старшеклассников русской школы, учащихся техникумов и училищ, студентов вузов / Асадуллин, Абдулла Шагеевич, Юсупов, Рузаль Абдуллазянович ; Асадуллин А.Ш., Юсупов Р.А. ; под ред. Р.А. Юсупова. - Казань : Магариф, 1995. - 206 с. </w:t>
      </w:r>
    </w:p>
    <w:p w:rsidR="00DD6DDF" w:rsidRDefault="00DD6DDF" w:rsidP="00DD6DDF">
      <w:r>
        <w:t xml:space="preserve">462 Рамазанова, Д. Б.   Краткий русско-татарский словарь для работников транспорта (Лексический минимум) / Д. Б. Рамазанова, Ф. И. Тагирова ; Рамазанова Д.Б., Тагирова Ф.И. - Казань : Татарское кн. изд.во, 1996. - 136 с. </w:t>
      </w:r>
    </w:p>
    <w:p w:rsidR="00DD6DDF" w:rsidRDefault="00DD6DDF" w:rsidP="00DD6DDF">
      <w:r>
        <w:t xml:space="preserve">463 Галиуллин, Камиль Рахимович.   Краткий русско-татарский словарь для работников образования (Школа. Дошкольное воспитание) / Галиуллин, Камиль Рахимович, Сафиуллина, Флера Садриевна ; К.Р. Галиуллин, Ф.С. Сафиуллина. - Казань : Татар. кн. изд-во, 1997. - 127 с. </w:t>
      </w:r>
    </w:p>
    <w:p w:rsidR="00DD6DDF" w:rsidRDefault="00DD6DDF" w:rsidP="00DD6DDF">
      <w:r>
        <w:lastRenderedPageBreak/>
        <w:t xml:space="preserve">464 Рамазанова, Д. Б.  Краткий русско-татарский словарь для работников культуры / Д. Б. Рамазанова ; Рамазанова Д.Б. - Казань : Татарское кн. изд.во, 165 с. - 136 с. </w:t>
      </w:r>
    </w:p>
    <w:p w:rsidR="00DD6DDF" w:rsidRDefault="00DD6DDF" w:rsidP="00DD6DDF">
      <w:r>
        <w:t xml:space="preserve">465 Ахметзянов, Р.Г.   Русско-татарский словарь-минимум для строителей / Р. Г. Ахметзянов, Р. Г. Шакирзянов ; Ахметзянов Р.Г., Шакирзянов Р.Г. - Казань : Татарское кн. изд-во, 1996. - 144 с. </w:t>
      </w:r>
    </w:p>
    <w:p w:rsidR="00DD6DDF" w:rsidRDefault="00DD6DDF" w:rsidP="00DD6DDF">
      <w:r>
        <w:t xml:space="preserve">466 Громоковский Г.Б.   Экзаменационные (тематические) задачи для подготовки к теоретическим экзаменам на право управления транспортными средствами категорий "А" "В", "С" и "D" с комментариями / Г. Б. Громоковский, С. Г. Бачманов, Я. С. Репин ; Громоковский Г.Б., Бачманов С.Г., Репин Я.С. - М. : ООО "ИДТР", 2009. - 224 с. </w:t>
      </w:r>
    </w:p>
    <w:p w:rsidR="00DD6DDF" w:rsidRDefault="00DD6DDF" w:rsidP="00DD6DDF">
      <w:r>
        <w:t xml:space="preserve">467 Дудорова Э.С.   Английский язык. Правтикум по разговорной речи=With English Everywhere : учебное пособие / Э. С. Дудорова ; Дудорова Э.С. - Спб. : ООО "ИнЪязиздат", 2006. - 128 с. - (Специальная литература по иностранным языкам). </w:t>
      </w:r>
    </w:p>
    <w:p w:rsidR="00DD6DDF" w:rsidRDefault="00DD6DDF" w:rsidP="00DD6DDF">
      <w:r>
        <w:t xml:space="preserve">468 Восковская, Анжела Сергеевна.   Английский язык / Восковская, Анжела Сергеевна, Карпова, Татьяна Анатольевна ; А.С. Восковская, Т.А. Карпова. - 9-е изд. - Ростов н/Дону : Феникс, 2011. - 377 с. - (Среднее профессиональное образование). </w:t>
      </w:r>
    </w:p>
    <w:p w:rsidR="00DD6DDF" w:rsidRDefault="00DD6DDF" w:rsidP="00DD6DDF">
      <w:r>
        <w:t xml:space="preserve">469 Громоковский Г.Б.  Экзаменационные (тематические) задачи для подготовки к теоретическим экзаменам на право управления транспортными средствами категорий "А" "В", "С" и "D" с комментариями / Г. Б. Громоковский, С. Г. Бачманов, Я. С. Репин ; Громоковский Г.Б., Бачманов С.Г., Репин Я.С. - М. : ООО "ИДТретий Рим", 2009. - 240 с. </w:t>
      </w:r>
    </w:p>
    <w:p w:rsidR="00DD6DDF" w:rsidRDefault="00DD6DDF" w:rsidP="00DD6DDF">
      <w:r>
        <w:t xml:space="preserve">470    Геодезия : учебник для студ. учреждений высш. проф. образования / [Е.Б.Клюшин, М.И. Киселев, Д.Ш. Михелев, В.Д. Фельдман] ; под ред. Д.Ш. Михелева. - 11-е изд. перераб. - М. : Академия, 2012. - 496 с. - (Бакалавриат). </w:t>
      </w:r>
    </w:p>
    <w:p w:rsidR="00DD6DDF" w:rsidRDefault="00DD6DDF" w:rsidP="00DD6DDF">
      <w:r>
        <w:t xml:space="preserve">471 Петрова Ю.Г.   Автоюрист в вашем бардачке / Ю. Г. Петрова ; Ю.Г. Петрова. - М. : ИДТР, 2008. - 64 с. </w:t>
      </w:r>
    </w:p>
    <w:p w:rsidR="00DD6DDF" w:rsidRDefault="00DD6DDF" w:rsidP="00DD6DDF">
      <w:r>
        <w:t xml:space="preserve">472    Русский язык : учебник для студ. сред. проф. учеб. заведений / [Н.А. Герасименко, А.В. Канафьева, В.В. Леденева и др.] ; под ред. Н.А. Герасименко. - 9-е изд., стер. - М. : Академия, 2010. - 496 с. </w:t>
      </w:r>
    </w:p>
    <w:p w:rsidR="00DD6DDF" w:rsidRDefault="00DD6DDF" w:rsidP="00DD6DDF">
      <w:r>
        <w:t xml:space="preserve">473    Литература : учебник для студ. сред. проф. учеб. заведений / [Г.А. Обернихина, И.Л. Вольнова, Т.В. Емельянова и др.] ; под ред. Г.А. Обернихиной. - 7-е изд., стер. - М. : Академия, 2010. - 656 с. </w:t>
      </w:r>
    </w:p>
    <w:p w:rsidR="00DD6DDF" w:rsidRDefault="00DD6DDF" w:rsidP="00DD6DDF">
      <w:r>
        <w:t xml:space="preserve">474 Агабекян, Игорь Петрович.   Английский для ссузов : учебное пособие / Агабекян, Игорь Петрович ; Агабекян И.П. - М. : Проспект, 2010. - 288 с. </w:t>
      </w:r>
    </w:p>
    <w:p w:rsidR="00DD6DDF" w:rsidRDefault="00DD6DDF" w:rsidP="00DD6DDF">
      <w:r>
        <w:t xml:space="preserve">475 Кононенко, Анна Павловна.   Английский язык для средних профессиональных заведений : учебное пособие / Кононенко, Анна Павловна ; Кононенко А.П. - Ростов н/Дону : Феникс, 2009. - 222 с. - (Среднее профессональное образование). </w:t>
      </w:r>
    </w:p>
    <w:p w:rsidR="00DD6DDF" w:rsidRDefault="00DD6DDF" w:rsidP="00DD6DDF">
      <w:r>
        <w:t xml:space="preserve">476 Шляхова, Валентина Андреевна.   Английский язык для студентов автомобилестроительных специальностей средних профессиональных учебных заведений : учебное пособие / Шляхова, Валентина Андреевна ; Шляхова В.А. - М. : Высшая школа, 2008. - 120 с., илл. </w:t>
      </w:r>
    </w:p>
    <w:p w:rsidR="00DD6DDF" w:rsidRDefault="00DD6DDF" w:rsidP="00DD6DDF">
      <w:r>
        <w:t xml:space="preserve">477    Русский язык. 9-й класс. Подготовка к ГИА-2011 : учебно-методическое пособие / под ред. Н.А. Сениной. - Ростов н/Дону : Легион, 2011. - 378 с. - (ГИА-9). </w:t>
      </w:r>
    </w:p>
    <w:p w:rsidR="00DD6DDF" w:rsidRDefault="00DD6DDF" w:rsidP="00DD6DDF">
      <w:r>
        <w:t xml:space="preserve">478    Инспектор, водитель, закон / Грачев, Андрей Сергеевич ; Грачев А.С. - М. : ООО "Мир автокниг", 2009. - 96 с. </w:t>
      </w:r>
    </w:p>
    <w:p w:rsidR="00DD6DDF" w:rsidRDefault="00DD6DDF" w:rsidP="00DD6DDF">
      <w:r>
        <w:t xml:space="preserve">479    Азбука спасения при дорожно-транспортных происшествиях. - М. : ООО "Мир автокниг", 2008. - 32 с., илл. </w:t>
      </w:r>
    </w:p>
    <w:p w:rsidR="00DD6DDF" w:rsidRDefault="00DD6DDF" w:rsidP="00DD6DDF">
      <w:r>
        <w:t xml:space="preserve">480    Правила дорожного движения Российской Федерации : основные положения по допуску транспортных средств к эксплуатации и обязанности должностных лиц по обеспечению безопасности дорожного движения ( с иллюстрациями). - М. : ООО "ИДТР", 2009. - 48 с., илл. </w:t>
      </w:r>
    </w:p>
    <w:p w:rsidR="00DD6DDF" w:rsidRDefault="00DD6DDF" w:rsidP="00DD6DDF">
      <w:r>
        <w:lastRenderedPageBreak/>
        <w:t xml:space="preserve">481    Комментарий к экзаменационным билетам для приема теоретических экзаменов на право управления транспортными средствами категорий "А" и "В", "С" и "D" : учебное издание / Громоковский Г.Б., Бачманов С.Г., Репин Я.С. и др. - М. : Рецепт-холдинг, 2008. - 96 с. </w:t>
      </w:r>
    </w:p>
    <w:p w:rsidR="00DD6DDF" w:rsidRDefault="00DD6DDF" w:rsidP="00DD6DDF">
      <w:r>
        <w:t xml:space="preserve">482    Комментарий к экзаменационным билетам для приема теоретических экзаменов на право управления транспортными средствами категорий "А" и "В", "С" и "D" : учебное издание / Громоковский Г.Б., Бачманов С.Г., Репин Я.С. и др. - М. : Рецепт-холдинг, 2007. - 96 с. </w:t>
      </w:r>
    </w:p>
    <w:p w:rsidR="00DD6DDF" w:rsidRDefault="00DD6DDF" w:rsidP="00DD6DDF">
      <w:r>
        <w:t xml:space="preserve">483 Обоймов С.Г.   Памятка о возмещении вреда имуществу при обязательном страховании гражданской ответственности владельцев транспортных средств / С. Г. Обоймов, И. В. Мазаев ; Обоймов С.Г., Мазаев И.В. - М. : Автополис-плюс, 2005. - (В помощь водителю). </w:t>
      </w:r>
    </w:p>
    <w:p w:rsidR="00DD6DDF" w:rsidRDefault="00DD6DDF" w:rsidP="00DD6DDF">
      <w:r>
        <w:t xml:space="preserve">484    Правила учета тепловой энергии и энергоносителя : нормативно-производственное издание / Министерство энергетики РФ. - М. : ЭНАС, 2008. - 56 с., илл. </w:t>
      </w:r>
    </w:p>
    <w:p w:rsidR="00DD6DDF" w:rsidRDefault="00DD6DDF" w:rsidP="00DD6DDF">
      <w:r>
        <w:t xml:space="preserve">485 Сафиуллина, Флера Садриевна.   Базовый татарско-руский и русско-татарский словарь для школьников : приложение к учебникам татарского языка для русскоязычных школ / Сафиуллина, Флера Садриевна ; Сафиуллина Ф.С. - 8-е изд. доработ. - Казань : ТаРИХ, 2008. - 65 с. </w:t>
      </w:r>
    </w:p>
    <w:p w:rsidR="00DD6DDF" w:rsidRDefault="00DD6DDF" w:rsidP="00DD6DDF">
      <w:r>
        <w:t xml:space="preserve">486    Кибеттэ=Прием товаров в магазине, их хранение, подготовка к продаже, расположение их в торговом зале и операции тары : учебное пособие / Нуриева Э.С. - Казань : РИЦ "Школа", 2007. - 60 с. </w:t>
      </w:r>
    </w:p>
    <w:p w:rsidR="00DD6DDF" w:rsidRDefault="00DD6DDF" w:rsidP="00DD6DDF">
      <w:r>
        <w:t xml:space="preserve">487    Татарско-русский учебный словарь : около 10 000 слов / Ганиев Ф.А., Абдуллин И.А., Гатауллина Р.Г. и др. ; под ред. Ф.А. Ганиева. - М. : Рус. яз., 1992. - 416 с. </w:t>
      </w:r>
    </w:p>
    <w:p w:rsidR="00DD6DDF" w:rsidRDefault="00DD6DDF" w:rsidP="00DD6DDF">
      <w:r>
        <w:t xml:space="preserve">488    Краткий русско-татарский и толковый словарь для обучающихся начальных професиональных училищ и средних образовательных школ, работников общественного питания / сост. Н.С. Ахметзянова, Н.И. Исхакова. - Казань : РИЦ "Школа", 2007. - 40 с. </w:t>
      </w:r>
    </w:p>
    <w:p w:rsidR="00DD6DDF" w:rsidRDefault="00DD6DDF" w:rsidP="00DD6DDF">
      <w:r>
        <w:t xml:space="preserve">489    Правила ввода в эксплуатацию сооружений связи. - СПб. : ДЕАН, 2002. - 16 с. </w:t>
      </w:r>
    </w:p>
    <w:p w:rsidR="00DD6DDF" w:rsidRDefault="00DD6DDF" w:rsidP="00DD6DDF">
      <w:r>
        <w:t xml:space="preserve">490    Правила устройства электроустановок. Раздел 4. распределительные устройства и подстанции. Главы 4.1, 4.2 / Министерство энергетики РФ. - 7-е изд. - М. : НЦ ЭНАС, 2006. - 104 с. </w:t>
      </w:r>
    </w:p>
    <w:p w:rsidR="00DD6DDF" w:rsidRDefault="00DD6DDF" w:rsidP="00DD6DDF">
      <w:r>
        <w:t xml:space="preserve">491    Повышение качества подготовки водителей в Республике Татарстан : учебно-методическое пособие / Ахмадиева Р.Ш. и др. ; под ред. Р.Н. Минниханова ; МВД по РТ, Министерство образования и науки по РТ. - Казань : ГБУ "НЦБЖД", 2013. - 224 с. </w:t>
      </w:r>
    </w:p>
    <w:p w:rsidR="00DD6DDF" w:rsidRDefault="00DD6DDF" w:rsidP="00DD6DDF">
      <w:r>
        <w:t xml:space="preserve">492    Примерная должностная инструкция водителя троллейбуса / Министерство транспорта РФ. - М., 2009. - 14 с. </w:t>
      </w:r>
    </w:p>
    <w:p w:rsidR="00DD6DDF" w:rsidRDefault="00DD6DDF" w:rsidP="00DD6DDF">
      <w:r>
        <w:t xml:space="preserve">493    Примерная должностная инструкция водителя трамвая / Министерство транспорта РФ. - М., 2009. - 12 с. </w:t>
      </w:r>
    </w:p>
    <w:p w:rsidR="00DD6DDF" w:rsidRDefault="00DD6DDF" w:rsidP="00DD6DDF">
      <w:r>
        <w:t xml:space="preserve">494    Правила технической эксплуатации троллейбуса / Министерство транспорта РФ. - М., 2009. - 52 с. </w:t>
      </w:r>
    </w:p>
    <w:p w:rsidR="00DD6DDF" w:rsidRDefault="00DD6DDF" w:rsidP="00DD6DDF">
      <w:r>
        <w:t xml:space="preserve">495    Правила технической эксплуатации трамвая / Министерство транспорта РФ. - М., 2009. - 64 с. </w:t>
      </w:r>
    </w:p>
    <w:p w:rsidR="00DD6DDF" w:rsidRDefault="00DD6DDF" w:rsidP="00DD6DDF">
      <w:r>
        <w:t xml:space="preserve">496    Трудовой кодекс Российской Федерации : по состоянию на 1 декабря 2009 г. - М. : Проспект, КНОРУС, 2009. - 208 с. </w:t>
      </w:r>
    </w:p>
    <w:p w:rsidR="00DD6DDF" w:rsidRDefault="00DD6DDF" w:rsidP="00DD6DDF">
      <w:r>
        <w:t xml:space="preserve">497 Кругликов, Григорий Исаакович.   Настольная книга мастера профессионального обучения : учеб. пособие для студ. сред. проф. образования / Кругликов, Григорий Исаакович ; Г.И. Кругликов. - М. : Академия, 2006. - 272 с. </w:t>
      </w:r>
    </w:p>
    <w:p w:rsidR="00DD6DDF" w:rsidRDefault="00DD6DDF" w:rsidP="00DD6DDF">
      <w:r>
        <w:t xml:space="preserve">498 Олофинская, Валентина Петровна.   Детали машин. Краткий курс, практические занятя и тестовые задания : учеб. пособие / Олофинская, Валентина Петровна ; Олофинская В.П. - 3-е изд., испр. и доп. - М. : ФОРУМ, 2012. - 240 с. - (Профессиональное образование). </w:t>
      </w:r>
    </w:p>
    <w:p w:rsidR="00DD6DDF" w:rsidRDefault="00DD6DDF" w:rsidP="00DD6DDF">
      <w:r>
        <w:t xml:space="preserve">499 Громоковский Г.Б.  Экзаменационные билеты для приема теоретических экзаменов на право управления транспортными средствами категорий "С" и "D". Комментарии к экзаменационным билетам / Г. Б. </w:t>
      </w:r>
      <w:r>
        <w:lastRenderedPageBreak/>
        <w:t xml:space="preserve">Громоковский, С. Г. Бачманов, Я. С. Репин ; Громоковский Г.Б., Бачманов С.Г., Репин Я.С. ; под общ. ред. В.Н. Кирьянова. - М. : Рецепт-Холдинг, 2010. - 224 с., илл. </w:t>
      </w:r>
    </w:p>
    <w:p w:rsidR="00DD6DDF" w:rsidRDefault="00DD6DDF" w:rsidP="00DD6DDF">
      <w:r>
        <w:t xml:space="preserve">500 Громоковский Г.Б.   Экзаменационные билеты для приема теоретических экзаменов на право управления транспортными средствами категорий "А" и "В". Комментарии к экзаменационным билетам / Г. Б. Громоковский, С. Г. Бачманов, Я. С. Репин ; Громоковский Г.Б., Бачманов С.Г., Репин Я.С. ; под общ. ред. В.Н. Кирьянова. - М. : Рецепт-Холдинг, 2009. - 224 с., илл. </w:t>
      </w:r>
    </w:p>
    <w:p w:rsidR="00DD6DDF" w:rsidRDefault="00DD6DDF" w:rsidP="00DD6DDF">
      <w:r>
        <w:t xml:space="preserve">501 Жульнев, Николай Яковлевич.   Учебник водителя. Правила дорожного движения / Жульнев, Николай Яковлевич ; Жульнев Н.Я. - М. : За рулем, 2007. - 224 с., илл. </w:t>
      </w:r>
    </w:p>
    <w:p w:rsidR="00DD6DDF" w:rsidRDefault="00DD6DDF" w:rsidP="00DD6DDF">
      <w:r>
        <w:t xml:space="preserve">502 Асадченко, В.Д.   Автоматические тормоза подвижного состава железнодорожного транспорта : учебное иллюстрированное пособие / В. Д. Асадченко ; Асадченко В.Д. - М. : ГОУ "УМЦ по образованию на ж/д транспорте", 2007. - 128 с. </w:t>
      </w:r>
    </w:p>
    <w:p w:rsidR="00DD6DDF" w:rsidRDefault="00DD6DDF" w:rsidP="00DD6DDF">
      <w:r>
        <w:t xml:space="preserve">503    Производственные предприятия дорожного строительства : справочная энциклопедия дорожника / [Силкин В.В., Лупанов А.П., Авсеенко А.А. и др.] ; под общ. ред. В.В. Силкина, А.П. Лупанова. - М. : Эконом-информ, 2010. - 485 с., 13 с. илл. </w:t>
      </w:r>
    </w:p>
    <w:p w:rsidR="00DD6DDF" w:rsidRDefault="00DD6DDF" w:rsidP="00DD6DDF">
      <w:r>
        <w:t xml:space="preserve">504    Большой словарь иностранных слов / сост. В.Ю. Никитина. - М. : ООО "Дом славянской книги", 992 с. - 992 с. </w:t>
      </w:r>
    </w:p>
    <w:p w:rsidR="00DD6DDF" w:rsidRDefault="00DD6DDF" w:rsidP="00DD6DDF">
      <w:r>
        <w:t xml:space="preserve">505 Даль, Владимир Иванович.   Пословицы русского народа : сборник В.И. Даля / Даль, Владимир Иванович ; Даль В.И. - 3-е изд., стер. - М. : Рус. яз. - Медиа, 2007. - 816 с. </w:t>
      </w:r>
    </w:p>
    <w:p w:rsidR="00DD6DDF" w:rsidRDefault="00DD6DDF" w:rsidP="00DD6DDF">
      <w:r>
        <w:t xml:space="preserve">506 Светлов, Михаил Васильевич.   Техническое обслуживание и ремонт автомобильного транспорта. Дипломное проектирование : учебно-методическое пособие / Светлов, Михаил Васильевич ; Светлов М.В. - М. : КНОРУС, 2011. - 320 с. - (Среднее профессиональное образование). </w:t>
      </w:r>
    </w:p>
    <w:p w:rsidR="00DD6DDF" w:rsidRDefault="00DD6DDF" w:rsidP="00DD6DDF">
      <w:r>
        <w:t xml:space="preserve">507 Даль, Владимир Иванович.   Иллюстрированный толковый словарь русского языка. Современная версия / Даль, Владимир Иванович ; Даль В.И. ; подгот. текста, соврем. версия В. Татаринова. - М. : Эксмо, 2010. - 288 с., илл. </w:t>
      </w:r>
    </w:p>
    <w:p w:rsidR="00DD6DDF" w:rsidRDefault="00DD6DDF" w:rsidP="00DD6DDF">
      <w:r>
        <w:t xml:space="preserve">508 Ожегов, Сергей Иванович.  Толковый словарь руского языка : 80 000 слов и фразеологических выражений : справочное издание / Ожегов, Сергей Иванович, Шведова, Наталья Юрьевна ; Ожегов С.И., Шведова Н.Ю. ; РАН, Ин-т рус. яз. им. В.В. Виноградова. - 4-е изд., доп. - М. : ООО "А ТЕМП", 2010. - 944 с. </w:t>
      </w:r>
    </w:p>
    <w:p w:rsidR="00DD6DDF" w:rsidRDefault="00DD6DDF" w:rsidP="00DD6DDF">
      <w:r>
        <w:t xml:space="preserve">509 Ожегов, Сергей Иванович.  Словарь руского языка : ок. 60 000 слов и фразеологических выражений : справочное издание / Ожегов, Сергей Иванович ; Ожегов С.И. ; под общ. ред. Л.И. Скворцова. - 25-е изд., испр. и доп. - М. : ООО "Изд-во Оникс" : ООО Изд-во " Мир и образование", 2008. - 976 с. </w:t>
      </w:r>
    </w:p>
    <w:p w:rsidR="00DD6DDF" w:rsidRDefault="00DD6DDF" w:rsidP="00DD6DDF">
      <w:r>
        <w:t xml:space="preserve">510 Агабекян, Игорь Петрович.   Английский язык / Агабекян, Игорь Петрович ; Агабекян И.П. - 19-е изд., стер. - Ростов н/Дону : Феникс, 2011. - 319 с. - (Среднее профессиональное образование). </w:t>
      </w:r>
    </w:p>
    <w:p w:rsidR="00DD6DDF" w:rsidRDefault="00DD6DDF" w:rsidP="00DD6DDF">
      <w:r>
        <w:t xml:space="preserve">511 Ожегов, Сергей Иванович.   Толковый словарь руского языка : ок. 100 000 слов, терминов и фразеологических выражений : справочное издание / Ожегов, Сергей Иванович ; Ожегов С.И. ; под общ. ред. Л.И. Скворцова. - 26-е изд., испр. и доп. - М. : ООО "Изд-во Оникс" : ООО Изд-во " Мир и образование", 2010. - 736 с. </w:t>
      </w:r>
    </w:p>
    <w:p w:rsidR="00DD6DDF" w:rsidRDefault="00DD6DDF" w:rsidP="00DD6DDF">
      <w:r>
        <w:t xml:space="preserve">512 Ожегов, Сергей Иванович.   Словарь руского языка : ок. 57 000 слов : справочное издание / Ожегов, Сергей Иванович ; Ожегов С.И. ; под ред. Н.Ю. Шведовой. - 14-е изд., стер. - М. : Рус.яз., 1983. - 816 с. </w:t>
      </w:r>
    </w:p>
    <w:p w:rsidR="00DD6DDF" w:rsidRDefault="00DD6DDF" w:rsidP="00DD6DDF">
      <w:r>
        <w:t xml:space="preserve">513    Татарско-русский словарь. Около 56 000 слов, 7400 фразеологических единиц : в 2-х т. : Т.2 (М-Я) / АН РТ, Ин-т языка, литературы и искусства им. Г. Ибрагимова. - Казань : Магариф, 2007. - 726 с. </w:t>
      </w:r>
    </w:p>
    <w:p w:rsidR="00DD6DDF" w:rsidRDefault="00DD6DDF" w:rsidP="00DD6DDF">
      <w:r>
        <w:t xml:space="preserve">514    Русско-татарский словарь. Около 47 000 слов / ЭМ. Ахунзянов, Р.С. Газаизов. Ф.А. Ганиев и др. ; под ред. Ф.А. Ганиева. - 2-е изд., стер. - М. : Рус. яз., 1985. - 736 с. </w:t>
      </w:r>
    </w:p>
    <w:p w:rsidR="00DD6DDF" w:rsidRDefault="00DD6DDF" w:rsidP="00DD6DDF">
      <w:r>
        <w:t xml:space="preserve">515    Татарский энциклопедический словарь : (ТЭС) / ред. кол. М.Х. Хасанов, Г.С. Сабирзянов и др. - М. : Ин-т Татарской энциклопедии РТ, 1999. - 703 с., илл. </w:t>
      </w:r>
    </w:p>
    <w:p w:rsidR="00DD6DDF" w:rsidRDefault="00DD6DDF" w:rsidP="00DD6DDF">
      <w:r>
        <w:lastRenderedPageBreak/>
        <w:t xml:space="preserve">516    Атлас Тartarica. История татар и народов Евразии. Республика Татарстан вчера и сегодня : справочно-энциклопедическое издание / Ин-т истории Ш. Марджани АН РТ, Мин-во образования науки РТ ; ред. Р. Салихов, Р. Хайрутдинов. - М. : Дизайн. Информация, Картография, 2006. - 888 с., илл., карт. </w:t>
      </w:r>
    </w:p>
    <w:p w:rsidR="00DD6DDF" w:rsidRDefault="00DD6DDF" w:rsidP="00DD6DDF">
      <w:r>
        <w:t xml:space="preserve">517 Ожегов, Сергей Иванович.   Толковый словарь руского языка : 80 000 слов и фразеологических выражений : справочное издание / Ожегов, Сергей Иванович, Шведова, Наталья Юрьевна ; Ожегов С.И., Шведова Н.Ю. ; РАН, Ин-т рус. яз. им. В.В. Виноградова. - 4-е изд., доп. - М. : Азбуковник, 1999. - 944 с. </w:t>
      </w:r>
    </w:p>
    <w:p w:rsidR="00DD6DDF" w:rsidRDefault="00DD6DDF" w:rsidP="00DD6DDF">
      <w:r>
        <w:t xml:space="preserve">518    Литература : практикум : учеб. пособие для студ. сред. проф. учеб. заведений / [Г.А. Обернихина, А.Г. Антонова. И.Л. Вольнова и др.] ; под ред. Г.А. Обернихиной. - 5-е изд., стер. - М. : Академия, 2009. - 272 с. </w:t>
      </w:r>
    </w:p>
    <w:p w:rsidR="00DD6DDF" w:rsidRDefault="00DD6DDF" w:rsidP="00DD6DDF">
      <w:r>
        <w:t xml:space="preserve">519    Русская литература XX - начала XXI века : учеб. пособие для студ. высш. учеб. заведений : в 2-х т. Т.1. 1917-1940-е годы / [Л.П. Кременцов, Л.Ф. Алексеева, Т.М. Колядич и др.] ; под ред. Л.П. Кременцова. - М. : Академия, 2009. - 528 с. </w:t>
      </w:r>
    </w:p>
    <w:p w:rsidR="00DD6DDF" w:rsidRDefault="00DD6DDF" w:rsidP="00DD6DDF">
      <w:r>
        <w:t xml:space="preserve">520    Русская литература XX - начала XXI века : учеб. пособие для студ. высш. учеб. заведений : в 2-х т. Т.2. 1950-2000-е годы / [Л.П. Кременцов, Л.Ф. Алексеева, Т.М. Колядич и др.] ; под ред. Л.П. Кременцова. - М. : Академия, 2009. - 496 с. </w:t>
      </w:r>
    </w:p>
    <w:p w:rsidR="00DD6DDF" w:rsidRDefault="00DD6DDF" w:rsidP="00DD6DDF">
      <w:r>
        <w:t xml:space="preserve">521    История русской литературы конца ХIX - начала ХХ века : учеб. пособие для студ. высш. учеб. заведений. В 2-х т. Т.1 / [Х. Баран, Н.А. Богомолов, А.Г. Бойчук и др.] ; под ред. В.А. Келдыша. - 2-е изд., стер. - М. : Академия, 2009. - 288 с. </w:t>
      </w:r>
    </w:p>
    <w:p w:rsidR="00DD6DDF" w:rsidRDefault="00DD6DDF" w:rsidP="00DD6DDF">
      <w:r>
        <w:t xml:space="preserve">522    В мире литературы. 10 кл. : учебник для общеобразовательных учеб. заведений / А.Г. Кутузов, А.К. Киселев, Е.С. Романичева и др. ; под ред. А.Г. Кутузова. - 3-е изд., стер. - М. : Дрофа, 2002. - 400 с., илл. </w:t>
      </w:r>
    </w:p>
    <w:p w:rsidR="00DD6DDF" w:rsidRDefault="00DD6DDF" w:rsidP="00DD6DDF">
      <w:r>
        <w:t xml:space="preserve">523 Обернихина, Галина Аркадьевна.   Литература : книга для преподавателя : методическое пособие / Обернихина, Галина Аркадьевна, Мацыяка, Елена Владимировна ; Обернихина Г.А., Мацыяка Е.В. ; под ред. Обернихиной Г.А. - М. : Академия, 2008. - 176 с. </w:t>
      </w:r>
    </w:p>
    <w:p w:rsidR="00DD6DDF" w:rsidRDefault="00DD6DDF" w:rsidP="00DD6DDF">
      <w:r>
        <w:t xml:space="preserve">524 Ващенко, Елена Дмитриевна.   Русский язык и культура речи / Ващенко, Елена Дмитриевна ; Ващенко Е.Д. - 3-е иззд., испр. - Ростов н/Дому : Феникс, 2006. - 350 с. - (Среднее професиональное образование). </w:t>
      </w:r>
    </w:p>
    <w:p w:rsidR="00DD6DDF" w:rsidRDefault="00DD6DDF" w:rsidP="00DD6DDF">
      <w:r>
        <w:t xml:space="preserve">525    Русский язык в межкультурном общении, в лингвистической теории и методике преподавания : учебно-методическое пособие для студ. пед. вузов, учителей школ, слушателей курсов ИПК / В.Ф. Габдулхаков, Л.В. Мирошниченко, С.В. Фаттахова, Н.Д. Колетвинова и др. - Казань : Татар. кн. изд.-во, 2008. - 399 с. </w:t>
      </w:r>
    </w:p>
    <w:p w:rsidR="00DD6DDF" w:rsidRDefault="00DD6DDF" w:rsidP="00DD6DDF">
      <w:r>
        <w:t xml:space="preserve">526    Большой словарь синонимов и антонимов русского языка : 100 000 слов и словосочетаний / сост. Н.И. Шильнова. - М. : ООО "Дом славянской книги", 2010. - 896 с. </w:t>
      </w:r>
    </w:p>
    <w:p w:rsidR="00DD6DDF" w:rsidRDefault="00DD6DDF" w:rsidP="00DD6DDF">
      <w:r>
        <w:t xml:space="preserve">527 Козловская, И.В.   Русский язык : анализ текста : пособие для подготовки к Единому государственному экзамену / И. В. Козловская, Ю. Н. Сивакова ; Козловская И.В., Сивакова Ю.Н. - 2-е изд. - СПб. : САГА : Азбука-классика, 192 с. - 192 с. - (ЕГЭ : сдаем без проблем). </w:t>
      </w:r>
    </w:p>
    <w:p w:rsidR="00DD6DDF" w:rsidRDefault="00DD6DDF" w:rsidP="00DD6DDF">
      <w:r>
        <w:t xml:space="preserve">528 Сенина, Наталья Аркадьевна.   Русский язык. ЕГЭ-2008. Вступительные испытания : справочные и дидактические материалы, учебо-тренировочные тесты : учебно-методическое пособие / Сенина, Наталья Аркадьевна ; Н.А. Сенина. - Ростов н/Дону : Легион, 2007. - 495 с. - (Готовимся к ЕГЭ). </w:t>
      </w:r>
    </w:p>
    <w:p w:rsidR="00DD6DDF" w:rsidRDefault="00DD6DDF" w:rsidP="00DD6DDF">
      <w:r>
        <w:t xml:space="preserve">529 Сафиуллина, Флера Садриевна.   Татарский язык (самоучитель) / Сафиуллина, Флера Садриевна ; Сафиуллина Ф.С. - Казань : Татар. кн. изд.-во, 1990. - 447 с., илл. </w:t>
      </w:r>
    </w:p>
    <w:p w:rsidR="00DD6DDF" w:rsidRDefault="00DD6DDF" w:rsidP="00DD6DDF">
      <w:r>
        <w:t xml:space="preserve">530 Вереина, Людмила Ивановна.   Техническая механика : учебник для студ. учреждений сред. проф. образования / Вереина, Людмила Ивановна ; Вереина Л.И. - 8-е изд., стер. - М. : Академия, 2014. - 352 с. </w:t>
      </w:r>
    </w:p>
    <w:p w:rsidR="00DD6DDF" w:rsidRDefault="00DD6DDF" w:rsidP="00DD6DDF">
      <w:r>
        <w:t xml:space="preserve">531    Русский язык : учебник для студ. сред. проф. учеб. заведений / [Н.А. Герасименко, А.В. Канафьева, В.В. Леденева и др.] ; под ред. Н.А. Герасименко. - 11-е изд., стер. - М. : Академия, 2012. - 496 с. </w:t>
      </w:r>
    </w:p>
    <w:p w:rsidR="00DD6DDF" w:rsidRDefault="00DD6DDF" w:rsidP="00DD6DDF">
      <w:r>
        <w:t>532 Фишман, Любовь Марковна.</w:t>
      </w:r>
    </w:p>
    <w:p w:rsidR="00DD6DDF" w:rsidRDefault="00DD6DDF" w:rsidP="00DD6DDF">
      <w:r>
        <w:lastRenderedPageBreak/>
        <w:t xml:space="preserve">   Professional English : учебное пособие / Фишман, Любовь Марковна ; Фишман Л.М. - М. : ИНФРА-М, 2014. - 120 с. - (Среднее профессиональное образование). </w:t>
      </w:r>
    </w:p>
    <w:p w:rsidR="00DD6DDF" w:rsidRDefault="00DD6DDF" w:rsidP="00DD6DDF">
      <w:r>
        <w:t xml:space="preserve">533 Артемов, Виктор Владимирович.  История Отечества : С древнейших времен до наших дней : учебник для студ. учрежденй сред. проф. образования / Артемов, Виктор Владимирович, Лубченков, Юрий Николаевич ; Артемов В.В., Лубченков Ю.Н. - 17-е изд., стер. - М. : Академия, 2012. - 360 с. </w:t>
      </w:r>
    </w:p>
    <w:p w:rsidR="00DD6DDF" w:rsidRDefault="00DD6DDF" w:rsidP="00DD6DDF">
      <w:r>
        <w:t xml:space="preserve">534 Артемов, Виктор Владимирович.   История (для всех специальностей СПО) : учебник для студ. учрежденй сред. проф. образования / Артемов, Виктор Владимирович, Лубченков, Юрий Николаевич ; Артемов В.В., Лубченков Ю.Н. - М. : Академия, 2012. - 256 с. </w:t>
      </w:r>
    </w:p>
    <w:p w:rsidR="00DD6DDF" w:rsidRDefault="00DD6DDF" w:rsidP="00DD6DDF">
      <w:r>
        <w:t xml:space="preserve">535 Шкатулла, Владимир Иванович.   Основы правовых знаний : учеб. пособие для студ. учреждений сред. проф. образования / Шкатулла, Владимир Иванович, Шкатулла, Валентина Васильевна, Сытинская, Мария Владимировна ; Шкатулла В.И., Шкатулла В.В., Сытинская М.В. - 8-е изд., стер. - М. : Академия, 2012. - 320 с. </w:t>
      </w:r>
    </w:p>
    <w:p w:rsidR="00DD6DDF" w:rsidRDefault="00DD6DDF" w:rsidP="00DD6DDF">
      <w:r>
        <w:t xml:space="preserve">536 Хван, Татьяна Александровна.   Основы безопасности жизнедеятельности / Хван, Татьяна Александровна, Хван, Петр Александрович ; Хван Т.А., Хван П.А. - 8-е изд. - Ростов н/Дону : Феникс, 2013. - 415 [1] с., илл. - (Среднее профессиональное образование). </w:t>
      </w:r>
    </w:p>
    <w:p w:rsidR="00DD6DDF" w:rsidRDefault="00DD6DDF" w:rsidP="00DD6DDF">
      <w:r>
        <w:t xml:space="preserve">537 Михеева, Елена Викторовна.  Практикум по информационным технологиям в профессиональной деятельности : учеб. пособие для студ. учреждений сред. проф. образования / Михеева, Елена Викторовна ; Михеева Е.В. - 11-е изд., стер. - М. : Академия, 2012. - 256 с. </w:t>
      </w:r>
    </w:p>
    <w:p w:rsidR="00DD6DDF" w:rsidRDefault="00DD6DDF" w:rsidP="00DD6DDF">
      <w:r>
        <w:t xml:space="preserve">538 Михеева, Елена Викторовна.   Информационные технологии в профессиональной деятельности : учеб. пособие для студ. учреждений сред. проф. образования / Михеева, Елена Викторовна ; Михеева Е.В. - 9-е изд., стер. - М. : Академия, 2011. - 384 с. </w:t>
      </w:r>
    </w:p>
    <w:p w:rsidR="00442375" w:rsidRDefault="00DD6DDF" w:rsidP="00DD6DDF">
      <w:r>
        <w:t>539    Литература : практикум : учеб. пособие для студ. учреждений сред. проф. образования / [Г.А. Обернихина, А.Г. Антонова. И.Л. Вольнова и др.] ; под ред. Г.А. Обернихиной. - 7-е изд., стер. - М. : Академия</w:t>
      </w:r>
      <w:r w:rsidR="00442375">
        <w:t xml:space="preserve">, 2012. - 272 с. </w:t>
      </w:r>
    </w:p>
    <w:p w:rsidR="00DD6DDF" w:rsidRDefault="00DD6DDF" w:rsidP="00DD6DDF">
      <w:r>
        <w:t>540 Карпова, Светлана Васильевна.</w:t>
      </w:r>
    </w:p>
    <w:p w:rsidR="00DD6DDF" w:rsidRDefault="00DD6DDF" w:rsidP="00DD6DDF">
      <w:r>
        <w:t xml:space="preserve">  Основы маркетинга : учебное пособие / Карпова, Светлана Васильевна, Фирсова, Ирина Анатольевна ; Карпова С.В., Фирсова И.А. ; под общ. ред. Карповой С.В. - Ростов н/Дону : Феникс, 2011. - 286 с. - (Среднее профессиональное образование). </w:t>
      </w:r>
    </w:p>
    <w:p w:rsidR="00DD6DDF" w:rsidRDefault="00DD6DDF" w:rsidP="00DD6DDF">
      <w:r>
        <w:t xml:space="preserve">541 Карпова, Татьяна Анатольевна.   Английский для колледжей=English for Colleges : учеб. пособие / Карпова, Татьяна Анатольевна ; Т.А. Карпова. - 7-е изд., перераб. и доп. - М, : Дашков и К, 2010. - 320 с. </w:t>
      </w:r>
    </w:p>
    <w:p w:rsidR="00DD6DDF" w:rsidRDefault="00DD6DDF" w:rsidP="00DD6DDF">
      <w:r>
        <w:t xml:space="preserve">542 Фролова, Е.И.  Организация и управление пассажирских автомобильных перевозок : методич.пособ. по курсовому и дипломному проектированию по специальности 190701 / Е. И. Фролова ; Фролова Е.И. ; ФГОУ СПО КАТТ им. А.П. Обыденнова. - Казань, 2009. - 43 с. </w:t>
      </w:r>
    </w:p>
    <w:p w:rsidR="00DD6DDF" w:rsidRDefault="00DD6DDF" w:rsidP="00DD6DDF">
      <w:r>
        <w:t xml:space="preserve">543 Баловнев, Владилен Иванович.  Автомобили и тракторы : Краткий справочник / Баловнев, Владилен Иванович, Данилов, Роман Геннадьевич ; Баловнев В.И., Данилов Р.Г. - М. : Академия, 2008. - 384 с. </w:t>
      </w:r>
    </w:p>
    <w:p w:rsidR="00DD6DDF" w:rsidRDefault="00DD6DDF" w:rsidP="00DD6DDF">
      <w:r>
        <w:t xml:space="preserve">544 Волков, Дмитрий Павлович.   Строительные машины и средства малой механизации : учебник для студ. сред. проф. образования / Волков, Дмитрий Павлович, Крикун, Виктор Яковлевич ; Волков Д.П., Крикун В.Я. - 5-е изд., стер. - М. : Академия, 2009. - 480 с. </w:t>
      </w:r>
    </w:p>
    <w:p w:rsidR="00DD6DDF" w:rsidRDefault="00DD6DDF" w:rsidP="00DD6DDF">
      <w:r>
        <w:t xml:space="preserve">545 Гладов, Геннадий Иванович.  Тракторы : Устройство и техническое обслуживание : учеб. пособ. для нач. проф. образования / Гладов, Геннадий Иванович, Петренко, Александр Михайлович ; Гладов Г.И., Петренко А.М. - 2-е изд., стер. - М. : Академия, 2009. - 256 с. </w:t>
      </w:r>
    </w:p>
    <w:p w:rsidR="00DD6DDF" w:rsidRDefault="00DD6DDF" w:rsidP="00DD6DDF">
      <w:r>
        <w:t xml:space="preserve">546 Кузнецова, Надежда Владимировна.   Русский язык и культура речи : учебник / Кузнецова, Надежда Владимировна ; Кузнецова Н.В. - 3-е изд. - М. : ФОРУМ : ИНФРА-М, 2009. - 368 с. - (Професиональное образование). </w:t>
      </w:r>
    </w:p>
    <w:p w:rsidR="00DD6DDF" w:rsidRDefault="00DD6DDF" w:rsidP="00DD6DDF">
      <w:r>
        <w:lastRenderedPageBreak/>
        <w:t xml:space="preserve">547 Радугин, А.А.   Социология : курс лекций / А. А. Радугин, К. А. Радугин ; Радугин А.А., Радугин К.А. - 3-е изд., перераб. и доп. - М. : Центр, 2006. - 224 с., илл. </w:t>
      </w:r>
    </w:p>
    <w:p w:rsidR="00DD6DDF" w:rsidRDefault="00DD6DDF" w:rsidP="00DD6DDF">
      <w:r>
        <w:t xml:space="preserve">548 Радугин, А.А.   Социология : курс лекций / А. А. Радугин, К. А. Радугин ; Радугин А.А., Радугин К.А. - 3-е изд., перераб. и доп. - М. : Центр, 2003. - 224 с., илл. </w:t>
      </w:r>
    </w:p>
    <w:p w:rsidR="00DD6DDF" w:rsidRDefault="00DD6DDF" w:rsidP="00DD6DDF">
      <w:r>
        <w:t xml:space="preserve">549 Радугин, А.А.   Социология : курс лекций / А. А. Радугин, К. А. Радугин ; Радугин А.А., Радугин К.А. - 3-е изд., перераб. и доп. - М. : Центр, 1997. - 224 с., илл. </w:t>
      </w:r>
    </w:p>
    <w:p w:rsidR="00DD6DDF" w:rsidRDefault="00DD6DDF" w:rsidP="00DD6DDF">
      <w:r>
        <w:t xml:space="preserve">550 Радугин, А.А.  Социология : курс лекций / А. А. Радугин, К. А. Радугин ; Радугин А.А., Радугин К.А. - 3-е изд., перераб. и доп. - М. : Центр, 2008. - 224 с., илл. </w:t>
      </w:r>
    </w:p>
    <w:p w:rsidR="00DD6DDF" w:rsidRDefault="00DD6DDF" w:rsidP="00DD6DDF">
      <w:r>
        <w:t xml:space="preserve">551    Автосервис : станции технического обслуживания автомобилей : учебник / Грибут И.Э. и др. ; под ред. В.С. Шупликова, Ю.П. Свириденко. - М. : Альфа-М : ИНФРА-М, 2008. - 480 с., илл. - (Сервис и туризм). </w:t>
      </w:r>
    </w:p>
    <w:p w:rsidR="00DD6DDF" w:rsidRDefault="00DD6DDF" w:rsidP="00DD6DDF">
      <w:r>
        <w:t xml:space="preserve">552    Устройство автомобилей : иллюстрированное учебное пособие / Пехальский А.П. - М. : Академия, 2010. - 28 плакатов. </w:t>
      </w:r>
    </w:p>
    <w:p w:rsidR="00DD6DDF" w:rsidRDefault="00DD6DDF" w:rsidP="00DD6DDF">
      <w:r>
        <w:t xml:space="preserve">553    Транспортная логистика : организация перевозок грузов : учеб. пособие / А.М. Афонин. В.Е. Афонина, А.М. Петрова, Ю.Н. Царегородцев. - М. : ФОРУМ : ИНФРА-М, 2014. - 368 с. - (Высшее образоание. Бакалавриат). </w:t>
      </w:r>
    </w:p>
    <w:p w:rsidR="00DD6DDF" w:rsidRDefault="00DD6DDF" w:rsidP="00DD6DDF">
      <w:r>
        <w:t xml:space="preserve">554 Гусев, Александр Андреевич.   Основы гидравлики : учебник для СПО / Гусев, Александр Андреевич ; А.А. Гусев. - 2-е изд., испр. и доп. - М. : Юрайт, 2015. - 285 с. - (Профессиональное образование). </w:t>
      </w:r>
    </w:p>
    <w:p w:rsidR="00DD6DDF" w:rsidRDefault="00DD6DDF" w:rsidP="00DD6DDF">
      <w:r>
        <w:t xml:space="preserve">555 Хомченко, Иван Гаврилович.   Общая химия : учебник / Хомченко, Иван Гаврилович ; И.Г. Хомченко. - 2-е изд., испр. и доп. - М. : РИА "Новая волна" : Издатель Умеренков, 2014. - 463 с., илл. </w:t>
      </w:r>
    </w:p>
    <w:p w:rsidR="00DD6DDF" w:rsidRDefault="00DD6DDF" w:rsidP="00DD6DDF">
      <w:r>
        <w:t xml:space="preserve">556 Федотова, Елена Леонидовна.   Информационные технологии в профессиональной деятельности : учеб. пособие / Федотова, Елена Леонидовна ; Федотова Е.Л. - М. : ИД "ФОРУМ" : ИНФРА-М, 2011. - 368 с. - (Профессиональное образование). </w:t>
      </w:r>
    </w:p>
    <w:p w:rsidR="00DD6DDF" w:rsidRDefault="00DD6DDF" w:rsidP="00DD6DDF">
      <w:r>
        <w:t xml:space="preserve">557 Петров, Олег Витальевич.   Риторика : учебник / Петров, Олег Витальевич ; Петров О.В. - М. : Проспект, 2012. - 424 с. </w:t>
      </w:r>
    </w:p>
    <w:p w:rsidR="00DD6DDF" w:rsidRDefault="00DD6DDF" w:rsidP="00DD6DDF">
      <w:r>
        <w:t>558 Туревский, Илья Семенович.</w:t>
      </w:r>
      <w:bookmarkStart w:id="0" w:name="_GoBack"/>
      <w:bookmarkEnd w:id="0"/>
      <w:r>
        <w:t xml:space="preserve">   Техническое обслуживание автомобилей. Книга 1. Техническое обслуживание и текущий ремонт автомобилей : учебное пособие / Туревский, Илья Семенович ; Туревский И.С. - М. : ИД "ФОРУМ" : ИНФРА-М, 2011. - 432 с. - (Профессиональное образование). </w:t>
      </w:r>
    </w:p>
    <w:p w:rsidR="00DD6DDF" w:rsidRDefault="00DD6DDF" w:rsidP="00DD6DDF">
      <w:r>
        <w:t>559 Стуканов, Вячеслав Александрович.</w:t>
      </w:r>
    </w:p>
    <w:p w:rsidR="00DD6DDF" w:rsidRDefault="00DD6DDF" w:rsidP="00DD6DDF">
      <w:r>
        <w:t xml:space="preserve">   Устройство автомобиля : учебное пособие / Стуканов, Вячеслав Александрович ; Стуканов В.А. - М. : ФОРУМ, 2009. - 352 с. - (Профессиональное образование). </w:t>
      </w:r>
    </w:p>
    <w:p w:rsidR="00DD6DDF" w:rsidRDefault="00DD6DDF" w:rsidP="00DD6DDF">
      <w:r>
        <w:t>560 Морошкин, Виктор Алексеевич.</w:t>
      </w:r>
    </w:p>
    <w:p w:rsidR="00DD6DDF" w:rsidRDefault="00DD6DDF" w:rsidP="00DD6DDF">
      <w:r>
        <w:t xml:space="preserve">   Маркетинг : учебное пособие / Морошкин, Виктор Алексеевич, Контарёва, Наталья Александровна, Курганова, Наталья Юрьевна ; Морошкин В.А., Контарёва Н.А., Курганова Н.Ю. - М. : ФОРУМ, 2011. - 352 с. - (Профессиональное образование). </w:t>
      </w:r>
    </w:p>
    <w:p w:rsidR="00DD6DDF" w:rsidRDefault="00DD6DDF" w:rsidP="00DD6DDF">
      <w:r>
        <w:t>561 Скепьян, Светлана Анатольевна.</w:t>
      </w:r>
    </w:p>
    <w:p w:rsidR="00DD6DDF" w:rsidRDefault="00DD6DDF" w:rsidP="00DD6DDF">
      <w:r>
        <w:t xml:space="preserve">   Ремонт автомобилей. Курсовое проектирование : учеб. пособие / Скепьян, Светлана Анатольевна ; С.А. Скепьян. - Минск, М. : Новое знание, ИНФРА-М, 2011. - 235 с., илл. - (Среднее профессиональное образование). </w:t>
      </w:r>
    </w:p>
    <w:p w:rsidR="00DD6DDF" w:rsidRDefault="00DD6DDF" w:rsidP="00DD6DDF">
      <w:r>
        <w:t>562 Иванов, Валерий Викторович.</w:t>
      </w:r>
    </w:p>
    <w:p w:rsidR="00DD6DDF" w:rsidRDefault="00DD6DDF" w:rsidP="00DD6DDF">
      <w:r>
        <w:t xml:space="preserve">   Автомобильный менеджмент / Иванов, Валерий Викторович, Богаченко, Петр Викторович ; Иванов В.В., Богаченко П.В. - М. : ИНФРА-М, 2009. - 430 с. - (Национальные продукты). </w:t>
      </w:r>
    </w:p>
    <w:p w:rsidR="00DD6DDF" w:rsidRDefault="00DD6DDF" w:rsidP="00DD6DDF">
      <w:r>
        <w:t>563 Хабибулин, Алик Галимзянов.</w:t>
      </w:r>
    </w:p>
    <w:p w:rsidR="00DD6DDF" w:rsidRDefault="00DD6DDF" w:rsidP="00DD6DDF">
      <w:r>
        <w:lastRenderedPageBreak/>
        <w:t xml:space="preserve">   Правовое обеспечение профессиональной деятельности : учебник / Хабибулин, Алик Галимзянов, Мурсалимов, Камиль Рамилевич ; Хабибуллин А.Г., Мурсалимов К.Р. - М. : ИД "ФОРУМ", 2011. - 336 с. - (Профессиональное образование). </w:t>
      </w:r>
    </w:p>
    <w:p w:rsidR="00DD6DDF" w:rsidRDefault="00DD6DDF" w:rsidP="00DD6DDF">
      <w:r>
        <w:t>564 Березина, Наталия Алексеевна.</w:t>
      </w:r>
    </w:p>
    <w:p w:rsidR="00DD6DDF" w:rsidRDefault="00DD6DDF" w:rsidP="00DD6DDF">
      <w:r>
        <w:t xml:space="preserve">   Инженерная графика : учебное пособие / Березина, Наталия Алексеевна ; Березина Н.А. - М. : Альфа-М : ИНФРА-М, 2010. - 272 с., илл. - (ПРОФИль). </w:t>
      </w:r>
    </w:p>
    <w:p w:rsidR="00DD6DDF" w:rsidRDefault="00DD6DDF" w:rsidP="00DD6DDF">
      <w:r>
        <w:t>565 Румынина, Вероника Викторовна.</w:t>
      </w:r>
    </w:p>
    <w:p w:rsidR="00DD6DDF" w:rsidRDefault="00DD6DDF" w:rsidP="00DD6DDF">
      <w:r>
        <w:t xml:space="preserve">   Основы права : учебник / Румынина, Вероника Викторовна ; В.В. Румынина. - 4-е изд., перераб. и доп. - М. : ФОРУМ, 2012. - 256 с. </w:t>
      </w:r>
    </w:p>
    <w:p w:rsidR="00DD6DDF" w:rsidRDefault="00DD6DDF" w:rsidP="00DD6DDF">
      <w:r>
        <w:t>566 Румынина, Вероника Викторовна.</w:t>
      </w:r>
    </w:p>
    <w:p w:rsidR="00DD6DDF" w:rsidRDefault="00DD6DDF" w:rsidP="00DD6DDF">
      <w:r>
        <w:t xml:space="preserve">   Основы права : учебник / Румынина, Вероника Викторовна ; В.В. Румынина. - 4-е изд., перераб. и доп. - М. : ФОРУМ, 2011. - 256 с. </w:t>
      </w:r>
    </w:p>
    <w:p w:rsidR="00DD6DDF" w:rsidRDefault="00DD6DDF" w:rsidP="00DD6DDF">
      <w:r>
        <w:t>567 Червяков, Георгий Георгиевич.</w:t>
      </w:r>
    </w:p>
    <w:p w:rsidR="00DD6DDF" w:rsidRDefault="00DD6DDF" w:rsidP="00DD6DDF">
      <w:r>
        <w:t xml:space="preserve">   Электронные приборы : учебник / Червяков, Георгий Георгиевич, Прохоров, Сергей Григорьевич, Шиндор, Ольга Владимировна ; Червяков Г.Г., Прохоров С.Г., Шиндор О.В. - Ростов н/Дону : Феникс, 2012. - 334 с. - (Высшее образование). </w:t>
      </w:r>
    </w:p>
    <w:p w:rsidR="00DD6DDF" w:rsidRDefault="00DD6DDF" w:rsidP="00DD6DDF">
      <w:r>
        <w:t>568 Синдеев, Юрий Георгиевич.</w:t>
      </w:r>
    </w:p>
    <w:p w:rsidR="00DD6DDF" w:rsidRDefault="00DD6DDF" w:rsidP="00DD6DDF">
      <w:r>
        <w:t xml:space="preserve">   Электротехника с основами электроники : учеб. пособие / Синдеев, Юрий Георгиевич ; Синдеев Ю.Г. - Ростов н/Дону : Феникс, 2013. - 407 с. - (Начальное профессиональное образование). </w:t>
      </w:r>
    </w:p>
    <w:p w:rsidR="00DD6DDF" w:rsidRDefault="00DD6DDF" w:rsidP="00DD6DDF">
      <w:r>
        <w:t>569 Передерий, Виктор Павлович.</w:t>
      </w:r>
    </w:p>
    <w:p w:rsidR="00DD6DDF" w:rsidRDefault="00DD6DDF" w:rsidP="00DD6DDF">
      <w:r>
        <w:t xml:space="preserve">   Устройство автомобиля : учебное пособие / Передерий, Виктор Павлович ; Передерий В.П. - М. : ИД "ФОРУМ" : ИНФРА-М, 2008. - 288 с. - (Профессиональное образование). </w:t>
      </w:r>
    </w:p>
    <w:p w:rsidR="00DD6DDF" w:rsidRDefault="00DD6DDF" w:rsidP="00DD6DDF">
      <w:r>
        <w:t>570 Стуканов, Вячеслав Александрович.</w:t>
      </w:r>
    </w:p>
    <w:p w:rsidR="00DD6DDF" w:rsidRDefault="00DD6DDF" w:rsidP="00DD6DDF">
      <w:r>
        <w:t xml:space="preserve">   Устройство автомобиля : учебное пособие / Стуканов, Вячеслав Александрович ; Стуканов В.А. - М. : ИД "ФОРУМ" : ИНФРА-М, 2006. - 496 с. - (Профессиональное образование). </w:t>
      </w:r>
    </w:p>
    <w:p w:rsidR="00DD6DDF" w:rsidRDefault="00DD6DDF" w:rsidP="00DD6DDF">
      <w:r>
        <w:t xml:space="preserve">571    Электротехника и электроника : учебник для студ. сред. проф. образования / Б.И. Петленко, Ю.М. Иньков и др. ; под ред. Ю.М. Инькова. - 7-е изд., перераб. и доп. - М. : Академия, 2012. - 368 с. </w:t>
      </w:r>
    </w:p>
    <w:p w:rsidR="00DD6DDF" w:rsidRDefault="00DD6DDF" w:rsidP="00DD6DDF">
      <w:r>
        <w:t>572 Лоторейчук, Евсей Александрович.</w:t>
      </w:r>
    </w:p>
    <w:p w:rsidR="00DD6DDF" w:rsidRDefault="00DD6DDF" w:rsidP="00DD6DDF">
      <w:r>
        <w:t xml:space="preserve">   Теоретические основы электротехники : учебник / Лоторейчук, Евсей Александрович ; Лоторейчук Е.А. - М. : ИД "ФОРУМ" : ИНФРА-М, 2009. - 320 с. - (Профессиональное образование). </w:t>
      </w:r>
    </w:p>
    <w:p w:rsidR="00DD6DDF" w:rsidRDefault="00DD6DDF" w:rsidP="00DD6DDF">
      <w:r>
        <w:t xml:space="preserve">573    Диагностирование автомобилей. Практикум : учебное пособие / А.Н. Карташевич и др. ; под ред. А.Н. Карташевич. - М. : ИНФРА-М, 2011. - 208 с. - (Высшее образование). </w:t>
      </w:r>
    </w:p>
    <w:p w:rsidR="00DD6DDF" w:rsidRDefault="00DD6DDF" w:rsidP="00DD6DDF">
      <w:r>
        <w:t>574 Леонович, Иван Иосифович.</w:t>
      </w:r>
    </w:p>
    <w:p w:rsidR="00DD6DDF" w:rsidRDefault="00DD6DDF" w:rsidP="00DD6DDF">
      <w:r>
        <w:t xml:space="preserve">   Диагностика автомобильных дорог : учеб. пособие / Леонович, Иван Иосифович, Богданович, Сергей Валерьевич, Нестерович, Игорь Васильевич ; И.И. Леонович, С.В. Богданович, И.В. Нестерович. - Минск : Новое знание ; М. : ИНФРА-М, 2011. - 354 с. - (Высшее образование). </w:t>
      </w:r>
    </w:p>
    <w:p w:rsidR="00DD6DDF" w:rsidRDefault="00DD6DDF" w:rsidP="00DD6DDF">
      <w:r>
        <w:t>575 Туревский, Илья Семенович.</w:t>
      </w:r>
    </w:p>
    <w:p w:rsidR="00DD6DDF" w:rsidRDefault="00DD6DDF" w:rsidP="00DD6DDF">
      <w:r>
        <w:t xml:space="preserve">   Теория автомобиля : учеб. пособие / Туревский, Илья Семенович ; И.С. Туревский. - М. : Высшая школа, 2005. - 240 с., илл. </w:t>
      </w:r>
    </w:p>
    <w:p w:rsidR="00DD6DDF" w:rsidRDefault="00DD6DDF" w:rsidP="00DD6DDF">
      <w:r>
        <w:t>576 Спирин, Иосиф Васильевич.</w:t>
      </w:r>
    </w:p>
    <w:p w:rsidR="00DD6DDF" w:rsidRDefault="00DD6DDF" w:rsidP="00DD6DDF">
      <w:r>
        <w:lastRenderedPageBreak/>
        <w:t xml:space="preserve">   Организация и управление пассажирскими автомобильными перевозками : учебник для студ. учреждений сред. проф. образования / Спирин, Иосиф Васильевич ; Спирин И.В. - 3-е изд., стер. - М. : Академия, 2007. - 400 с. </w:t>
      </w:r>
    </w:p>
    <w:p w:rsidR="00DD6DDF" w:rsidRDefault="00DD6DDF" w:rsidP="00DD6DDF">
      <w:r>
        <w:t>577 Спирин, Иосиф Васильевич.</w:t>
      </w:r>
    </w:p>
    <w:p w:rsidR="00DD6DDF" w:rsidRDefault="00DD6DDF" w:rsidP="00DD6DDF">
      <w:r>
        <w:t xml:space="preserve">   Организация и управление пассажирскими автомобильными перевозками : учебник для студ. образоват. учреждений сред. проф. образования / Спирин, Иосиф Васильевич ; Спирин И.В. - М. : Академия, 2003. - 397 с. - (Среднее професиональное образование). </w:t>
      </w:r>
    </w:p>
    <w:p w:rsidR="00DD6DDF" w:rsidRDefault="00DD6DDF" w:rsidP="00DD6DDF">
      <w:r>
        <w:t>578 Антонова. Евгения Станиславовна.</w:t>
      </w:r>
    </w:p>
    <w:p w:rsidR="00DD6DDF" w:rsidRDefault="00DD6DDF" w:rsidP="00DD6DDF">
      <w:r>
        <w:t xml:space="preserve">   Русский язык и культура речи : учебник для студ. сред. проф. учеб. заведений / Антонова. Евгения Станиславовна, Воителева, Татьяна Михайловна ; Антонова Е.С., Воителева Т.М. - 5-е изд., стер. - М. : Академия, 2007. - 320 с. </w:t>
      </w:r>
    </w:p>
    <w:p w:rsidR="00DD6DDF" w:rsidRDefault="00DD6DDF" w:rsidP="00DD6DDF">
      <w:r>
        <w:t>579 Румынина, Вероника Викторовна.</w:t>
      </w:r>
    </w:p>
    <w:p w:rsidR="00DD6DDF" w:rsidRDefault="00DD6DDF" w:rsidP="00DD6DDF">
      <w:r>
        <w:t xml:space="preserve">   Правовое обеспечение профессиональной деятельности : учебник для студ. сред. проф. учеб. заведений / Румынина, Вероника Викторовна ; В.В. Румынина. - 4-е изд., стер. - М. : Академия, 2008. - 192 с. </w:t>
      </w:r>
    </w:p>
    <w:p w:rsidR="00DD6DDF" w:rsidRDefault="00DD6DDF" w:rsidP="00DD6DDF">
      <w:r>
        <w:t>580 Виноградов, Виталий Михайлович.</w:t>
      </w:r>
    </w:p>
    <w:p w:rsidR="00DD6DDF" w:rsidRDefault="00DD6DDF" w:rsidP="00DD6DDF">
      <w:r>
        <w:t xml:space="preserve">   Технологические процессы ремонта автомобилей : учебное пособие для студ. учреждений сред. проф. образования / Виноградов, Виталий Михайлович ; Виноградов В.М. - М. : Академия, 2007. - 384 с. </w:t>
      </w:r>
    </w:p>
    <w:p w:rsidR="00DD6DDF" w:rsidRDefault="00DD6DDF" w:rsidP="00DD6DDF">
      <w:r>
        <w:t xml:space="preserve">581    Техническое обслуживание и ремонт автомобилей : учебник для студ. учреждений сред. проф. образования / [Власов В.М., Жанказиев С.В., Круглов С.М. и др.] ; под ред. В.М. Власова. - 2-е изд., стер. - М. : Академия, 2004. - 480 с. </w:t>
      </w:r>
    </w:p>
    <w:p w:rsidR="00DD6DDF" w:rsidRDefault="00DD6DDF" w:rsidP="00DD6DDF">
      <w:r>
        <w:t xml:space="preserve">582    Русский язык и культура речи : учебник и практикум для СПО и прикладного бакалавриата / под ред. А.В. Голубевой. - М. : Юрайт : ИД Юрайт, 2015. - 386 с. - (Професиональное образование). </w:t>
      </w:r>
    </w:p>
    <w:p w:rsidR="00DD6DDF" w:rsidRDefault="00DD6DDF" w:rsidP="00DD6DDF">
      <w:r>
        <w:t>583 Полещук, Виктор Иванович.</w:t>
      </w:r>
    </w:p>
    <w:p w:rsidR="00DD6DDF" w:rsidRDefault="00DD6DDF" w:rsidP="00DD6DDF">
      <w:r>
        <w:t xml:space="preserve">   Задачник по электротехнике и электронике : учеб. пособие для сред. проф. образования / Полещук, Виктор Иванович ; В.И. Полещук. - 2-е изд., стер. - М. : Академия, 2006. - 224 с. </w:t>
      </w:r>
    </w:p>
    <w:p w:rsidR="00DD6DDF" w:rsidRDefault="00DD6DDF" w:rsidP="00DD6DDF">
      <w:r>
        <w:t>584 Пузанков, Алексей Григорьевич.</w:t>
      </w:r>
    </w:p>
    <w:p w:rsidR="00DD6DDF" w:rsidRDefault="00DD6DDF" w:rsidP="00DD6DDF">
      <w:r>
        <w:t xml:space="preserve">   Автомобили. Устройство и техническое обслуживание : учебник для студ. учреждений сред. проф. образования / Пузанков, Алексей Григорьевич ; Пузанков А.Г. - М. : Академия, 2006. - 640 с. </w:t>
      </w:r>
    </w:p>
    <w:p w:rsidR="00DD6DDF" w:rsidRDefault="00DD6DDF" w:rsidP="00DD6DDF">
      <w:r>
        <w:t>585 Пехальский, Анатолий Петрович.</w:t>
      </w:r>
    </w:p>
    <w:p w:rsidR="00DD6DDF" w:rsidRDefault="00DD6DDF" w:rsidP="00DD6DDF">
      <w:r>
        <w:t xml:space="preserve">   Устройство автомобилей : учебник для студ. учреждений сред. проф. образования / Пехальский, Анатолий Петрович, Пехальский, Игорь Анатольевич ; А.П. Пехальский, И.А. Пехальский. - М. : Академия, 2005. - 528 с. </w:t>
      </w:r>
    </w:p>
    <w:p w:rsidR="00DD6DDF" w:rsidRDefault="00DD6DDF" w:rsidP="00DD6DDF">
      <w:r>
        <w:t>586 Туревский, Илья Семенович.</w:t>
      </w:r>
    </w:p>
    <w:p w:rsidR="00DD6DDF" w:rsidRDefault="00DD6DDF" w:rsidP="00DD6DDF">
      <w:r>
        <w:t xml:space="preserve">   Техническое обслуживание автомобилей. Книга 1. Техническое обслуживание и текущий ремонт автомобилей : учебное пособие / Туревский, Илья Семенович ; Туревский И.С. - М. : ИД "ФОРУМ" : ИНФРА-М, 2007. - 432 с., илл. - (Профессиональное образование). </w:t>
      </w:r>
    </w:p>
    <w:p w:rsidR="00DD6DDF" w:rsidRDefault="00DD6DDF" w:rsidP="00DD6DDF">
      <w:r>
        <w:t>587 Туревский, Илья Семенович.</w:t>
      </w:r>
    </w:p>
    <w:p w:rsidR="00DD6DDF" w:rsidRDefault="00DD6DDF" w:rsidP="00DD6DDF">
      <w:r>
        <w:t xml:space="preserve">   Техническое обслуживание автомобилей. Книга 2. Организация хранения, технического обслуживания и ремонта автомобильного транспорта : учебное пособие / Туревский, Илья Семенович ; Туревский И.С. - М. : ИД "ФОРУМ" : ИНФРА-М, 2008. - 256 с., илл. - (Профессиональное образование). </w:t>
      </w:r>
    </w:p>
    <w:p w:rsidR="00DD6DDF" w:rsidRDefault="00DD6DDF" w:rsidP="00DD6DDF">
      <w:r>
        <w:t>588 Карагодин, Виктор Иванович.</w:t>
      </w:r>
    </w:p>
    <w:p w:rsidR="00DD6DDF" w:rsidRDefault="00DD6DDF" w:rsidP="00DD6DDF">
      <w:r>
        <w:lastRenderedPageBreak/>
        <w:t xml:space="preserve">   Ремонт автомобилей и двигателей : учебник для студ. сред. проф. учеб. заведений / Карагодин, Виктор Иванович, Митрохин, Николай Николаевич ; В.И. Карагодин, Н.Н. Митрохин. - 2-е изд., стер. - М. : Академия, 2002. - 496 с. </w:t>
      </w:r>
    </w:p>
    <w:p w:rsidR="00DD6DDF" w:rsidRDefault="00DD6DDF" w:rsidP="00DD6DDF">
      <w:r>
        <w:t>589 Виноградов, Виталий Михайлович.</w:t>
      </w:r>
    </w:p>
    <w:p w:rsidR="00DD6DDF" w:rsidRDefault="00DD6DDF" w:rsidP="00DD6DDF">
      <w:r>
        <w:t xml:space="preserve">   Техническое обслуживание и текущий ремонт автомобилей. Механизмы и приспособления : учебное пособие / Виноградов, Виталий Михайлович, Бухтеева, Ирина Владимировна, Черепахин, Александр Александрович ; Виноградов В.М., Бухтеева И.В., Черепахин А.А. - М. : ФОРУМ, 2010. - 272 с. - (Профессиональное образование). </w:t>
      </w:r>
    </w:p>
    <w:p w:rsidR="00DD6DDF" w:rsidRDefault="00DD6DDF" w:rsidP="00DD6DDF">
      <w:r>
        <w:t>590 Гольцова, Нина Григорьевна.</w:t>
      </w:r>
    </w:p>
    <w:p w:rsidR="00DD6DDF" w:rsidRDefault="00DD6DDF" w:rsidP="00DD6DDF">
      <w:r>
        <w:t xml:space="preserve">   Русский язык и литература. Русский язык. [10-11 классы] : учебник для 10-11 классов общеобразовательных учреждений. базовый уровень : в 2-х ч. Ч.1 / Гольцова, Нина Григорьевна, Шамшин, Игорь Викторович, Мищерина, Марина Алексеевна ; Гольцова Н.Г., Шамшин И.В., Мищерина М.А. - М. : ООО "Русское слово-учебник", 2014. - 288 с. - (Инновационная школа). </w:t>
      </w:r>
    </w:p>
    <w:p w:rsidR="00DD6DDF" w:rsidRDefault="00DD6DDF" w:rsidP="00DD6DDF">
      <w:r>
        <w:t>591 Гольцова, Нина Григорьевна.</w:t>
      </w:r>
    </w:p>
    <w:p w:rsidR="00DD6DDF" w:rsidRDefault="00DD6DDF" w:rsidP="00DD6DDF">
      <w:r>
        <w:t xml:space="preserve">   Русский язык и литература. Русский язык. [10-11 классы] : учебник для 10-11 классов общеобразовательных учреждений. базовый уровень : в 2-х ч. Ч.2 / Гольцова, Нина Григорьевна, Шамшин, Игорь Викторович, Мищерина, Марина Алексеевна ; Гольцова Н.Г., Шамшин И.В., Мищерина М.А. - М. : ООО "Русское слово-учебник", 2014. - 304 с. - (Инновационная школа). </w:t>
      </w:r>
    </w:p>
    <w:p w:rsidR="00DD6DDF" w:rsidRDefault="00DD6DDF" w:rsidP="00DD6DDF">
      <w:r>
        <w:t>592 Губернская, Татьяна Владимировна.</w:t>
      </w:r>
    </w:p>
    <w:p w:rsidR="00DD6DDF" w:rsidRDefault="00DD6DDF" w:rsidP="00DD6DDF">
      <w:r>
        <w:t xml:space="preserve">   Руский язык и культура речи. Практикум / Губернская, Татьяна Владимировна ; Губернская Т.В. - М. : ФОРУМ, 2014. - 256 с. </w:t>
      </w:r>
    </w:p>
    <w:p w:rsidR="00DD6DDF" w:rsidRDefault="00DD6DDF" w:rsidP="00DD6DDF">
      <w:r>
        <w:t>593 Власенков. Александр Иванович.</w:t>
      </w:r>
    </w:p>
    <w:p w:rsidR="00DD6DDF" w:rsidRDefault="00DD6DDF" w:rsidP="00DD6DDF">
      <w:r>
        <w:t xml:space="preserve">   Русский язык : учебник для ссузов / Власенков. Александр Иванович, Потемкина, Татьяна Валерьевна ; А.И. Власенков, Т.В. Потемкина. - М. : Дрофа, 2004. - 272 с. </w:t>
      </w:r>
    </w:p>
    <w:p w:rsidR="00DD6DDF" w:rsidRDefault="00DD6DDF" w:rsidP="00DD6DDF">
      <w:r>
        <w:t>594 Черкасова, Марина Николаевна.</w:t>
      </w:r>
    </w:p>
    <w:p w:rsidR="00DD6DDF" w:rsidRDefault="00DD6DDF" w:rsidP="00DD6DDF">
      <w:r>
        <w:t xml:space="preserve">   Русский язык и культура речи : учеб. пособие / Черкасова, Марина Николаевна, Черкасова, Любовь Николаевна ; Черкасова М.Н., Черкасова Л.Н. - М. : ИТ корпорация "дашков и К" ; Ростов н/Дону : Наука Пресс, 2008. - 352 с. </w:t>
      </w:r>
    </w:p>
    <w:p w:rsidR="00DD6DDF" w:rsidRDefault="00DD6DDF" w:rsidP="00DD6DDF">
      <w:r>
        <w:t>595 Самойлова, Елена Александровна.</w:t>
      </w:r>
    </w:p>
    <w:p w:rsidR="00DD6DDF" w:rsidRDefault="00DD6DDF" w:rsidP="00DD6DDF">
      <w:r>
        <w:t xml:space="preserve">   Русский язык и культура речи : учебное пособие / Самойлова, Елена Александровна ; Самойлова Е.А. - М. : ИД "ФОРУМ", 2009. - 144 с. - (Профессиональное образование). </w:t>
      </w:r>
    </w:p>
    <w:p w:rsidR="00DD6DDF" w:rsidRDefault="00DD6DDF" w:rsidP="00DD6DDF">
      <w:r>
        <w:t xml:space="preserve">596    Экономика автомобильного транспорта : учеб. пособие для студ. высш. учеб. заведений / [А.Г. Будрин, Е.В. Будрина, М.Г. Григорян и др.] ; под ред. Г.А. Кононовой. - М. : Академия, 2005. - 320 с. </w:t>
      </w:r>
    </w:p>
    <w:p w:rsidR="00DD6DDF" w:rsidRDefault="00DD6DDF" w:rsidP="00DD6DDF">
      <w:r>
        <w:t>597 Бачурин, Алекандр Афанасьевич.</w:t>
      </w:r>
    </w:p>
    <w:p w:rsidR="00DD6DDF" w:rsidRDefault="00DD6DDF" w:rsidP="00DD6DDF">
      <w:r>
        <w:t xml:space="preserve">   Анализ производственно-хозяйственной деятельности автотранспортных организаций : учеб. пособие для студ. высш. учеб. заведений / Бачурин, Алекандр Афанасьевич ; Бачурин А.А. ; под ред. З.И Аксеновой. - 2-е изд. стер. - М. : Академия, 2005. - 320 с. </w:t>
      </w:r>
    </w:p>
    <w:p w:rsidR="00DD6DDF" w:rsidRDefault="00DD6DDF" w:rsidP="00DD6DDF">
      <w:r>
        <w:t>598 Микрюков, Василий Юрьевич.</w:t>
      </w:r>
    </w:p>
    <w:p w:rsidR="00DD6DDF" w:rsidRDefault="00DD6DDF" w:rsidP="00DD6DDF">
      <w:r>
        <w:t xml:space="preserve">   Безопасность жизнедеятельности : учебник / Микрюков, Василий Юрьевич ; В.Ю. Микрюков. - М. : ФОРУМ, 2010. - 464 с. - (Профессиональное образование). </w:t>
      </w:r>
    </w:p>
    <w:p w:rsidR="00DD6DDF" w:rsidRDefault="00DD6DDF" w:rsidP="00DD6DDF">
      <w:r>
        <w:t>599 Буралев, Юлий Васильевич.</w:t>
      </w:r>
    </w:p>
    <w:p w:rsidR="00DD6DDF" w:rsidRDefault="00DD6DDF" w:rsidP="00DD6DDF">
      <w:r>
        <w:lastRenderedPageBreak/>
        <w:t xml:space="preserve">   Безопасность жизнедеятельности на транспорте : учебник для студ. высш. учеб. заведений / Буралев, Юлий Васильевич ; Буралев Ю.В. - М. : Академия, 2004. - 288 с. </w:t>
      </w:r>
    </w:p>
    <w:p w:rsidR="00DD6DDF" w:rsidRDefault="00DD6DDF" w:rsidP="00DD6DDF">
      <w:r>
        <w:t xml:space="preserve">600    Безопасность жизнедеятельности : учеб. пособие / А.Т. Смирнов, М.А. Шахраманьян, Н.А. Крючек и др. - М. : Дрофа, 2010. - 256 с., 8л. цв. вкл. </w:t>
      </w:r>
    </w:p>
    <w:p w:rsidR="00DD6DDF" w:rsidRDefault="00DD6DDF" w:rsidP="00DD6DDF">
      <w:r>
        <w:t>601 Кравченко, Альберт Иванович.</w:t>
      </w:r>
    </w:p>
    <w:p w:rsidR="00DD6DDF" w:rsidRDefault="00DD6DDF" w:rsidP="00DD6DDF">
      <w:r>
        <w:t xml:space="preserve">   Общая психология : учеб. пособие / Кравченко, Альберт Иванович ; Кравченко А.И. - М. : ТК Велби, изд-во Проспект, 2008. - 432 с. </w:t>
      </w:r>
    </w:p>
    <w:p w:rsidR="00DD6DDF" w:rsidRDefault="00DD6DDF" w:rsidP="00DD6DDF">
      <w:r>
        <w:t>602 Пегин, Павел Анатольевич.</w:t>
      </w:r>
    </w:p>
    <w:p w:rsidR="00DD6DDF" w:rsidRDefault="00DD6DDF" w:rsidP="00DD6DDF">
      <w:r>
        <w:t xml:space="preserve">   Автотранспортная психология : учебник для студ. учреждений высш. образования / Пегин, Павел Анатольевич ; П.А. Пегин. - М. : Академия, 2014. - 208 с. - (Бакалавриат). </w:t>
      </w:r>
    </w:p>
    <w:p w:rsidR="00DD6DDF" w:rsidRDefault="00DD6DDF" w:rsidP="00DD6DDF">
      <w:r>
        <w:t>603 Туревский, Илья Семенович.</w:t>
      </w:r>
    </w:p>
    <w:p w:rsidR="00DD6DDF" w:rsidRDefault="00DD6DDF" w:rsidP="00DD6DDF">
      <w:r>
        <w:t xml:space="preserve">   Дипломное проектирование автотранспортных предприятий : учебное пособие / Туревский, Илья Семенович ; Туревский И.С. - М. : ИД ФОРУМ, 2011. - 240 с., илл. - (Профессиональное образование). </w:t>
      </w:r>
    </w:p>
    <w:p w:rsidR="00DD6DDF" w:rsidRDefault="00DD6DDF" w:rsidP="00DD6DDF">
      <w:r>
        <w:t>604 Туревский, Илья Семенович.</w:t>
      </w:r>
    </w:p>
    <w:p w:rsidR="00DD6DDF" w:rsidRDefault="00DD6DDF" w:rsidP="00DD6DDF">
      <w:r>
        <w:t xml:space="preserve">   Дипломное проектирование автотранспортных предприятий : учебное пособие / Туревский, Илья Семенович ; Туревский И.С. - М. : ИД "ФОРУМ" : ИНФРА-М, 2006. - 240 с., илл. - (Профессиональное образование). </w:t>
      </w:r>
    </w:p>
    <w:p w:rsidR="00DD6DDF" w:rsidRDefault="00DD6DDF" w:rsidP="00DD6DDF">
      <w:r>
        <w:t>605 Амиров, Магомед Шахмарданович.</w:t>
      </w:r>
    </w:p>
    <w:p w:rsidR="00DD6DDF" w:rsidRDefault="00DD6DDF" w:rsidP="00DD6DDF">
      <w:r>
        <w:t xml:space="preserve">   Единая транспортная система : учебник / Амиров, Магомед Шахмарданович, Амиров, Саид Магомедович ; Амиров М.Ш., Амиров С.М. - 2-е изд., стер. - М. : КНОРУСС, 2012. - 184 с. - (Среднее профессиональное образование). </w:t>
      </w:r>
    </w:p>
    <w:p w:rsidR="00DD6DDF" w:rsidRDefault="00DD6DDF" w:rsidP="00DD6DDF">
      <w:r>
        <w:t>606 Мушинский, Викор Оскарович.</w:t>
      </w:r>
    </w:p>
    <w:p w:rsidR="00DD6DDF" w:rsidRDefault="00DD6DDF" w:rsidP="00DD6DDF">
      <w:r>
        <w:t xml:space="preserve">   Обществознание : учеб. пособие для среднего проф. образования / Мушинский, Викор Оскарович ; Мушинский В.О. - М. : Форум, 2011. - 320 с. </w:t>
      </w:r>
    </w:p>
    <w:p w:rsidR="00DD6DDF" w:rsidRDefault="00DD6DDF" w:rsidP="00DD6DDF">
      <w:r>
        <w:t>607 Карпицкий, Виктор Ростиславович.</w:t>
      </w:r>
    </w:p>
    <w:p w:rsidR="00DD6DDF" w:rsidRDefault="00DD6DDF" w:rsidP="00DD6DDF">
      <w:r>
        <w:t xml:space="preserve">   Общий курс слесарного дела : учеб. пособие для проф.-тех. образования / Карпицкий, Виктор Ростиславович ; В.Р. Карпицкий. - 2-е изд. - Минск : Новое знание : М. : ИНФРА-М, 2011. - 400 с. - (Среднее профессиональное образование). </w:t>
      </w:r>
    </w:p>
    <w:p w:rsidR="00DD6DDF" w:rsidRDefault="00DD6DDF" w:rsidP="00DD6DDF">
      <w:r>
        <w:t>608 Дадаян, Алекандр Арсенович.</w:t>
      </w:r>
    </w:p>
    <w:p w:rsidR="00DD6DDF" w:rsidRDefault="00DD6DDF" w:rsidP="00DD6DDF">
      <w:r>
        <w:t xml:space="preserve">   Математика : учебник / Дадаян, Алекандр Арсенович ; Дадаян А.А. - 3-е изд. - М. : ФОРУМ : ИНФРА-М, 2014. - 544 с. - (Професиональное образование). </w:t>
      </w:r>
    </w:p>
    <w:p w:rsidR="00DD6DDF" w:rsidRDefault="00DD6DDF" w:rsidP="00DD6DDF">
      <w:r>
        <w:t>609 Славинский, Алексей Кириллович.</w:t>
      </w:r>
    </w:p>
    <w:p w:rsidR="00DD6DDF" w:rsidRDefault="00DD6DDF" w:rsidP="00DD6DDF">
      <w:r>
        <w:t xml:space="preserve">   Электротехника с основами электроники : учебное пособие / Славинский, Алексей Кириллович, Туревский, Илья Семенович ; Славинский А.К., Туревский И.С. - М. : ИД "ФОРУМ" : ИНФРА-М, 2014. - 448 с., илл. - (Профессиональное образование). </w:t>
      </w:r>
    </w:p>
    <w:p w:rsidR="00DD6DDF" w:rsidRDefault="00DD6DDF" w:rsidP="00DD6DDF">
      <w:r>
        <w:t>610 Косенков, Алексей Алексеевич.</w:t>
      </w:r>
    </w:p>
    <w:p w:rsidR="00DD6DDF" w:rsidRDefault="00DD6DDF" w:rsidP="00DD6DDF">
      <w:r>
        <w:t xml:space="preserve">   Устройство автомобилей. Ходовая часть и прочие системы / Косенков, Алексей Алексеевич ; А.А. Косенков. - Ростов н/Дону : Феникс, 2005. - 509 с., илл. </w:t>
      </w:r>
    </w:p>
    <w:p w:rsidR="00DD6DDF" w:rsidRDefault="00DD6DDF" w:rsidP="00DD6DDF">
      <w:r>
        <w:t>611 Бачурин, Александр Афанасьевич.</w:t>
      </w:r>
    </w:p>
    <w:p w:rsidR="00DD6DDF" w:rsidRDefault="00DD6DDF" w:rsidP="00DD6DDF">
      <w:r>
        <w:lastRenderedPageBreak/>
        <w:t xml:space="preserve">   Маркетинг на автомобильном транспорте : учеб. пособие для студ. учреждений сред. проф. образования / Бачурин, Александр Афанасьевич ; А.А. Бачурин. - М. : Академия, 2005. - 208 с. </w:t>
      </w:r>
    </w:p>
    <w:p w:rsidR="00DD6DDF" w:rsidRDefault="00DD6DDF" w:rsidP="00DD6DDF">
      <w:r>
        <w:t>612 Барышев, Александр Федорович.</w:t>
      </w:r>
    </w:p>
    <w:p w:rsidR="00DD6DDF" w:rsidRDefault="00DD6DDF" w:rsidP="00DD6DDF">
      <w:r>
        <w:t xml:space="preserve">   Маркетинг : учебник для студ. сред. проф. учеб. заведений / Барышев, Александр Федорович ; А.Ф. Барышев. - 5-е изд., перераб. и доп. - М. : Академия, 2008. - 224 с. </w:t>
      </w:r>
    </w:p>
    <w:p w:rsidR="00DD6DDF" w:rsidRDefault="00DD6DDF" w:rsidP="00DD6DDF">
      <w:r>
        <w:t>613 Сахаров, Андрей Николаевич.</w:t>
      </w:r>
    </w:p>
    <w:p w:rsidR="00DD6DDF" w:rsidRDefault="00DD6DDF" w:rsidP="00DD6DDF">
      <w:r>
        <w:t xml:space="preserve">   История России с древнейших времен до наших дней. Т.1 : учебник : в 2-х т. Т.1 / Сахаров, Андрей Николаевич, Боханов, Александр Николаевич, Шестаков, Владимир Алексеевич ; А.Н. Сахаров, А.Н. Боханов, В.А. Шестаков ; под ред. А.Н. Сахарова. - М. : Проспект, 2012. - 544 с. </w:t>
      </w:r>
    </w:p>
    <w:p w:rsidR="00DD6DDF" w:rsidRDefault="00DD6DDF" w:rsidP="00DD6DDF">
      <w:r>
        <w:t>614 Виноградов, Виталий Михайлович.</w:t>
      </w:r>
    </w:p>
    <w:p w:rsidR="00DD6DDF" w:rsidRDefault="00DD6DDF" w:rsidP="00DD6DDF">
      <w:r>
        <w:t xml:space="preserve">   Техническое обслуживание и ремонт автомобилей : основные и вспомогательные технологические процессы : Лабораторный практикум : практикум для студ. учреждений сред. проф. образования / Виноградов, Виталий Михайлович, Храмцова, Ольга Витальевна ; Виноградов В.М., Храмцова О.В. - М. : Академия, 2009. - 160 с. </w:t>
      </w:r>
    </w:p>
    <w:p w:rsidR="00DD6DDF" w:rsidRDefault="00DD6DDF" w:rsidP="00DD6DDF">
      <w:r>
        <w:t>615 Морозов, Владимир Александрович.</w:t>
      </w:r>
    </w:p>
    <w:p w:rsidR="00DD6DDF" w:rsidRDefault="00DD6DDF" w:rsidP="00DD6DDF">
      <w:r>
        <w:t xml:space="preserve">   Управленческая психология : учебник / Морозов, Владимир Александрович ; Морозов В.А. - 3-е изд. - М. : Академический проект, 2006. - 288 с. - (Gaudeamus). </w:t>
      </w:r>
    </w:p>
    <w:p w:rsidR="00DD6DDF" w:rsidRDefault="00DD6DDF" w:rsidP="00DD6DDF">
      <w:r>
        <w:t>616 Туревский, Илья Семенович.</w:t>
      </w:r>
    </w:p>
    <w:p w:rsidR="00DD6DDF" w:rsidRDefault="00DD6DDF" w:rsidP="00DD6DDF">
      <w:r>
        <w:t xml:space="preserve">   Охрана труда на автомобильном транспорте : учебное пособие / Туревский, Илья Семенович ; Туревский И.С. - М. : ИД "ФОРУМ" : ИНФРА-М, 2009. - 240 с., илл. - (Профессиональное образование). </w:t>
      </w:r>
    </w:p>
    <w:p w:rsidR="00DD6DDF" w:rsidRDefault="00DD6DDF" w:rsidP="00DD6DDF">
      <w:r>
        <w:t>617 Козырев, Геннадий Иванович.</w:t>
      </w:r>
    </w:p>
    <w:p w:rsidR="00DD6DDF" w:rsidRDefault="00DD6DDF" w:rsidP="00DD6DDF">
      <w:r>
        <w:t xml:space="preserve">   Основы социологии и политологии : учебник / Козырев, Геннадий Иванович ; Козырев Г.И. - М. : ИД "ФОРУМ" : ИНФРА-М, 2008. - 240 с. - (Профессиональное образование). </w:t>
      </w:r>
    </w:p>
    <w:p w:rsidR="00DD6DDF" w:rsidRDefault="00DD6DDF" w:rsidP="00DD6DDF">
      <w:r>
        <w:t>618 Бычков, Владимир Петрович.</w:t>
      </w:r>
    </w:p>
    <w:p w:rsidR="00DD6DDF" w:rsidRDefault="00DD6DDF" w:rsidP="00DD6DDF">
      <w:r>
        <w:t xml:space="preserve">   Экономика автотранспортного предприятия : учебник / Бычков, Владимир Петрович ; Бычков В.П. - М. : ИНФРА-М, 2014. - 384 с. - (Высшее образование). </w:t>
      </w:r>
    </w:p>
    <w:p w:rsidR="00DD6DDF" w:rsidRDefault="00DD6DDF" w:rsidP="00DD6DDF">
      <w:r>
        <w:t xml:space="preserve">619    Техническое обслуживание и ремонт тракторов : учеб. пособие для нач. проф. образования / [Е.А. Пучин, Л.И. Кушнарев. Н.А. Петрищев и др.] ; под ред. Е.А. Пучина. - 3-е изд., стер. - М. : Академия, 2007. - 208 с. </w:t>
      </w:r>
    </w:p>
    <w:p w:rsidR="00DD6DDF" w:rsidRDefault="00DD6DDF" w:rsidP="00DD6DDF">
      <w:r>
        <w:t>620 Радугин, А.А.</w:t>
      </w:r>
    </w:p>
    <w:p w:rsidR="00DD6DDF" w:rsidRDefault="00DD6DDF" w:rsidP="00DD6DDF">
      <w:r>
        <w:t xml:space="preserve">   Психология : учеб. пособие для высш. учеб. завед. / А. А. Радугин ; Радугин А.А. - М. : Центр, 2003. - 400 с. </w:t>
      </w:r>
    </w:p>
    <w:p w:rsidR="00DD6DDF" w:rsidRDefault="00DD6DDF" w:rsidP="00DD6DDF">
      <w:r>
        <w:t xml:space="preserve">621    Основы психологии : Практикум / Ред.- сост. Л.Д. Столяренко. - 9-е изд. - Ростов н/Дону : Феникс, 2007. - 704 с. - (Высшее образование). </w:t>
      </w:r>
    </w:p>
    <w:p w:rsidR="00DD6DDF" w:rsidRDefault="00DD6DDF" w:rsidP="00DD6DDF">
      <w:r>
        <w:t>622 Туревский, Илья Семенович.</w:t>
      </w:r>
    </w:p>
    <w:p w:rsidR="00DD6DDF" w:rsidRDefault="00DD6DDF" w:rsidP="00DD6DDF">
      <w:r>
        <w:t xml:space="preserve">   Техническое обслуживание и ремонт автомобильного транспорта. Введение в специальность : учебное пособие / Туревский, Илья Семенович ; Туревский И.С. - М. : ИД "ФОРУМ" : ИНФРА-М, 2006. - 192 с., илл. - (Профессиональное образование). </w:t>
      </w:r>
    </w:p>
    <w:p w:rsidR="00DD6DDF" w:rsidRDefault="00DD6DDF" w:rsidP="00DD6DDF">
      <w:r>
        <w:t>623 Туревский, Илья Семенович.</w:t>
      </w:r>
    </w:p>
    <w:p w:rsidR="00DD6DDF" w:rsidRDefault="00DD6DDF" w:rsidP="00DD6DDF">
      <w:r>
        <w:t xml:space="preserve">   Техническое обслуживание автомобилей зарубежного производства : учебное пособие / Туревский, Илья Семенович ; Туревский И.С. - М. : ИД "ФОРУМ" : ИНФРА-М, 2009. - 208 с., илл. - (Профессиональное образование). </w:t>
      </w:r>
    </w:p>
    <w:p w:rsidR="00DD6DDF" w:rsidRDefault="00DD6DDF" w:rsidP="00DD6DDF">
      <w:r>
        <w:lastRenderedPageBreak/>
        <w:t xml:space="preserve">624    Организация перевозок грузов : учебник для студ. учреждений сред. проф. образования / [Семенов В.М., Болотин В.А., Кустов В.Н. и др] ; под ред. В.М. Семенова. - 4-е изд., стер. - М. : Академия, 2012. - 304 с. </w:t>
      </w:r>
    </w:p>
    <w:p w:rsidR="00DD6DDF" w:rsidRDefault="00DD6DDF" w:rsidP="00DD6DDF">
      <w:r>
        <w:t xml:space="preserve">625    Planet of English : учебник английского языка для учреждений НПО и СПО / [Бескоровайная Г.Т., Соколова Н.И., Койранская Е.А., Лаврик Г.В.]. - М. : Академия, 2012. - 256 с. </w:t>
      </w:r>
    </w:p>
    <w:p w:rsidR="00DD6DDF" w:rsidRDefault="00DD6DDF" w:rsidP="00DD6DDF">
      <w:r>
        <w:t>626 Рубец, Алексей Дмитриевич.</w:t>
      </w:r>
    </w:p>
    <w:p w:rsidR="00DD6DDF" w:rsidRDefault="00DD6DDF" w:rsidP="00DD6DDF">
      <w:r>
        <w:t xml:space="preserve">   История автомобильного транспорта в России : учеб. пособ. для студ. высш. учеб. заведений / Рубец, Алексей Дмитриевич ; Рубец А.Д. - 2-е изд., стер. - М. : Академия, 2004. - 304 с. </w:t>
      </w:r>
    </w:p>
    <w:p w:rsidR="00DD6DDF" w:rsidRDefault="00DD6DDF" w:rsidP="00DD6DDF">
      <w:r>
        <w:t>627 Евсеева, Анна Анатольевна.</w:t>
      </w:r>
    </w:p>
    <w:p w:rsidR="00DD6DDF" w:rsidRDefault="00DD6DDF" w:rsidP="00DD6DDF">
      <w:r>
        <w:t xml:space="preserve">   Международные перевозки : практическое пособие / Евсеева, Анна Анатольевна, Сарафанова, Елена Витальевна ; А.А. Евсеева, Е.В. Сарафанова. - Ростов н/Дону : Феникс, 2011. - 413 с. - (Справочник). </w:t>
      </w:r>
    </w:p>
    <w:p w:rsidR="00DD6DDF" w:rsidRDefault="00DD6DDF" w:rsidP="00DD6DDF">
      <w:r>
        <w:t xml:space="preserve">628    Трудовой кодекс Российской Федерации : текст с изм. и доп. на 20 января 2013 г. - М. : Эксмо, 2013. - 208 с. - (Законы и кодексы). </w:t>
      </w:r>
    </w:p>
    <w:p w:rsidR="00DD6DDF" w:rsidRDefault="00DD6DDF" w:rsidP="00DD6DDF">
      <w:r>
        <w:t xml:space="preserve">629    Трудовой кодекс Российской Федерации : по состояния на 25 февраля 2013 г. - М. : Проспект, 2013. - 224 с. </w:t>
      </w:r>
    </w:p>
    <w:p w:rsidR="00DD6DDF" w:rsidRDefault="00DD6DDF" w:rsidP="00DD6DDF">
      <w:r>
        <w:t xml:space="preserve">630    Логистические транспортно-грузовые системы : учебник для студ. высш. учеб. заведений / В.И. Апатцев. С.Б. Лёвин. В.М. Николашин и др. ; под ред. В.М. Николашина. - М. : Академия, 2003. - 304 с. </w:t>
      </w:r>
    </w:p>
    <w:p w:rsidR="00DD6DDF" w:rsidRDefault="00DD6DDF" w:rsidP="00DD6DDF">
      <w:r>
        <w:t>631 Руднев, Владимир Николаевич.</w:t>
      </w:r>
    </w:p>
    <w:p w:rsidR="00DD6DDF" w:rsidRDefault="00DD6DDF" w:rsidP="00DD6DDF">
      <w:r>
        <w:t xml:space="preserve">   Русский язык и культура речи : учебное пособие / Руднев, Владимир Николаевич ; В.Н.Руднев. - 4-е изд., стер. - М. : КНОРУСС, 2013. - 256 с. - (Среднее профессиональное образование). </w:t>
      </w:r>
    </w:p>
    <w:p w:rsidR="00DD6DDF" w:rsidRDefault="00DD6DDF" w:rsidP="00DD6DDF">
      <w:r>
        <w:t xml:space="preserve">632    Гражданский кодекс Российской Федерации. Части первая, вторая, третья и четвертая. - М. : Проспект, КноРУс, 2013. - 512 с. </w:t>
      </w:r>
    </w:p>
    <w:p w:rsidR="00DD6DDF" w:rsidRDefault="00DD6DDF" w:rsidP="00DD6DDF">
      <w:r>
        <w:t>633 Сильянов, Валентин Васильевич.</w:t>
      </w:r>
    </w:p>
    <w:p w:rsidR="00DD6DDF" w:rsidRDefault="00DD6DDF" w:rsidP="00DD6DDF">
      <w:r>
        <w:t xml:space="preserve">   Транспортно-эксплуатационные качества автомобильных дорог и городских улиц : учебник для студ. высш. учеб. заведений / Сильянов, Валентин Васильевич, Домке, Эдуард Райнгольдович ; В.В. Сильянов, Э.Р. Домке. - М. : Академия, 2007. - 352 с. </w:t>
      </w:r>
    </w:p>
    <w:p w:rsidR="00DD6DDF" w:rsidRDefault="00DD6DDF" w:rsidP="00DD6DDF">
      <w:r>
        <w:t>634 Горев, Андрей Эдливич.</w:t>
      </w:r>
    </w:p>
    <w:p w:rsidR="00DD6DDF" w:rsidRDefault="00DD6DDF" w:rsidP="00DD6DDF">
      <w:r>
        <w:t xml:space="preserve">   Грузовые автомобильные перевозки : учеб. пособ. для студ. высш. учеб. заведений / Горев, Андрей Эдливич ; Горев А.Э. - 4-е изд., стер. - М. : Академия, 2008. - 288 с. </w:t>
      </w:r>
    </w:p>
    <w:p w:rsidR="00DD6DDF" w:rsidRDefault="00DD6DDF" w:rsidP="00DD6DDF">
      <w:r>
        <w:t>635 Голубева, Татьяна Михайловна.</w:t>
      </w:r>
    </w:p>
    <w:p w:rsidR="00DD6DDF" w:rsidRDefault="00DD6DDF" w:rsidP="00DD6DDF">
      <w:r>
        <w:t xml:space="preserve">   Основы предпринимательсеой деятельности : учебное пособие / Голубева, Татьяна Михайловна ; Голубева Т.М. - М. : ФОРУМ, 2010. - 272 с. - (Профессиональное образование). </w:t>
      </w:r>
    </w:p>
    <w:p w:rsidR="00DD6DDF" w:rsidRDefault="00DD6DDF" w:rsidP="00DD6DDF">
      <w:r>
        <w:t>636 Башмаков, Марк Иванович.</w:t>
      </w:r>
    </w:p>
    <w:p w:rsidR="00DD6DDF" w:rsidRDefault="00DD6DDF" w:rsidP="00DD6DDF">
      <w:r>
        <w:t xml:space="preserve">   Математика. Сборник задач профильной направленности : учеб. пособие для учреждений нач. и сред. проф. образования / Башмаков, Марк Иванович ; М.И. Башмаков. - М. : Академия, 2012. - 208 с. </w:t>
      </w:r>
    </w:p>
    <w:p w:rsidR="00DD6DDF" w:rsidRDefault="00DD6DDF" w:rsidP="00DD6DDF">
      <w:r>
        <w:t>637 Никифоров, Викентий Маркианович.</w:t>
      </w:r>
    </w:p>
    <w:p w:rsidR="00DD6DDF" w:rsidRDefault="00DD6DDF" w:rsidP="00DD6DDF">
      <w:r>
        <w:t xml:space="preserve">   Технология металлов и других конструкционных материалов : учебник для техникумов / Никифоров, Викентий Маркианович ; Никифоров В.м. - 10-е изд., стер. - СПб. : Политехника, 2010. - 382 с., илл. </w:t>
      </w:r>
    </w:p>
    <w:p w:rsidR="00DD6DDF" w:rsidRDefault="00DD6DDF" w:rsidP="00DD6DDF">
      <w:r>
        <w:t>638 Никифоров, Викентий Маркианович.</w:t>
      </w:r>
    </w:p>
    <w:p w:rsidR="00DD6DDF" w:rsidRDefault="00DD6DDF" w:rsidP="00DD6DDF">
      <w:r>
        <w:t xml:space="preserve">   Технология металлов и других конструкционных материалов : учебник для техникумов / Никифоров, Викентий Маркианович ; Никифоров В.м. - 8-е изд., перераб. и доп. - СПб. : Политехника, 2003. - 382 с., илл. </w:t>
      </w:r>
    </w:p>
    <w:p w:rsidR="00DD6DDF" w:rsidRDefault="00DD6DDF" w:rsidP="00DD6DDF">
      <w:r>
        <w:lastRenderedPageBreak/>
        <w:t>639 Мархель, Иван Иванович.</w:t>
      </w:r>
    </w:p>
    <w:p w:rsidR="00DD6DDF" w:rsidRDefault="00DD6DDF" w:rsidP="00DD6DDF">
      <w:r>
        <w:t xml:space="preserve">   Детали машин : учебник / Мархель, Иван Иванович ; Мархель И.И. - М. : ФОРУМ : ИНФРА-М, 2005. - 336 С. - (Профссиональное образование). </w:t>
      </w:r>
    </w:p>
    <w:p w:rsidR="00DD6DDF" w:rsidRDefault="00DD6DDF" w:rsidP="00DD6DDF">
      <w:r>
        <w:t>640 Губин, Валерий Дмитриевич.</w:t>
      </w:r>
    </w:p>
    <w:p w:rsidR="00DD6DDF" w:rsidRDefault="00DD6DDF" w:rsidP="00DD6DDF">
      <w:r>
        <w:t xml:space="preserve">   Основы философии : учеб. пособие / Губин, Валерий Дмитриевич ; Губин В.Д. - 2-е изд. - М. : ФОРУМ : ИНФРА-М, 2009. - 288 с. - (Профессиональное образование). </w:t>
      </w:r>
    </w:p>
    <w:p w:rsidR="00DD6DDF" w:rsidRDefault="00DD6DDF" w:rsidP="00DD6DDF">
      <w:r>
        <w:t>641 Олещенко, Елена Михайловна.</w:t>
      </w:r>
    </w:p>
    <w:p w:rsidR="00DD6DDF" w:rsidRDefault="00DD6DDF" w:rsidP="00DD6DDF">
      <w:r>
        <w:t xml:space="preserve">   Основы грузоведения : учеб. пособие для студ. высш. учеб. заведений / Олещенко, Елена Михайловна, Горев, Андрей Эдлиевич ; Олещенко Е.М., Горев А.Э. - М. : Академия, 2005. - 288 с. </w:t>
      </w:r>
    </w:p>
    <w:p w:rsidR="00DD6DDF" w:rsidRDefault="00DD6DDF" w:rsidP="00DD6DDF">
      <w:r>
        <w:t>642 Артемов, Виктор Владимирович.</w:t>
      </w:r>
    </w:p>
    <w:p w:rsidR="00DD6DDF" w:rsidRDefault="00DD6DDF" w:rsidP="00DD6DDF">
      <w:r>
        <w:t xml:space="preserve">   История для профессий и специальностей технического, естественно-научного, социально-экономического профилей. Ч.1 : учебник для нач. и сред. проф. образования : В 2-х ч. Ч.1 / Артемов, Виктор Владимирович, Лубченков, Юрий Николаевич ; Артемов В.В., Лубченков Ю.Н. - 4-е изд., стер. - М. : Академия, 2012. - 304 с. [16] c., цв. ил. </w:t>
      </w:r>
    </w:p>
    <w:p w:rsidR="00DD6DDF" w:rsidRDefault="00DD6DDF" w:rsidP="00DD6DDF">
      <w:r>
        <w:t>643 Артемов, Виктор Владимирович.</w:t>
      </w:r>
    </w:p>
    <w:p w:rsidR="00DD6DDF" w:rsidRDefault="00DD6DDF" w:rsidP="00DD6DDF">
      <w:r>
        <w:t xml:space="preserve">   История Отечества : С древнейших времен до наших дней : учебник для студ. учрежденй сред. проф. образования / Артемов, Виктор Владимирович, Лубченков, Юрий Николаевич ; Артемов В.В., Лубченков Ю.Н. - 14-е изд., стер. - М. : Академия, 2010. - 360 с. </w:t>
      </w:r>
    </w:p>
    <w:p w:rsidR="00DD6DDF" w:rsidRDefault="00DD6DDF" w:rsidP="00DD6DDF">
      <w:r>
        <w:t>644 Артемов, Виктор Владимирович.</w:t>
      </w:r>
    </w:p>
    <w:p w:rsidR="00DD6DDF" w:rsidRDefault="00DD6DDF" w:rsidP="00DD6DDF">
      <w:r>
        <w:t xml:space="preserve">   История для профессий и специальностей технического, естественно-научного, социально-экономического профилей. Ч.2 : учебник для нач. и сред. проф. образования : В 2-х ч. Ч.2 / Артемов, Виктор Владимирович, Лубченков, Юрий Николаевич ; Артемов В.В., Лубченков Ю.Н. - 4-е изд., стер. - М. : Академия, 2012. - 320 с. [16] c., цв. ил. </w:t>
      </w:r>
    </w:p>
    <w:p w:rsidR="00DD6DDF" w:rsidRDefault="00DD6DDF" w:rsidP="00DD6DDF">
      <w:r>
        <w:t>645 Тыщенко, Александр Иванович.</w:t>
      </w:r>
    </w:p>
    <w:p w:rsidR="00DD6DDF" w:rsidRDefault="00DD6DDF" w:rsidP="00DD6DDF">
      <w:r>
        <w:t xml:space="preserve">   Правовое обеспечение профссиональной деятельности / Тыщенко, Александр Иванович ; Тыщенко А.И. - Ростов н/Дону : Феникс, 2008. - 250 с. - (Шпаргалки). </w:t>
      </w:r>
    </w:p>
    <w:p w:rsidR="00DD6DDF" w:rsidRPr="00DD6DDF" w:rsidRDefault="00DD6DDF" w:rsidP="00DD6DDF">
      <w:pPr>
        <w:rPr>
          <w:lang w:val="en-US"/>
        </w:rPr>
      </w:pPr>
      <w:r w:rsidRPr="00DD6DDF">
        <w:rPr>
          <w:lang w:val="en-US"/>
        </w:rPr>
        <w:t xml:space="preserve">646 </w:t>
      </w:r>
      <w:r>
        <w:t>Семина</w:t>
      </w:r>
      <w:r w:rsidRPr="00DD6DDF">
        <w:rPr>
          <w:lang w:val="en-US"/>
        </w:rPr>
        <w:t xml:space="preserve">, </w:t>
      </w:r>
      <w:r>
        <w:t>Тамара</w:t>
      </w:r>
      <w:r w:rsidRPr="00DD6DDF">
        <w:rPr>
          <w:lang w:val="en-US"/>
        </w:rPr>
        <w:t xml:space="preserve"> </w:t>
      </w:r>
      <w:r>
        <w:t>Алексеевна</w:t>
      </w:r>
      <w:r w:rsidRPr="00DD6DDF">
        <w:rPr>
          <w:lang w:val="en-US"/>
        </w:rPr>
        <w:t>.</w:t>
      </w:r>
    </w:p>
    <w:p w:rsidR="00DD6DDF" w:rsidRDefault="00DD6DDF" w:rsidP="00DD6DDF">
      <w:r w:rsidRPr="00DD6DDF">
        <w:rPr>
          <w:lang w:val="en-US"/>
        </w:rPr>
        <w:t xml:space="preserve">   English texst and exercises for the students specialized in automobole industry : </w:t>
      </w:r>
      <w:r>
        <w:t>учеб</w:t>
      </w:r>
      <w:r w:rsidRPr="00DD6DDF">
        <w:rPr>
          <w:lang w:val="en-US"/>
        </w:rPr>
        <w:t xml:space="preserve">. </w:t>
      </w:r>
      <w:r>
        <w:t>пособ</w:t>
      </w:r>
      <w:r w:rsidRPr="00DD6DDF">
        <w:rPr>
          <w:lang w:val="en-US"/>
        </w:rPr>
        <w:t xml:space="preserve">. </w:t>
      </w:r>
      <w:r>
        <w:t>по</w:t>
      </w:r>
      <w:r w:rsidRPr="00DD6DDF">
        <w:rPr>
          <w:lang w:val="en-US"/>
        </w:rPr>
        <w:t xml:space="preserve"> </w:t>
      </w:r>
      <w:r>
        <w:t>англ</w:t>
      </w:r>
      <w:r w:rsidRPr="00DD6DDF">
        <w:rPr>
          <w:lang w:val="en-US"/>
        </w:rPr>
        <w:t xml:space="preserve">. </w:t>
      </w:r>
      <w:r>
        <w:t>яз</w:t>
      </w:r>
      <w:r w:rsidRPr="00DD6DDF">
        <w:rPr>
          <w:lang w:val="en-US"/>
        </w:rPr>
        <w:t xml:space="preserve">. </w:t>
      </w:r>
      <w:r>
        <w:t>для</w:t>
      </w:r>
      <w:r w:rsidRPr="00DD6DDF">
        <w:rPr>
          <w:lang w:val="en-US"/>
        </w:rPr>
        <w:t xml:space="preserve"> </w:t>
      </w:r>
      <w:r>
        <w:t>студ</w:t>
      </w:r>
      <w:r w:rsidRPr="00DD6DDF">
        <w:rPr>
          <w:lang w:val="en-US"/>
        </w:rPr>
        <w:t xml:space="preserve">. </w:t>
      </w:r>
      <w:r>
        <w:t xml:space="preserve">ССУЗ по специальностям 190604, 190605, 190701 / Семина, Тамара Алексеевна ; Семина Т.А. ; Фед. агентство по образованию, ФГОУ СПО КАТТ им. А.П. Обыденнова. - Казань, 2008. - 177 с. </w:t>
      </w:r>
    </w:p>
    <w:p w:rsidR="00DD6DDF" w:rsidRDefault="00DD6DDF" w:rsidP="00DD6DDF">
      <w:r>
        <w:t>647 Туревский, Илья Семенович.</w:t>
      </w:r>
    </w:p>
    <w:p w:rsidR="00DD6DDF" w:rsidRDefault="00DD6DDF" w:rsidP="00DD6DDF">
      <w:r>
        <w:t xml:space="preserve">   Экономика отрасли (автомобильный транспорт) : учебник / Туревский, Илья Семенович ; Туревский И.С. - М. : ИД "ФОРУМ" : ИНФРА-М, 2008. - 288 с. - (Профессиональное образование). </w:t>
      </w:r>
    </w:p>
    <w:p w:rsidR="00DD6DDF" w:rsidRDefault="00DD6DDF" w:rsidP="00DD6DDF">
      <w:r>
        <w:t>648 Голубева, Галина Александровна.</w:t>
      </w:r>
    </w:p>
    <w:p w:rsidR="00DD6DDF" w:rsidRDefault="00DD6DDF" w:rsidP="00DD6DDF">
      <w:r>
        <w:t xml:space="preserve">   Этика : учебник / Голубева, Галина Александровна ; Голубева Г.А. - М. : Экзамен, 2003. - 320 с. - (Учебник для вузов). </w:t>
      </w:r>
    </w:p>
    <w:p w:rsidR="00DD6DDF" w:rsidRDefault="00DD6DDF" w:rsidP="00DD6DDF">
      <w:r>
        <w:t>649 Власенков. Александр Иванович.</w:t>
      </w:r>
    </w:p>
    <w:p w:rsidR="00DD6DDF" w:rsidRDefault="00DD6DDF" w:rsidP="00DD6DDF">
      <w:r>
        <w:t xml:space="preserve">   Русский язык. Грамматика. Текст. Стили речи : учебник для 10-11 кл. общеобразоват. учреждений / Власенков. Александр Иванович, Рыбченкова, Лидия Макаровна ; А.И. Власенков, Л.М. Рыбченкова. - 12-е изд. - М. : Просвещение, 2006. - 272 с. </w:t>
      </w:r>
    </w:p>
    <w:p w:rsidR="00DD6DDF" w:rsidRDefault="00DD6DDF" w:rsidP="00DD6DDF">
      <w:r>
        <w:t>650 Хмельницкий, Александр Даниэлевич.</w:t>
      </w:r>
    </w:p>
    <w:p w:rsidR="00DD6DDF" w:rsidRDefault="00DD6DDF" w:rsidP="00DD6DDF">
      <w:r>
        <w:lastRenderedPageBreak/>
        <w:t xml:space="preserve">   Экономика и управление на грузовом атомобильном транспорте : учеб. пособ. для студ. высш. учеб. заведений / Хмельницкий, Александр Даниэлевич ; Хмельницкий А.Д. - М. : Академия, 2006. - 256 с. </w:t>
      </w:r>
    </w:p>
    <w:p w:rsidR="00DD6DDF" w:rsidRDefault="00DD6DDF" w:rsidP="00DD6DDF">
      <w:r>
        <w:t>651 Гаврилов, Константин Львович.</w:t>
      </w:r>
    </w:p>
    <w:p w:rsidR="00DD6DDF" w:rsidRDefault="00DD6DDF" w:rsidP="00DD6DDF">
      <w:r>
        <w:t xml:space="preserve">   Тракторы и сельскохозяйственные машины иностранного и отечественного протзводства : устройство, диагностика и ремонт : учебное пособие / Гаврилов, Константин Львович ; Гаврилов К.Л. - П. : ИПК "Звезда", 2010. - 352 с. </w:t>
      </w:r>
    </w:p>
    <w:p w:rsidR="00DD6DDF" w:rsidRDefault="00DD6DDF" w:rsidP="00DD6DDF">
      <w:r>
        <w:t>652 Гаврилов, Константин Львович.</w:t>
      </w:r>
    </w:p>
    <w:p w:rsidR="00DD6DDF" w:rsidRDefault="00DD6DDF" w:rsidP="00DD6DDF">
      <w:r>
        <w:t xml:space="preserve">   Дорожно-строительные машины : устройство, ремонт, техническое обслуживание : учебное пособие / Гаврилов, Константин Львович, Забара, Николай Алексеевич ; Гаврилов К.Л., Забара Н.А. - К. : ГУП "Клинцовская городская типография", 2011. - 320 с. </w:t>
      </w:r>
    </w:p>
    <w:p w:rsidR="00DD6DDF" w:rsidRDefault="00DD6DDF" w:rsidP="00DD6DDF">
      <w:r>
        <w:t>653 Леонович, Иван Иосифович.</w:t>
      </w:r>
    </w:p>
    <w:p w:rsidR="00DD6DDF" w:rsidRDefault="00DD6DDF" w:rsidP="00DD6DDF">
      <w:r>
        <w:t xml:space="preserve">   Диагностика автомобильных дорог : учеб. пособие / Леонович, Иван Иосифович, Богданович, Сергей Валерьевич, Нестерович, Игорь Васильевич ; И.И. Леонович, С.В. Богданович, И.В. Нестерович. - Минск : Новое знание ; М. : ИНФРА-М, 2010. - 350 с. - (Высшее образование). </w:t>
      </w:r>
    </w:p>
    <w:p w:rsidR="00DD6DDF" w:rsidRDefault="00DD6DDF" w:rsidP="00DD6DDF">
      <w:r>
        <w:t>654 Мюллер, Владимир Карлович.</w:t>
      </w:r>
    </w:p>
    <w:p w:rsidR="00DD6DDF" w:rsidRDefault="00DD6DDF" w:rsidP="00DD6DDF">
      <w:r>
        <w:t xml:space="preserve">   Англо-русский словарь : 55 000 слов / Мюллер, Владимир Карлович ; В.К. Мюллер. - перераб. изд. - М. : Юнвес, 2005. - 704 с. - (Словарная классика). </w:t>
      </w:r>
    </w:p>
    <w:p w:rsidR="00DD6DDF" w:rsidRDefault="00DD6DDF" w:rsidP="00DD6DDF">
      <w:r>
        <w:t>655 Садило, Михаил Васильевич.</w:t>
      </w:r>
    </w:p>
    <w:p w:rsidR="00DD6DDF" w:rsidRDefault="00DD6DDF" w:rsidP="00DD6DDF">
      <w:r>
        <w:t xml:space="preserve">   Автомобильные дороги : строительство и эксплуатация : учебное пособие / Садило, Михаил Васильевич, Садило, Роман Михайлович ; Садило М.В., Садило Р.М. - Ростов н/Дону : Феникс, 2011. - 367 с., илл. ; [26] л. илл. - (Высшее образование). </w:t>
      </w:r>
    </w:p>
    <w:p w:rsidR="00DD6DDF" w:rsidRDefault="00DD6DDF" w:rsidP="00DD6DDF">
      <w:r>
        <w:t xml:space="preserve">656    Этика деловых отношений : учебник / Борисов В.К., Панина Е.М., Панов М.И. и др. - М. : ИД "ФОРУМ" : ИНФРА-М, 2010. - 176 с. - (Профессиональное образование). </w:t>
      </w:r>
    </w:p>
    <w:p w:rsidR="00DD6DDF" w:rsidRDefault="00DD6DDF" w:rsidP="00DD6DDF">
      <w:r>
        <w:t>657 Разин, Александр Владимирович.</w:t>
      </w:r>
    </w:p>
    <w:p w:rsidR="00DD6DDF" w:rsidRDefault="00DD6DDF" w:rsidP="00DD6DDF">
      <w:r>
        <w:t xml:space="preserve">   Основы этики : учебник / Разин, Александр Владимирович ; Разин А.В. - М. : ИД "ФОРУМ" : ИНФРА-М, 2010. - 304 с. - (Профессиональное образование). </w:t>
      </w:r>
    </w:p>
    <w:p w:rsidR="00DD6DDF" w:rsidRDefault="00DD6DDF" w:rsidP="00DD6DDF">
      <w:r>
        <w:t>658 Кернаценский, Михаил Владимирович.</w:t>
      </w:r>
    </w:p>
    <w:p w:rsidR="00DD6DDF" w:rsidRDefault="00DD6DDF" w:rsidP="00DD6DDF">
      <w:r>
        <w:t xml:space="preserve">   Основы социологии и политологии : учебное пособие / Кернаценский, Михаил Владимирович, Шатина, Наталья Владимировна ; Кернаценский М.В., Шатина Н.В. - 2-е изд. - М. : ФОРУМ, 2010. - 224 с. </w:t>
      </w:r>
    </w:p>
    <w:p w:rsidR="00DD6DDF" w:rsidRDefault="00DD6DDF" w:rsidP="00DD6DDF">
      <w:r>
        <w:t xml:space="preserve">659    Конституция Российской Федерации с комментариями Конституционного суда РФ и вступительной статьей. - М. : ИНФРА-М, 2011. - 208 с. </w:t>
      </w:r>
    </w:p>
    <w:p w:rsidR="00DD6DDF" w:rsidRDefault="00DD6DDF" w:rsidP="00DD6DDF">
      <w:r>
        <w:t>660 Блюм, Марина Анатольевна.</w:t>
      </w:r>
    </w:p>
    <w:p w:rsidR="00DD6DDF" w:rsidRDefault="00DD6DDF" w:rsidP="00DD6DDF">
      <w:r>
        <w:t xml:space="preserve">   Этика деловых отношений : учебное пособие / Блюм, Марина Анатольевна, Герасимов, Борис Иванович, Молоткова, Наталья Вячеславовна ; Блюм М.А., Герасимов Б.И., Молоткова Н.В. - М. : ФОРУМ, 2009. - 224 с. - (Профессиональное образование). </w:t>
      </w:r>
    </w:p>
    <w:p w:rsidR="00DD6DDF" w:rsidRDefault="00DD6DDF" w:rsidP="00DD6DDF">
      <w:r>
        <w:t>661 Тверитнев, Михаил Владимирович.</w:t>
      </w:r>
    </w:p>
    <w:p w:rsidR="00DD6DDF" w:rsidRDefault="00DD6DDF" w:rsidP="00DD6DDF">
      <w:r>
        <w:t xml:space="preserve">   Англо-русский и руско-английский автомобильный словарь : около 25 000 терминов / Тверитнев, Михаил Владимирович ; Тверитнев М.В. - М. : АВВYY Press, 2009. - 376 с. </w:t>
      </w:r>
    </w:p>
    <w:p w:rsidR="00DD6DDF" w:rsidRDefault="00DD6DDF" w:rsidP="00DD6DDF">
      <w:r>
        <w:t>662 Гюнтер, Губертус.</w:t>
      </w:r>
    </w:p>
    <w:p w:rsidR="00DD6DDF" w:rsidRDefault="00DD6DDF" w:rsidP="00DD6DDF">
      <w:r>
        <w:t xml:space="preserve">   Диагностика дизельных двигателей / Гюнтер, Губертус ; Губертус Г. - М. : ООО "Кн. изд-во "За рулем", 2007. - 176 с., илл. - (Автомеханик). </w:t>
      </w:r>
    </w:p>
    <w:p w:rsidR="00DD6DDF" w:rsidRDefault="00DD6DDF" w:rsidP="00DD6DDF">
      <w:r>
        <w:lastRenderedPageBreak/>
        <w:t>663 Родичев, Вячеслав Александрович.</w:t>
      </w:r>
    </w:p>
    <w:p w:rsidR="00DD6DDF" w:rsidRDefault="00DD6DDF" w:rsidP="00DD6DDF">
      <w:r>
        <w:t xml:space="preserve">   Тракторы : учебник для нач. проф. образования / Родичев, Вячеслав Александрович ; В.А. Родичев. - 4-е изд., стер. - М. : Академия, 2006. - 256 с. </w:t>
      </w:r>
    </w:p>
    <w:p w:rsidR="00DD6DDF" w:rsidRDefault="00DD6DDF" w:rsidP="00DD6DDF">
      <w:r>
        <w:t>664 Греков, Василий Федорович.</w:t>
      </w:r>
    </w:p>
    <w:p w:rsidR="00DD6DDF" w:rsidRDefault="00DD6DDF" w:rsidP="00DD6DDF">
      <w:r>
        <w:t xml:space="preserve">   Пособие для занятий по русскому языку в старших классах / Греков, Василий Федорович, Чижов, Вячеслав Владимирович ; Греков В.Ф., Чижов В.В. - М. : ООО "Изд-во Оникс", ООО "Изд-во "Мир и образование", 2006. - 512 с. </w:t>
      </w:r>
    </w:p>
    <w:p w:rsidR="00DD6DDF" w:rsidRDefault="00DD6DDF" w:rsidP="00DD6DDF">
      <w:r>
        <w:t>665 Лукина, Анастасия Владимировна.</w:t>
      </w:r>
    </w:p>
    <w:p w:rsidR="00DD6DDF" w:rsidRDefault="00DD6DDF" w:rsidP="00DD6DDF">
      <w:r>
        <w:t xml:space="preserve">   Маркетинг : учебное пособие / Лукина, Анастасия Владимировна ; Лукина А.В. - 2-е изд., испр. - М. : ФОРУМ, 2011. - 240 с. - (Профессиональное образование). </w:t>
      </w:r>
    </w:p>
    <w:p w:rsidR="00DD6DDF" w:rsidRDefault="00DD6DDF" w:rsidP="00DD6DDF">
      <w:r>
        <w:t>666 Слагода, Вадим Георгиевич.</w:t>
      </w:r>
    </w:p>
    <w:p w:rsidR="00DD6DDF" w:rsidRDefault="00DD6DDF" w:rsidP="00DD6DDF">
      <w:r>
        <w:t xml:space="preserve">   Экономика : учебное пособие / Слагода, Вадим Георгиевич ; Слагода В.Г. - 4-е изд., перераб. и доп. - М. : ФОРУМ, 2014. - 240 с. - (Прессиональное образование). </w:t>
      </w:r>
    </w:p>
    <w:p w:rsidR="00DD6DDF" w:rsidRDefault="00DD6DDF" w:rsidP="00DD6DDF">
      <w:r>
        <w:t>667 Пузанков, Алексей Григорьевич.</w:t>
      </w:r>
    </w:p>
    <w:p w:rsidR="00DD6DDF" w:rsidRDefault="00DD6DDF" w:rsidP="00DD6DDF">
      <w:r>
        <w:t xml:space="preserve">   Автомобили. Устройство автотранспортных средств : учебник для студ. учреждений сред. проф. образования / Пузанков, Алексей Григорьевич ; Пузанков А.Г. - 3-е изд., стер. - М. : Академия, 2006. - 560 с. </w:t>
      </w:r>
    </w:p>
    <w:p w:rsidR="00DD6DDF" w:rsidRDefault="00DD6DDF" w:rsidP="00DD6DDF">
      <w:r>
        <w:t>668 Спирин, Иосиф Васильевич.</w:t>
      </w:r>
    </w:p>
    <w:p w:rsidR="00DD6DDF" w:rsidRDefault="00DD6DDF" w:rsidP="00DD6DDF">
      <w:r>
        <w:t xml:space="preserve">   Автотранспортное право : учебник для студ. учреждений сред. проф. образования / Спирин, Иосиф Васильевич ; Спирин И.В. - М. : Академия, 2005. - 304 с. </w:t>
      </w:r>
    </w:p>
    <w:p w:rsidR="00DD6DDF" w:rsidRDefault="00DD6DDF" w:rsidP="00DD6DDF">
      <w:r>
        <w:t>669 Герасимов, Борис Иванович.</w:t>
      </w:r>
    </w:p>
    <w:p w:rsidR="00DD6DDF" w:rsidRDefault="00DD6DDF" w:rsidP="00DD6DDF">
      <w:r>
        <w:t xml:space="preserve">   Маркетинг : учебное пособие / Герасимов, Борис Иванович, Жариков, Валерий Викторович, Жарикова, Марина Викторовна ; Герасимов Б.И., Жариков В.В., Жарикова М.В. - М. : ФОРУМ, 2009. - 320 с. - (Профессиональное образование). </w:t>
      </w:r>
    </w:p>
    <w:p w:rsidR="00DD6DDF" w:rsidRDefault="00DD6DDF" w:rsidP="00DD6DDF">
      <w:r>
        <w:t>670 Чикатуева, Любовь Анатольевна.</w:t>
      </w:r>
    </w:p>
    <w:p w:rsidR="00DD6DDF" w:rsidRDefault="00DD6DDF" w:rsidP="00DD6DDF">
      <w:r>
        <w:t xml:space="preserve">   Маркетинг / Чикатуева, Любовь Анатольевна, Третьякова, Наталья Владимировна ; Чикатуева Л.А., Третьякова Н.В. ; под ред. В.П. Федько. - Ростов н/Дону : Феникс, 2004. - 352 с. </w:t>
      </w:r>
    </w:p>
    <w:p w:rsidR="00DD6DDF" w:rsidRDefault="00DD6DDF" w:rsidP="00DD6DDF">
      <w:r>
        <w:t>671 Сханова, Светлана Энверовна.</w:t>
      </w:r>
    </w:p>
    <w:p w:rsidR="00DD6DDF" w:rsidRDefault="00DD6DDF" w:rsidP="00DD6DDF">
      <w:r>
        <w:t xml:space="preserve">   Транспортно-экспедиционное обслуживание : учеб. пособие для студ. высш. учеб. заведений / Сханова, Светлана Энверовна, Попова, Ольга Валентиновна, Горев, Андрей Эдливич ; С.Э. Сханова, О.В. Попова, А.Э. Горев. - М. : Академия, 2005. - 432 с. </w:t>
      </w:r>
    </w:p>
    <w:p w:rsidR="00DD6DDF" w:rsidRDefault="00DD6DDF" w:rsidP="00DD6DDF">
      <w:r>
        <w:t>672 Бычков, Владимир Петрович.</w:t>
      </w:r>
    </w:p>
    <w:p w:rsidR="00DD6DDF" w:rsidRDefault="00DD6DDF" w:rsidP="00DD6DDF">
      <w:r>
        <w:t xml:space="preserve">   Предпринимательская деятельность на автомобильном транспорте : учебно-практическое пособие / Бычков, Владимир Петрович ; Бычков В.П. - СПб. : Питер, 2004. - 448 с., илл. - (Высшее образование). </w:t>
      </w:r>
    </w:p>
    <w:p w:rsidR="00DD6DDF" w:rsidRDefault="00DD6DDF" w:rsidP="00DD6DDF">
      <w:r>
        <w:t>673 Лепешкин, Александр Владимирович.</w:t>
      </w:r>
    </w:p>
    <w:p w:rsidR="00DD6DDF" w:rsidRDefault="00DD6DDF" w:rsidP="00DD6DDF">
      <w:r>
        <w:t xml:space="preserve">   Гидравлические и пневматические системы : учебник для студ. учреждений сред. проф. образования / Лепешкин, Александр Владимирович, Михайлин, Александр Александрович ; Лепешкин А.В., Михайлин А.А., под ред. Ю.А. Беленкова. - 2-е изд., стер. - М. : Академия, 2005. - 336 с. </w:t>
      </w:r>
    </w:p>
    <w:p w:rsidR="00DD6DDF" w:rsidRDefault="00DD6DDF" w:rsidP="00DD6DDF">
      <w:r>
        <w:t>674 Сапронов, Юрий Георгиевич.</w:t>
      </w:r>
    </w:p>
    <w:p w:rsidR="00DD6DDF" w:rsidRDefault="00DD6DDF" w:rsidP="00DD6DDF">
      <w:r>
        <w:lastRenderedPageBreak/>
        <w:t xml:space="preserve">   Безопасность жизнедеятельности : учеб. пособие для студ. учреждений сред. проф. образования / Сапронов, Юрий Георгиевич, Сыса, Анатолий Борисович, Шахбазян, Владимир Владимирович ; Сапронов Ю.Г., Сыса А.Б., Шахбазян В.В. - 2е изд., стер. - М. : Академия, 2004. - 320 с. </w:t>
      </w:r>
    </w:p>
    <w:p w:rsidR="00DD6DDF" w:rsidRDefault="00DD6DDF" w:rsidP="00DD6DDF">
      <w:r>
        <w:t xml:space="preserve">675    Гражданский кодекс Российской Федерации : полный текст (части первая, вторая и третья). - М. : ЮРКНИГА, 2005. - 320 с. </w:t>
      </w:r>
    </w:p>
    <w:p w:rsidR="00DD6DDF" w:rsidRDefault="00DD6DDF" w:rsidP="00DD6DDF">
      <w:r>
        <w:t xml:space="preserve">676    Гидравлика, гидромашины и гидропневмопривод : учеб. пособие для студ. высш. учеб. заведений / Т.В. Артемьева, Т.М. Лысенко, А.Н. Румянцева, С.П. Стесин ; под ред. С.П. Стесина. - М. : Академия, 2005. - 336 с. </w:t>
      </w:r>
    </w:p>
    <w:p w:rsidR="00DD6DDF" w:rsidRDefault="00DD6DDF" w:rsidP="00DD6DDF">
      <w:r>
        <w:t xml:space="preserve">677    Трудовой кодекс Российской Федерации : с изм. и доп. на 1 мая 2005 г. с алфавитно-предметн. указателем. - М. : Эксмо, 2005. - 208 с. - (Российское законодатеьство). </w:t>
      </w:r>
    </w:p>
    <w:p w:rsidR="00DD6DDF" w:rsidRDefault="00DD6DDF" w:rsidP="00DD6DDF">
      <w:r>
        <w:t xml:space="preserve">678    Литература : учебник для студ. учреждений сред. проф. образования / [Г.А. Обернихина, И.Л. Вольнова, Т.В. Емельянова и др.] ; под ред. Г.А. Обернихиной. - 10-е изд., стер. - М. : Академия, 2012. - 656 с. </w:t>
      </w:r>
    </w:p>
    <w:p w:rsidR="00DD6DDF" w:rsidRDefault="00DD6DDF" w:rsidP="00DD6DDF">
      <w:r>
        <w:t>679 Баженов, Светослва Петрович.</w:t>
      </w:r>
    </w:p>
    <w:p w:rsidR="00DD6DDF" w:rsidRDefault="00DD6DDF" w:rsidP="00DD6DDF">
      <w:r>
        <w:t xml:space="preserve">   Основы эксплуатации и ремонта авомобилей и тракторов : учебник для студ. высш. учеб. заведений / Баженов, Светослва Петрович, Казьмин, Борис Николаевич, Носов, Сергей Владимирович ; С.П. Баженов, Казьмин Б.Н., С.В. Носов, под ред. С.П. Баженова. - М. : Академия, 2005. - 336 с. </w:t>
      </w:r>
    </w:p>
    <w:p w:rsidR="00DD6DDF" w:rsidRDefault="00DD6DDF" w:rsidP="00DD6DDF">
      <w:r>
        <w:t>680 Смирнов, Сергей Александрович.</w:t>
      </w:r>
    </w:p>
    <w:p w:rsidR="00DD6DDF" w:rsidRDefault="00DD6DDF" w:rsidP="00DD6DDF">
      <w:r>
        <w:t xml:space="preserve">   Сборник задач по физике / Смирнов, Сергей Александрович, Граковский, Григорий Юрьевич ; Смирнов С.А., Граковский Г.Ю. ; под ред. А.В. Смирнова. - 2-е изд., испр. - М. : ФОРУМ ; ИНФРА-М, 2010. - 176 с. - (Профессиональное образование). </w:t>
      </w:r>
    </w:p>
    <w:p w:rsidR="00DD6DDF" w:rsidRDefault="00DD6DDF" w:rsidP="00DD6DDF">
      <w:r>
        <w:t>681 Пинский, Аркадий Аронович.</w:t>
      </w:r>
    </w:p>
    <w:p w:rsidR="00DD6DDF" w:rsidRDefault="00DD6DDF" w:rsidP="00DD6DDF">
      <w:r>
        <w:t xml:space="preserve">   Физика : учебник / Пинский, Аркадий Аронович, Граковский, Григорий Юрьевич ; Пинский А.А., Граковский Г.Ю. - 2-е изд., испр. - М. : ФОРУМ : ИНФРА-М, 2009. - 560 с., илл. - (Профессиональное образование). </w:t>
      </w:r>
    </w:p>
    <w:p w:rsidR="00DD6DDF" w:rsidRDefault="00DD6DDF" w:rsidP="00DD6DDF">
      <w:r>
        <w:t>682 Гальперин, Михаил Владимирович.</w:t>
      </w:r>
    </w:p>
    <w:p w:rsidR="00DD6DDF" w:rsidRDefault="00DD6DDF" w:rsidP="00DD6DDF">
      <w:r>
        <w:t xml:space="preserve">   Общая экология : учебник / Гальперин, Михаил Владимирович ; Гальперин М.В. - М. : ФОРУМ, 2010. - 336 с. - (Профессиональное образование). </w:t>
      </w:r>
    </w:p>
    <w:p w:rsidR="00DD6DDF" w:rsidRDefault="00DD6DDF" w:rsidP="00DD6DDF">
      <w:r>
        <w:t>683 Девисилов, Владимир Аркадьевич.</w:t>
      </w:r>
    </w:p>
    <w:p w:rsidR="00DD6DDF" w:rsidRDefault="00DD6DDF" w:rsidP="00DD6DDF">
      <w:r>
        <w:t xml:space="preserve">   Охрана труда : учебник / Девисилов, Владимир Аркадьевич ; Девисилов В.А. - 5-е изд., перераб. и доп. - М. : ФОРУМ, 2010. - 512 с. - (Профессиональное образование). </w:t>
      </w:r>
    </w:p>
    <w:p w:rsidR="00DD6DDF" w:rsidRDefault="00DD6DDF" w:rsidP="00DD6DDF">
      <w:r>
        <w:t>684 Михеева, Елена Викторовна.</w:t>
      </w:r>
    </w:p>
    <w:p w:rsidR="00DD6DDF" w:rsidRDefault="00DD6DDF" w:rsidP="00DD6DDF">
      <w:r>
        <w:t xml:space="preserve">   Информатика : учебник для студ. учреждений сред. проф. образования / Михеева, Елена Викторовна, Титова, Ольга Игоревна ; Михеева Е.В., Титова О.И. - 4-е изд., стер. - М. : Академия, 2010. - 384 с. </w:t>
      </w:r>
    </w:p>
    <w:p w:rsidR="00DD6DDF" w:rsidRDefault="00DD6DDF" w:rsidP="00DD6DDF">
      <w:r>
        <w:t>685 Михеева, Елена Викторовна.</w:t>
      </w:r>
    </w:p>
    <w:p w:rsidR="00DD6DDF" w:rsidRDefault="00DD6DDF" w:rsidP="00DD6DDF">
      <w:r>
        <w:t xml:space="preserve">   Практикум по информатике : учеб. пособие для студ. учреждений сред. проф. образования / Михеева, Елена Викторовна ; Михеева Е.В. - 8-е изд., стер. - М. : Академия, 2010. - 384 с. </w:t>
      </w:r>
    </w:p>
    <w:p w:rsidR="00DD6DDF" w:rsidRDefault="00DD6DDF" w:rsidP="00DD6DDF">
      <w:r>
        <w:t>686 Курбатов, Владимир Иванович.</w:t>
      </w:r>
    </w:p>
    <w:p w:rsidR="00DD6DDF" w:rsidRDefault="00DD6DDF" w:rsidP="00DD6DDF">
      <w:r>
        <w:t xml:space="preserve">   Обществознание : учебник / Курбатов, Владимир Иванович ; Курбатов В.И. - Ростов н/Дону : Феникс, 2005. - 512 с. - (СПО). </w:t>
      </w:r>
    </w:p>
    <w:p w:rsidR="00DD6DDF" w:rsidRDefault="00DD6DDF" w:rsidP="00DD6DDF">
      <w:r>
        <w:t>687 Колмыкова, Елена Алексеевна.</w:t>
      </w:r>
    </w:p>
    <w:p w:rsidR="00DD6DDF" w:rsidRDefault="00DD6DDF" w:rsidP="00DD6DDF">
      <w:r>
        <w:t xml:space="preserve">   Информатика : учеб. пособие для студ. сред. проф. образования / Колмыкова, Елена Алексеевна, Кумскова, Ирина Александровна ; Колмыкова Е.А., Кумскова И.А. - 7-е изд., стер. - М. : Академия, 2010. - 416 с. </w:t>
      </w:r>
    </w:p>
    <w:p w:rsidR="00DD6DDF" w:rsidRDefault="00DD6DDF" w:rsidP="00DD6DDF">
      <w:r>
        <w:lastRenderedPageBreak/>
        <w:t xml:space="preserve">688    Lada Kalina ВАЗ-11193, -11194 хэтчбек, ВАЗ-11183, -11184 седан, ВАЗ-11173, -11174 универсал : Руководство по эксплуатации, техническому обслуживанию и ремонту+каталог деталей / А.В. Михайлов, С.В. Брызгалов и др. - М. : ООО "ИДТР", 2011. - 320 с. </w:t>
      </w:r>
    </w:p>
    <w:p w:rsidR="00DD6DDF" w:rsidRDefault="00DD6DDF" w:rsidP="00DD6DDF">
      <w:r>
        <w:t xml:space="preserve">689    Ford Fokus II. Бензиновые двигатели Duratec Ti-VCT (1,6 л), Duratec HE (1,8 л и 2,0 л) : Руководство по эксплуатации, техничскому обслуживанию и ремонту. - М. : ООО "ИДТР", 2009. - 316 с., илл., эл. схемы. </w:t>
      </w:r>
    </w:p>
    <w:p w:rsidR="00DD6DDF" w:rsidRDefault="00DD6DDF" w:rsidP="00DD6DDF">
      <w:r>
        <w:t xml:space="preserve">690    Chery Tiggo. Бензиновые двигатели SQR481FC (1,8 л), 4G63S4M (2,0 л), 4G64S4M (2,4 л) : Руководство по эксплуатации, техничскому обслуживанию и ремонту. - М. : ООО "ИДТР", 2009. - 320 с., илл. </w:t>
      </w:r>
    </w:p>
    <w:p w:rsidR="00DD6DDF" w:rsidRDefault="00DD6DDF" w:rsidP="00DD6DDF">
      <w:r>
        <w:t xml:space="preserve">691    ВАЗ-2115, ВАЗ-2114, ВАЗ-2113 и их модификации : руководство по эксплуатации, техничскому обслуживанию и ремонту автомобиля : каталог узлов, деталей и запасных частей : учебное издание. - М. : АСТ : Астрель, 2007. - 376 с. </w:t>
      </w:r>
    </w:p>
    <w:p w:rsidR="00DD6DDF" w:rsidRDefault="00DD6DDF" w:rsidP="00DD6DDF">
      <w:r>
        <w:t>692 Евтюков, Сергей Аркадьевич.</w:t>
      </w:r>
    </w:p>
    <w:p w:rsidR="00DD6DDF" w:rsidRDefault="00DD6DDF" w:rsidP="00DD6DDF">
      <w:r>
        <w:t xml:space="preserve">   Строительство, расчет и проектирование облегчнных насыпей / Евтюков, Сергей Аркадьевич, Медрес, Евгений Петрович, Рябинин, Георгий Александрович ; [Евтюков С.А., Медрес Е.П., Рябинин Г.А., Спектор А.Г.] ; под ред. Е.П. Медреса. - СПб. : ИД "Петрополис", 2009. - 260 с. </w:t>
      </w:r>
    </w:p>
    <w:p w:rsidR="00DD6DDF" w:rsidRDefault="00DD6DDF" w:rsidP="00DD6DDF">
      <w:r>
        <w:t>693 Ухин, Борис Владимирович.</w:t>
      </w:r>
    </w:p>
    <w:p w:rsidR="00DD6DDF" w:rsidRDefault="00DD6DDF" w:rsidP="00DD6DDF">
      <w:r>
        <w:t xml:space="preserve">   Гидравлика : учебник / Ухин, Борис Владимирович, Гусев, Александр Андреевич ; Ухин Б.В., Гусев А.А. - М. : ИНФРА-М, 2010. - 432 с. - (Среднее профессиональное образование). </w:t>
      </w:r>
    </w:p>
    <w:p w:rsidR="00DD6DDF" w:rsidRDefault="00DD6DDF" w:rsidP="00DD6DDF">
      <w:r>
        <w:t>694 Виханский, Олег Самуилович.</w:t>
      </w:r>
    </w:p>
    <w:p w:rsidR="00DD6DDF" w:rsidRDefault="00DD6DDF" w:rsidP="00DD6DDF">
      <w:r>
        <w:t xml:space="preserve">   Менеджмент : учебник для сред. спец. учеб.заведений / Виханский, Олег Самуилович, Наумов, Александр Иванович ; Виханский О.С., Наумов А.И. - 5-е изд. - М. : ИНФРА-М ; Магистр, 2010. - 288 с. </w:t>
      </w:r>
    </w:p>
    <w:p w:rsidR="00DD6DDF" w:rsidRDefault="00DD6DDF" w:rsidP="00DD6DDF">
      <w:r>
        <w:t>695 Виханский, Олег Самуилович.</w:t>
      </w:r>
    </w:p>
    <w:p w:rsidR="00DD6DDF" w:rsidRDefault="00DD6DDF" w:rsidP="00DD6DDF">
      <w:r>
        <w:t xml:space="preserve">   Менеджмент : учебник / Виханский, Олег Самуилович, Наумов, Александр Иванович ; Виханский О.С., Наумов А.И. - М. : Гардарики, 2002. - 288 с. </w:t>
      </w:r>
    </w:p>
    <w:p w:rsidR="00DD6DDF" w:rsidRDefault="00DD6DDF" w:rsidP="00DD6DDF">
      <w:r>
        <w:t>696 Шкатулла, Владимир Иванович.</w:t>
      </w:r>
    </w:p>
    <w:p w:rsidR="00DD6DDF" w:rsidRDefault="00DD6DDF" w:rsidP="00DD6DDF">
      <w:r>
        <w:t xml:space="preserve">   Основы правовых знаний : учеб. пособие для студ. учреждений сред. проф. образования / Шкатулла, Владимир Иванович, Шкатулла, Валентина Васильевна, Сытинская, Мария Владимировна ; Шкатулла В.И., Шкатулла В.В., Сытинская М.В. - 6-е изд., стер. - М. : Академия, 2010. - 320 с. </w:t>
      </w:r>
    </w:p>
    <w:p w:rsidR="00DD6DDF" w:rsidRDefault="00DD6DDF" w:rsidP="00DD6DDF">
      <w:r>
        <w:t>697 Косолапова, Нина Васильевна.</w:t>
      </w:r>
    </w:p>
    <w:p w:rsidR="00DD6DDF" w:rsidRDefault="00DD6DDF" w:rsidP="00DD6DDF">
      <w:r>
        <w:t xml:space="preserve">   Основы безопасности жизнедеятельности : учебник для учреждений нач. и сред. проф. образования / Косолапова, Нина Васильевна, Прокопенко, Надежда Александровна ; Косолапова Н.В., Прокопенко Н.А. - 2-е изд., испр. и доп. - М. : Академия, 2010. - 320 с. </w:t>
      </w:r>
    </w:p>
    <w:p w:rsidR="00DD6DDF" w:rsidRDefault="00DD6DDF" w:rsidP="00DD6DDF">
      <w:r>
        <w:t xml:space="preserve">698    Литература : учебник для студ. образоват. учреждений сред. проф. образования / [Г.А. Обернихина, И.Л. Вольнова, Т.В. Емельянова и др.] ; под ред. Г.А. Обернихиной. - 4-е изд., стер. - М. : Академия, 2008. - 655 с. - (Среднее профессиональное образование. Общеобразовательные дисциплины). </w:t>
      </w:r>
    </w:p>
    <w:p w:rsidR="00DD6DDF" w:rsidRDefault="00DD6DDF" w:rsidP="00DD6DDF">
      <w:r>
        <w:t>699 Исаев, Юрий Митрофанович.</w:t>
      </w:r>
    </w:p>
    <w:p w:rsidR="00DD6DDF" w:rsidRDefault="00DD6DDF" w:rsidP="00DD6DDF">
      <w:r>
        <w:t xml:space="preserve">   Гидравлика и гидропневмопривод : учебник для студ. учрежденй сред. проф. образования / Исаев, Юрий Митрофанович, Коренев, Владислав Петрович ; Исаев Ю.М., Коренев В.П. - М. : Академия, 2009. - 176 с. </w:t>
      </w:r>
    </w:p>
    <w:p w:rsidR="00DD6DDF" w:rsidRDefault="00DD6DDF" w:rsidP="00DD6DDF">
      <w:r>
        <w:t>700 Гринаш, О.А.</w:t>
      </w:r>
    </w:p>
    <w:p w:rsidR="00DD6DDF" w:rsidRDefault="00DD6DDF" w:rsidP="00DD6DDF">
      <w:r>
        <w:t xml:space="preserve">   Грузоподъемные механизмы и транспортные средства : учебное пособие / О. А. Гринаш ; Гринаш О.А. - Волгоград : Ин-Фолио, 2009. - 224 с., илл. </w:t>
      </w:r>
    </w:p>
    <w:p w:rsidR="00DD6DDF" w:rsidRDefault="00DD6DDF" w:rsidP="00DD6DDF">
      <w:r>
        <w:t>701 Виноградов, Виталий Михайлович.</w:t>
      </w:r>
    </w:p>
    <w:p w:rsidR="00DD6DDF" w:rsidRDefault="00DD6DDF" w:rsidP="00DD6DDF">
      <w:r>
        <w:lastRenderedPageBreak/>
        <w:t xml:space="preserve">   Технология сборки кузовов и агрегатов автомобилей и тракторов : учебное пособие для студ. учреждений сред. проф. образования / Виноградов, Виталий Михайлович ; Виноградов В.М. - М. : Академия, 2009. - 384 с. </w:t>
      </w:r>
    </w:p>
    <w:p w:rsidR="00DD6DDF" w:rsidRDefault="00DD6DDF" w:rsidP="00DD6DDF">
      <w:r>
        <w:t>702 Ильин, М.С.</w:t>
      </w:r>
    </w:p>
    <w:p w:rsidR="00DD6DDF" w:rsidRDefault="00DD6DDF" w:rsidP="00DD6DDF">
      <w:r>
        <w:t xml:space="preserve">   Кузовные работы : рихтовка. сварка, покраска, антикоррозийная обработка / М. С. Ильин ; Ильин М.С. - М. : Книжкин Дом ; Эксмо, 2005. - 480 с. - (Экспресс-курс). </w:t>
      </w:r>
    </w:p>
    <w:p w:rsidR="00DD6DDF" w:rsidRDefault="00DD6DDF" w:rsidP="00DD6DDF">
      <w:r>
        <w:t>703 Чумаченко, Юрий Тимофеевич.</w:t>
      </w:r>
    </w:p>
    <w:p w:rsidR="00DD6DDF" w:rsidRDefault="00DD6DDF" w:rsidP="00DD6DDF">
      <w:r>
        <w:t xml:space="preserve">   Кузовные работы. Легковой автомобиль : учебное пособие / Чумаченко, Юрий Тимофеевич, Федорченко, Александр Анатольевич ; Чумаченко Ю.Т., Федорченко А.А. - Ростов н/Дону : Феникс, 2005. - 256 с. - (НПО). </w:t>
      </w:r>
    </w:p>
    <w:p w:rsidR="00DD6DDF" w:rsidRDefault="00DD6DDF" w:rsidP="00DD6DDF">
      <w:r>
        <w:t>704 Брюханов, Олег Николаевич.</w:t>
      </w:r>
    </w:p>
    <w:p w:rsidR="00DD6DDF" w:rsidRDefault="00DD6DDF" w:rsidP="00DD6DDF">
      <w:r>
        <w:t xml:space="preserve">   Основы гидравлики и теплотехники : учебник для сред. проф. образования / Брюханов, Олег Николаевич, Мелик-Аракелян, Аркадий Телемакович, Коробко, владимир Иванович ; Брюханов О.Н., Мелик-Аракелян А.Т. - 2-е изд., стер. - М. : Академия, 2006. - 240 с. </w:t>
      </w:r>
    </w:p>
    <w:p w:rsidR="00DD6DDF" w:rsidRDefault="00DD6DDF" w:rsidP="00DD6DDF">
      <w:r>
        <w:t>705 Громаковский, А.</w:t>
      </w:r>
    </w:p>
    <w:p w:rsidR="00DD6DDF" w:rsidRDefault="00DD6DDF" w:rsidP="00DD6DDF">
      <w:r>
        <w:t xml:space="preserve">   Покраска автомобиля и кузовные работы (+СD с видеокурсом) / А. Громаковский, Г. Бранихин ; Громаковский А., Бранихин Г. - СПб. : Питер, 2010. - 192 с., илл. - (Автодело). </w:t>
      </w:r>
    </w:p>
    <w:p w:rsidR="00DD6DDF" w:rsidRDefault="00DD6DDF" w:rsidP="00DD6DDF">
      <w:r>
        <w:t>706 Балашов, Виктор Николаевич.</w:t>
      </w:r>
    </w:p>
    <w:p w:rsidR="00DD6DDF" w:rsidRDefault="00DD6DDF" w:rsidP="00DD6DDF">
      <w:r>
        <w:t xml:space="preserve">   Технология производства деталей автотракторной техники : учебное пособие / Балашов, Виктор Николаевич ; Балашов В.Н. - М. : ФОРУМ, 2009. - 288 с., илл. - (Профессиональное образование). </w:t>
      </w:r>
    </w:p>
    <w:p w:rsidR="00DD6DDF" w:rsidRDefault="00DD6DDF" w:rsidP="00DD6DDF">
      <w:r>
        <w:t>707 Колубаев, Борис Данилович.</w:t>
      </w:r>
    </w:p>
    <w:p w:rsidR="00DD6DDF" w:rsidRDefault="00DD6DDF" w:rsidP="00DD6DDF">
      <w:r>
        <w:t xml:space="preserve">   Дипломное проектирование станций технического обслуживания автомобилей : учеб. пособие / Колубаев, Борис Данилович, Туревский, Илья Семенович ; Колубаев Б.Д., Туревский И.С. - М. : ИД "ФОРУМ" : ИНФРА-М, 2008. - 240 с., илл. </w:t>
      </w:r>
    </w:p>
    <w:p w:rsidR="00DD6DDF" w:rsidRDefault="00DD6DDF" w:rsidP="00DD6DDF">
      <w:r>
        <w:t>708 Иванова, Надежда Владимировна.</w:t>
      </w:r>
    </w:p>
    <w:p w:rsidR="00DD6DDF" w:rsidRDefault="00DD6DDF" w:rsidP="00DD6DDF">
      <w:r>
        <w:t xml:space="preserve">   Бухгалтерский учет : учеб. пособие для студ. сред. спец. учеб. заведений / Иванова, Надежда Владимировна ; Иванова Н.В. - 4-е изд., испр. - М. : Академия, 2008. - 304 с. </w:t>
      </w:r>
    </w:p>
    <w:p w:rsidR="00DD6DDF" w:rsidRDefault="00DD6DDF" w:rsidP="00DD6DDF">
      <w:r>
        <w:t>709 Гомола, Александр Иванович.</w:t>
      </w:r>
    </w:p>
    <w:p w:rsidR="00DD6DDF" w:rsidRDefault="00DD6DDF" w:rsidP="00DD6DDF">
      <w:r>
        <w:t xml:space="preserve">   Бизнес-планирование : учеб. пособие для студ. сред. проф. учеб. заведений / Гомола, Александр Иванович, Жанин, Павел Александрович ; Гомола А.И., Жанин П.А. - 2-е изд., стер. - М. : Академия, 2006. - 144 с. </w:t>
      </w:r>
    </w:p>
    <w:p w:rsidR="00DD6DDF" w:rsidRDefault="00DD6DDF" w:rsidP="00DD6DDF">
      <w:r>
        <w:t>710 Туревский, Илья Семенович.</w:t>
      </w:r>
    </w:p>
    <w:p w:rsidR="00DD6DDF" w:rsidRDefault="00DD6DDF" w:rsidP="00DD6DDF">
      <w:r>
        <w:t xml:space="preserve">   Автомобильные перевозки : учебное пособие / Туревский, Илья Семенович ; Туревский И.С. - М. : ИД "ФОРУМ" : ИНФРА-М, 2009. - 224 с. - (Профессиональное образование). </w:t>
      </w:r>
    </w:p>
    <w:p w:rsidR="00DD6DDF" w:rsidRDefault="00DD6DDF" w:rsidP="00DD6DDF">
      <w:r>
        <w:t>711 Чумаченко, Юрий Тимофеевич.</w:t>
      </w:r>
    </w:p>
    <w:p w:rsidR="00DD6DDF" w:rsidRDefault="00DD6DDF" w:rsidP="00DD6DDF">
      <w:r>
        <w:t xml:space="preserve">   Материаловедение для автомехаников : учебное пособие для учащихся проф. лицеев, училищ и тех. колледжей / Чумаченко, Юрий Тимофеевич, Чумаченко, Галина Викторовна, Герасименко, Александр Иванович ; Чумаченко Ю.Т., Г.В. Чумаченко, А.И. Герасименко. - 5-е изд. - Ростов н/Дону : Феникс, 2008. - 480 с. - (Начальное профессиональное образование). </w:t>
      </w:r>
    </w:p>
    <w:p w:rsidR="00DD6DDF" w:rsidRDefault="00DD6DDF" w:rsidP="00DD6DDF">
      <w:r>
        <w:t>712 Полосин, Митрофан Дмитриевич.</w:t>
      </w:r>
    </w:p>
    <w:p w:rsidR="00DD6DDF" w:rsidRDefault="00DD6DDF" w:rsidP="00DD6DDF">
      <w:r>
        <w:t xml:space="preserve">   Машинист катка самоходного с гладкими вальцами : учебное пособие / Полосин, Митрофан Дмитриевич, Ронинсон, Эдуард Григрьевич ; Полосин М.Д., Ронинсон Э.Г. - М. : Академия, 2008. - 64 с. - (Непрерывное профессиональное образование). </w:t>
      </w:r>
    </w:p>
    <w:p w:rsidR="00DD6DDF" w:rsidRDefault="00DD6DDF" w:rsidP="00DD6DDF">
      <w:r>
        <w:lastRenderedPageBreak/>
        <w:t>713 Ронинсон, Эдуард Григорьевич.</w:t>
      </w:r>
    </w:p>
    <w:p w:rsidR="00DD6DDF" w:rsidRDefault="00DD6DDF" w:rsidP="00DD6DDF">
      <w:r>
        <w:t xml:space="preserve">   Машинист бульдозера : учеб. пособие / Ронинсон, Эдуард Григорьевич, Полосин, Митрофан Дмитриевич ; Ронинсон Э.Г., Полосин М.Д. - 2-е изд., стер. - М. : Академия, 2009. - 64 с. - (Непрерывное профессиональное образование). </w:t>
      </w:r>
    </w:p>
    <w:p w:rsidR="00DD6DDF" w:rsidRDefault="00DD6DDF" w:rsidP="00DD6DDF">
      <w:r>
        <w:t>714 Полосин, Митрофан Дмитриевич.</w:t>
      </w:r>
    </w:p>
    <w:p w:rsidR="00DD6DDF" w:rsidRDefault="00DD6DDF" w:rsidP="00DD6DDF">
      <w:r>
        <w:t xml:space="preserve">   Машинист уплотняющей и планировочно-уплотняющей машины : учебное пособие / Полосин, Митрофан Дмитриевич, Ронинсон, Эдуард Григрьевич ; Полосин М.Д., Ронинсон Э.Г. - М. : Академия, 2008. - 64 с. - (Непрерывное профессиональное образование). </w:t>
      </w:r>
    </w:p>
    <w:p w:rsidR="00DD6DDF" w:rsidRDefault="00DD6DDF" w:rsidP="00DD6DDF">
      <w:r>
        <w:t>715 Полосин, Митрофан Дмитриевич.</w:t>
      </w:r>
    </w:p>
    <w:p w:rsidR="00DD6DDF" w:rsidRDefault="00DD6DDF" w:rsidP="00DD6DDF">
      <w:r>
        <w:t xml:space="preserve">   Машинист катка самоходного и полуприцепного на пневматических шинах : учебное пособие / Полосин, Митрофан Дмитриевич, Ронинсон, Эдуард Григрьевич ; Полосин М.Д., Ронинсон Э.Г. - М. : Академия, 2008. - 64 с. - (Непрерывное профессиональное образование). </w:t>
      </w:r>
    </w:p>
    <w:p w:rsidR="00DD6DDF" w:rsidRDefault="00DD6DDF" w:rsidP="00DD6DDF">
      <w:r>
        <w:t>716 Ронинсон, Эдуард Григорьевич.</w:t>
      </w:r>
    </w:p>
    <w:p w:rsidR="00DD6DDF" w:rsidRDefault="00DD6DDF" w:rsidP="00DD6DDF">
      <w:r>
        <w:t xml:space="preserve">   Машинист автогрейдера : учеб. пособие / Ронинсон, Эдуард Григорьевич, Полосин, Митрофан Дмитриевич ; Ронинсон Э.Г., Полосин М.Д. - М. : Академия, 2007. - 64 с. - (Непрерывное профессиональное образование). </w:t>
      </w:r>
    </w:p>
    <w:p w:rsidR="00DD6DDF" w:rsidRDefault="00DD6DDF" w:rsidP="00DD6DDF">
      <w:r>
        <w:t>717 Ронинсон, Эдуард Григорьевич.</w:t>
      </w:r>
    </w:p>
    <w:p w:rsidR="00DD6DDF" w:rsidRDefault="00DD6DDF" w:rsidP="00DD6DDF">
      <w:r>
        <w:t xml:space="preserve">   Машинист скрепера : учеб. пособие / Ронинсон, Эдуард Григорьевич, Полосин, Митрофан Дмитриевич ; Ронинсон Э.Г., Полосин М.Д. - М. : Академия, 2008. - 64 с. - (Непрерывное профессиональное образование). </w:t>
      </w:r>
    </w:p>
    <w:p w:rsidR="00DD6DDF" w:rsidRDefault="00DD6DDF" w:rsidP="00DD6DDF">
      <w:r>
        <w:t>718 Сапоненко, Устина Исаковна.</w:t>
      </w:r>
    </w:p>
    <w:p w:rsidR="00DD6DDF" w:rsidRDefault="00DD6DDF" w:rsidP="00DD6DDF">
      <w:r>
        <w:t xml:space="preserve">   Машинист экскаватора одноковшового : учеб. пособие / Сапоненко, Устина Исаковна ; РСапоненко У.И. - М. : Академия, 2008. - 64 с. - (Непрерывное профессиональное образование). </w:t>
      </w:r>
    </w:p>
    <w:p w:rsidR="00DD6DDF" w:rsidRDefault="00DD6DDF" w:rsidP="00DD6DDF">
      <w:r>
        <w:t>719 Росс, Твег.</w:t>
      </w:r>
    </w:p>
    <w:p w:rsidR="00DD6DDF" w:rsidRDefault="00DD6DDF" w:rsidP="00DD6DDF">
      <w:r>
        <w:t xml:space="preserve">   Приспособления для ремонта автомобилей / Росс, Твег ; Росс Т. - М. : ООО "Кн. изд-во "За рулем", 2007. - 136 с., илл. </w:t>
      </w:r>
    </w:p>
    <w:p w:rsidR="00DD6DDF" w:rsidRDefault="00DD6DDF" w:rsidP="00DD6DDF">
      <w:r>
        <w:t>720 Полосин, Митрофан Дмитриевич.</w:t>
      </w:r>
    </w:p>
    <w:p w:rsidR="00DD6DDF" w:rsidRDefault="00DD6DDF" w:rsidP="00DD6DDF">
      <w:r>
        <w:t xml:space="preserve">   Слесарь по ремонту дорожно-строительных машин и тракторов : учебное пособие / Полосин, Митрофан Дмитриевич, Ронинсон, Эдуард Григрьевич ; Полосин М.Д., Ронинсон Э.Г. - М. : Академия, 2008. - 80 с. - (Непрерывное профессиональное образование). </w:t>
      </w:r>
    </w:p>
    <w:p w:rsidR="00DD6DDF" w:rsidRDefault="00DD6DDF" w:rsidP="00DD6DDF">
      <w:r>
        <w:t>721 Марин, Алексей Геннадьевич.</w:t>
      </w:r>
    </w:p>
    <w:p w:rsidR="00DD6DDF" w:rsidRDefault="00DD6DDF" w:rsidP="00DD6DDF">
      <w:r>
        <w:t xml:space="preserve">   Машинист мостового крана : учебное пособие / Марин, Алексей Геннадьевич ; Марин А.Г. - М. : Академия, 2008. - 64 с. - (Непрерывное профессиональное образование). </w:t>
      </w:r>
    </w:p>
    <w:p w:rsidR="00DD6DDF" w:rsidRDefault="00DD6DDF" w:rsidP="00DD6DDF">
      <w:r>
        <w:t>722 Волгин, Владислав Васильевич.</w:t>
      </w:r>
    </w:p>
    <w:p w:rsidR="00DD6DDF" w:rsidRDefault="00DD6DDF" w:rsidP="00DD6DDF">
      <w:r>
        <w:t xml:space="preserve">   Мобильный автосервис : практическое пособие / Волгин, Владислав Васильевич ; Волгин В.В. - М. : ИТК "Дашков и К", 2009. - 200 с. </w:t>
      </w:r>
    </w:p>
    <w:p w:rsidR="00DD6DDF" w:rsidRDefault="00DD6DDF" w:rsidP="00DD6DDF">
      <w:r>
        <w:t xml:space="preserve">723    Технический регламент о требованиях пожарной безопасности (Федеральный закон от 22.07.2008 " 123-Ф3) ; вступает в силу с 01.05.2009 г. - Новосибирск : Сиб. унив. изд-во, 2008. - 144 с. - (Техническое регулирование в России). </w:t>
      </w:r>
    </w:p>
    <w:p w:rsidR="00DD6DDF" w:rsidRDefault="00DD6DDF" w:rsidP="00DD6DDF">
      <w:r>
        <w:t xml:space="preserve">724    Введение ограничений на использование автотранспортных средств - стратегическое направление решия транспортных проблем в крупных городах / Фед. гос. унит. предприятие НИИАТ. - М., 2003. - 96 с. </w:t>
      </w:r>
    </w:p>
    <w:p w:rsidR="00DD6DDF" w:rsidRDefault="00DD6DDF" w:rsidP="00DD6DDF">
      <w:r>
        <w:t xml:space="preserve">725    Справочник для сотрудников ГИБДД, специалистов и водителей в области организации контроля перевозки опасных грузов / ГОУ Отраслевой науч.-метод. центр. - Б.м., 2008. - 174 с. </w:t>
      </w:r>
    </w:p>
    <w:p w:rsidR="00DD6DDF" w:rsidRDefault="00DD6DDF" w:rsidP="00DD6DDF">
      <w:r>
        <w:lastRenderedPageBreak/>
        <w:t xml:space="preserve">726    Методики оценки профессиональной деятельности руководителей автотранспортных предприятий и их подразделений / Мин-во транспорта РФ ; Департамент автотранспорта ГУП "Центроргтрудавтотранс". - М. : Центроргтрудавтотранс, 2000. - 178 с. </w:t>
      </w:r>
    </w:p>
    <w:p w:rsidR="00DD6DDF" w:rsidRDefault="00DD6DDF" w:rsidP="00DD6DDF">
      <w:r>
        <w:t xml:space="preserve">727    Методика оценки отстаточной стоимости транспортных средств с учетом технического состояния Р 03112194-0376-98 с комментарием / коммент. Ю.В. Андрианова. - 2-е изд. - М. : ФГУП НИИАТ ; Автополюс-Плюс, 2005. - 176 с. </w:t>
      </w:r>
    </w:p>
    <w:p w:rsidR="00DD6DDF" w:rsidRDefault="00DD6DDF" w:rsidP="00DD6DDF">
      <w:r>
        <w:t xml:space="preserve">728    Федеральная целевая программа "Модернизация транспортной системы России" : Подпрограмма "Реформирование пассжирского транспорта общего пользования" / Мин-во транспорта РФ, ФГУП НИИАТ. - М., 2002. - 120 с. </w:t>
      </w:r>
    </w:p>
    <w:p w:rsidR="00DD6DDF" w:rsidRDefault="00DD6DDF" w:rsidP="00DD6DDF">
      <w:r>
        <w:t xml:space="preserve">729    Сборник нормативно-правовых и справочных материалов по организации контроля вредных выбросов загрязняющих веществ в атмосферный воздух от автомобильного транспорта и дорожно-строительных машин / Мин-во транспорта РФ ; ФГУП НИИАТ. - М., 2003. - 176 с. </w:t>
      </w:r>
    </w:p>
    <w:p w:rsidR="00DD6DDF" w:rsidRDefault="00DD6DDF" w:rsidP="00DD6DDF">
      <w:r>
        <w:t xml:space="preserve">730    Влияние автодорожного комплекса на окружающую природную среду РФ в 2006 году : Аналитические матриалы к разделу "Транспорт и связь" ГОс. доклада "О состоянии и об охране окружающей среды РФ в 2006 году" / Мин-во транспорта РФ ; НИИАТ. - М. : Автополис-плюс, 2008. - 76 с., ил., табл. </w:t>
      </w:r>
    </w:p>
    <w:p w:rsidR="00DD6DDF" w:rsidRDefault="00DD6DDF" w:rsidP="00DD6DDF">
      <w:r>
        <w:t xml:space="preserve">731    Расчетная инструкция (методика) по инвентаризации выбросов загрязняющих веществ от автотранспортных средств на территории крупнейших городов / Мин-во транспорта РФ ; НИИАТ. - М. : Автополис-плюс, 2008. - 80 с., табл. </w:t>
      </w:r>
    </w:p>
    <w:p w:rsidR="00DD6DDF" w:rsidRDefault="00DD6DDF" w:rsidP="00DD6DDF">
      <w:r>
        <w:t xml:space="preserve">732    Расчетные инструкции (методики) по инвентаризации выбросов загрязняющих веществ автотранспортными средствами дорожно-строительными машинами в атмосферный воздух / Мин-во транспорта РФ ; НИИАТ. - М. : Автополис-плюс, 2008. - 84 с., табл. </w:t>
      </w:r>
    </w:p>
    <w:p w:rsidR="00DD6DDF" w:rsidRDefault="00DD6DDF" w:rsidP="00DD6DDF">
      <w:r>
        <w:t xml:space="preserve">733    ДОПОГ. Европейское соглашение о межденародгой дорожной перевозке опасных грузов. Дейтвует с 1 января 2009 года. Т.1 : издание с измененной структурой / Европейская экономическая комиссия ; Комитет по внутреннему транспорту. - Нью-Йорк, Женева : ООН, 2008. - 685 с. </w:t>
      </w:r>
    </w:p>
    <w:p w:rsidR="00DD6DDF" w:rsidRDefault="00DD6DDF" w:rsidP="00DD6DDF">
      <w:r>
        <w:t xml:space="preserve">734    ДОПОГ. Европейское соглашение о межденародгой дорожной перевозке опасных грузов. Дейтвует с 1 января 2009 года. Т.2 : издание с измененной структурой / Европейская экономическая комиссия ; Комитет по внутреннему транспорту. - Нью-Йорк, Женева : ООН, 2008. - 696 с. </w:t>
      </w:r>
    </w:p>
    <w:p w:rsidR="00DD6DDF" w:rsidRDefault="00DD6DDF" w:rsidP="00DD6DDF">
      <w:r>
        <w:t>735 Мун Э.Е.</w:t>
      </w:r>
    </w:p>
    <w:p w:rsidR="00DD6DDF" w:rsidRDefault="00DD6DDF" w:rsidP="00DD6DDF">
      <w:r>
        <w:t xml:space="preserve">   Руководство по нормированию подвижности пассажиров городского транспорта : методическое пособие для работников организация транспорта и органов государственной статистики / Э. Е. Мун, Е. С. Москвичев, И. В. Спирин ; Мун Э.Е., Москвичев Е.С., Спирин И.В., Файзулин А.С. - М. : ИКФ "Каталог", 2005. - 128 с. - (Актуальная разработка). </w:t>
      </w:r>
    </w:p>
    <w:p w:rsidR="00DD6DDF" w:rsidRDefault="00DD6DDF" w:rsidP="00DD6DDF">
      <w:r>
        <w:t>736 Кутафин, Виктор Николаевич.</w:t>
      </w:r>
    </w:p>
    <w:p w:rsidR="00DD6DDF" w:rsidRDefault="00DD6DDF" w:rsidP="00DD6DDF">
      <w:r>
        <w:t xml:space="preserve">   Расследование дорожно-транспортных происшествий : практическое руководство / Кутафин, Виктор Николаевич ; В.Н. Кутафин. - Ростов н/Дону : Феникс, 2007. - 256 с., илл. - (Библиотека юриста). </w:t>
      </w:r>
    </w:p>
    <w:p w:rsidR="00DD6DDF" w:rsidRDefault="00DD6DDF" w:rsidP="00DD6DDF">
      <w:r>
        <w:t xml:space="preserve">737    Логистика : общественный пассажирский транспорт : учебник для студ. эконом. вузов / МАДИ ; под общ. ред. Л.Б. Миротина. - М. : Экзамен, 2003. - 224 с. </w:t>
      </w:r>
    </w:p>
    <w:p w:rsidR="00DD6DDF" w:rsidRDefault="00DD6DDF" w:rsidP="00DD6DDF">
      <w:r>
        <w:t>738 Волгин, Владислав Васильевич.</w:t>
      </w:r>
    </w:p>
    <w:p w:rsidR="00DD6DDF" w:rsidRDefault="00DD6DDF" w:rsidP="00DD6DDF">
      <w:r>
        <w:t xml:space="preserve">   Автосервис : структура и персонал : практическое пособие / Волгин, Владислав Васильевич ; Волгин В.В. - М. : ИТК "Дашков и К", 2004. - 711 с. </w:t>
      </w:r>
    </w:p>
    <w:p w:rsidR="00DD6DDF" w:rsidRDefault="00DD6DDF" w:rsidP="00DD6DDF">
      <w:r>
        <w:t>739 Волгин, Владислав Васильевич.</w:t>
      </w:r>
    </w:p>
    <w:p w:rsidR="00DD6DDF" w:rsidRDefault="00DD6DDF" w:rsidP="00DD6DDF">
      <w:r>
        <w:t xml:space="preserve">   Автосервис : производство и менеджмент : практическое пособие / Волгин, Владислав Васильевич ; Волгин В.В. - М. : ИТК "Дашков и К", 2004. - 440 с. </w:t>
      </w:r>
    </w:p>
    <w:p w:rsidR="00DD6DDF" w:rsidRDefault="00DD6DDF" w:rsidP="00DD6DDF">
      <w:r>
        <w:lastRenderedPageBreak/>
        <w:t>740 Волгин, Владислав Васильевич.</w:t>
      </w:r>
    </w:p>
    <w:p w:rsidR="00DD6DDF" w:rsidRDefault="00DD6DDF" w:rsidP="00DD6DDF">
      <w:r>
        <w:t xml:space="preserve">   Автосервис : маркетинг и анализ : практическое пособие / Волгин, Владислав Васильевич ; Волгин В.В. - М. : ИТК "Дашков и К", 2004. - 436 с. </w:t>
      </w:r>
    </w:p>
    <w:p w:rsidR="00DD6DDF" w:rsidRDefault="00DD6DDF" w:rsidP="00DD6DDF">
      <w:r>
        <w:t xml:space="preserve">741    Справочник дорожного мастера. Строительство, эксплуатация и ремонт автомобильных дорог : учебно-практическое пособие / под ред. С.Г. Цупикова. - М. : Инфра-Инженерия, 2007. - 928 с. </w:t>
      </w:r>
    </w:p>
    <w:p w:rsidR="00DD6DDF" w:rsidRDefault="00DD6DDF" w:rsidP="00DD6DDF">
      <w:r>
        <w:t xml:space="preserve">742    Planet of English : учебник английского языка для учреждений СПО / [Бескоровайная Г.Т., Соколова Н.И., Койранская Е.А., Лаврик Г.В.]. - М. : Академия, 2015. - 256 с., илл. </w:t>
      </w:r>
    </w:p>
    <w:p w:rsidR="00DD6DDF" w:rsidRDefault="00DD6DDF" w:rsidP="00DD6DDF">
      <w:r>
        <w:t>743 Цветкова, Марина Серафимовна.</w:t>
      </w:r>
    </w:p>
    <w:p w:rsidR="00DD6DDF" w:rsidRDefault="00DD6DDF" w:rsidP="00DD6DDF">
      <w:r>
        <w:t xml:space="preserve">   Информатика и ИКТ : практикум для профессий и специальностей естестенно-научного и гуманитарного профилей : учеб. пособие для сред. проф. образования / Цветкова, Марина Серафимовна, Хлобыстова, Ирина Юрьевна ; Цветкова М.С., Хлобыстова И.Ю. - 3-е изд., стер. - М. : Академия, 2015. - 272 с. </w:t>
      </w:r>
    </w:p>
    <w:p w:rsidR="00DD6DDF" w:rsidRDefault="00DD6DDF" w:rsidP="00DD6DDF">
      <w:r>
        <w:t>744 Котиков, Вадим Матвевич.</w:t>
      </w:r>
    </w:p>
    <w:p w:rsidR="00DD6DDF" w:rsidRDefault="00DD6DDF" w:rsidP="00DD6DDF">
      <w:r>
        <w:t xml:space="preserve">   Тракторы и автомобили : учебник для студ. учреждений сред. проф. образования / Котиков, Вадим Матвевич, Ерхов, Александр Владимирович ; В.М. Котиков, А.В. Ерхов. - 7-е изд., испр. - М. : Академия, 2015. - 416 с. </w:t>
      </w:r>
    </w:p>
    <w:p w:rsidR="00DD6DDF" w:rsidRDefault="00DD6DDF" w:rsidP="00DD6DDF">
      <w:r>
        <w:t>745 Лепешкин, Александр Владимирович.</w:t>
      </w:r>
    </w:p>
    <w:p w:rsidR="00DD6DDF" w:rsidRDefault="00DD6DDF" w:rsidP="00DD6DDF">
      <w:r>
        <w:t xml:space="preserve">   Гидравлические и пневматические системы : учебник для студ. учреждений сред. проф. образования / Лепешкин, Александр Владимирович, Михайлин, Александр Александрович ; Лепешкин А.В., Михайлин А.А., под ред. Ю.А. Беленкова. - 9-е изд., стер. - М. : Академия, 2015. - 336 с. </w:t>
      </w:r>
    </w:p>
    <w:p w:rsidR="00DD6DDF" w:rsidRDefault="00DD6DDF" w:rsidP="00DD6DDF">
      <w:r>
        <w:t xml:space="preserve">746    Кодекс Российской Федерации об административных правонарушениях : текс с изм. и доп. на 1 марта 2013 г. - М. : Эксмо, 2013. - 416 с. - (Все кодексы РФ). </w:t>
      </w:r>
    </w:p>
    <w:p w:rsidR="00DD6DDF" w:rsidRDefault="00DD6DDF" w:rsidP="00DD6DDF">
      <w:r>
        <w:t>747 Невзоров, Лев Алексевич.</w:t>
      </w:r>
    </w:p>
    <w:p w:rsidR="00DD6DDF" w:rsidRDefault="00DD6DDF" w:rsidP="00DD6DDF">
      <w:r>
        <w:t xml:space="preserve">   Краны башенные и автомобильные : учеб. пособ. для нач. проф. образования / Невзоров, Лев Алексевич, Полосин, Митрофан Дмитриевич ; Л.А. Невзоров, М.Д. Полосин. - 2-е изд., стер. - М. : Академия, 2007. - 416 с. </w:t>
      </w:r>
    </w:p>
    <w:p w:rsidR="00DD6DDF" w:rsidRDefault="00DD6DDF" w:rsidP="00DD6DDF">
      <w:r>
        <w:t>748 Набоких, Владимир Андреевич.</w:t>
      </w:r>
    </w:p>
    <w:p w:rsidR="00DD6DDF" w:rsidRDefault="00DD6DDF" w:rsidP="00DD6DDF">
      <w:r>
        <w:t xml:space="preserve">   Эксплуатация и ремонт электрооборудования автомобилей и тракторов : учебник для студ. высш. учеб. заведений / Набоких, Владимир Андреевич ; Набоких, В.А. - М. : Академия, 2005. - 240 с. </w:t>
      </w:r>
    </w:p>
    <w:p w:rsidR="00DD6DDF" w:rsidRDefault="00DD6DDF" w:rsidP="00DD6DDF">
      <w:r>
        <w:t>749 Кириченко, Нина Борисовна.</w:t>
      </w:r>
    </w:p>
    <w:p w:rsidR="00DD6DDF" w:rsidRDefault="00DD6DDF" w:rsidP="00DD6DDF">
      <w:r>
        <w:t xml:space="preserve">   Автомобильные эксплуатационные материалы : Практикум : учеб. пособие для студ. учреждений сред. проф. образования / Кириченко, Нина Борисовна ; Кириченко Н.Б. - М. : Академия, 2004. - 96 с. </w:t>
      </w:r>
    </w:p>
    <w:p w:rsidR="00DD6DDF" w:rsidRDefault="00DD6DDF" w:rsidP="00DD6DDF">
      <w:r>
        <w:t xml:space="preserve">750    Инженерная графика : учебник / Под ред. Н.П. Сорокина. - СПб. : Лань, 2005. - 392 с. илл. - (Учебники для вузов. Специальная литература). </w:t>
      </w:r>
    </w:p>
    <w:p w:rsidR="00DD6DDF" w:rsidRDefault="00DD6DDF" w:rsidP="00DD6DDF">
      <w:r>
        <w:t>751 Петросов, Владимир Вартанович.</w:t>
      </w:r>
    </w:p>
    <w:p w:rsidR="00DD6DDF" w:rsidRDefault="00DD6DDF" w:rsidP="00DD6DDF">
      <w:r>
        <w:t xml:space="preserve">   Ремонт автомобилей и двигателей : учебник для студ. учреждений сред. проф. образования / Петросов, Владимир Вартанович ; Петросов В.В. - М. : Академия, 2005. - 224 с. </w:t>
      </w:r>
    </w:p>
    <w:p w:rsidR="00DD6DDF" w:rsidRDefault="00DD6DDF" w:rsidP="00DD6DDF">
      <w:r>
        <w:t>752 Малкин, Владимир Сергеевич.</w:t>
      </w:r>
    </w:p>
    <w:p w:rsidR="00DD6DDF" w:rsidRDefault="00DD6DDF" w:rsidP="00DD6DDF">
      <w:r>
        <w:t xml:space="preserve">   Техническая эксплуатация автомобилей. Теоретические и практические аспекты : учеб. пособ. для высш. учеб. заведений / Малкин, Владимир Сергеевич ; В.С. Малкин. - М. : Академия, 2007. - 288 с. </w:t>
      </w:r>
    </w:p>
    <w:p w:rsidR="00DD6DDF" w:rsidRDefault="00DD6DDF" w:rsidP="00DD6DDF">
      <w:r>
        <w:t>753 Родичев, Вячеслав Александрович.</w:t>
      </w:r>
    </w:p>
    <w:p w:rsidR="00DD6DDF" w:rsidRDefault="00DD6DDF" w:rsidP="00DD6DDF">
      <w:r>
        <w:lastRenderedPageBreak/>
        <w:t xml:space="preserve">   Устройство и техническое обслуживание грузовых автомобилей : учебник водителя автотранспортных средств категории "С" / Родичев, Вячеслав Александрович ; Родичев В.А. - 3-е изд., стер. - М. : Академия, 2006. - 256 с. </w:t>
      </w:r>
    </w:p>
    <w:p w:rsidR="00DD6DDF" w:rsidRDefault="00DD6DDF" w:rsidP="00DD6DDF">
      <w:r>
        <w:t>754 Фетисов, Геннадий Павлович.</w:t>
      </w:r>
    </w:p>
    <w:p w:rsidR="00DD6DDF" w:rsidRDefault="00DD6DDF" w:rsidP="00DD6DDF">
      <w:r>
        <w:t xml:space="preserve">   Материаловедение и технология металлов : учебник / Фетисов, Геннадий Павлович, Гарифуллин, Фоат Асадуллович ; Фетисов Г.П., Гарифуллин Ф.А. - М. : Оникс, 2007. - 624 с., илл. </w:t>
      </w:r>
    </w:p>
    <w:p w:rsidR="00DD6DDF" w:rsidRDefault="00DD6DDF" w:rsidP="00DD6DDF">
      <w:r>
        <w:t>755 Колесник, Павел Адамович.</w:t>
      </w:r>
    </w:p>
    <w:p w:rsidR="00DD6DDF" w:rsidRDefault="00DD6DDF" w:rsidP="00DD6DDF">
      <w:r>
        <w:t xml:space="preserve">   Материаловедение на автомобильном транспорте : учебник для студ. высш. учеб. заведений / Колесник, Павел Адамович, Кланица, Василий Степанович ; Колесник П.А., Кланица В.С. - 3-е изд., испр. - М. : Академия, 2007. - 320 с. - (Высшее профессиональное образование). </w:t>
      </w:r>
    </w:p>
    <w:p w:rsidR="00DD6DDF" w:rsidRDefault="00DD6DDF" w:rsidP="00DD6DDF">
      <w:r>
        <w:t>756 Колесник, Павел Адамович.</w:t>
      </w:r>
    </w:p>
    <w:p w:rsidR="00DD6DDF" w:rsidRDefault="00DD6DDF" w:rsidP="00DD6DDF">
      <w:r>
        <w:t xml:space="preserve">   Материаловедение на автомобильном транспорте : учебник для студ. высш. учеб. заведений / Колесник, Павел Адамович, Кланица, Василий Степанович ; Колесник П.А., Кланица В.С. - М. : Академия, 2005. - 320 с. - (Высшее профессиональное образование). </w:t>
      </w:r>
    </w:p>
    <w:p w:rsidR="00DD6DDF" w:rsidRDefault="00DD6DDF" w:rsidP="00DD6DDF">
      <w:r>
        <w:t xml:space="preserve">757    Технология производства электрооборудования автомобилей и тракторов : учебник для студ. высш. учеб. заведений / А.Ф. Мельников и др. ; под ред. А.Ф. Мельникова, В.В. Морозова. - М. : Академия, 2005. - 272 с. </w:t>
      </w:r>
    </w:p>
    <w:p w:rsidR="00DD6DDF" w:rsidRDefault="00DD6DDF" w:rsidP="00DD6DDF">
      <w:r>
        <w:t>758 Шишмарев, Владимир Юрьевич.</w:t>
      </w:r>
    </w:p>
    <w:p w:rsidR="00DD6DDF" w:rsidRDefault="00DD6DDF" w:rsidP="00DD6DDF">
      <w:r>
        <w:t xml:space="preserve">   Машиностроительное производство : учебник для студ. учреждений сред. проф. образования / Шишмарев, Владимир Юрьевич, Каспина, Татьяна Ивановна ; Шишмарев В.Ю. Каспина Т.Ю. - М. : Академия, 2004. - 352 с. </w:t>
      </w:r>
    </w:p>
    <w:p w:rsidR="00DD6DDF" w:rsidRDefault="00DD6DDF" w:rsidP="00DD6DDF">
      <w:r>
        <w:t>759 Никифоров, Анатолий Дмитриевич.</w:t>
      </w:r>
    </w:p>
    <w:p w:rsidR="00DD6DDF" w:rsidRDefault="00DD6DDF" w:rsidP="00DD6DDF">
      <w:r>
        <w:t xml:space="preserve">   Метрология, стандартизация и сертификация : учеб. пособие / Никифоров, Анатолий Дмитриевич, Бакиев, Тагир Ахметович ; Никифоров А.Д., Бакие Т.А. - М. : Высшая школа, 2002. - 422 с., илл. </w:t>
      </w:r>
    </w:p>
    <w:p w:rsidR="00DD6DDF" w:rsidRDefault="00DD6DDF" w:rsidP="00DD6DDF">
      <w:r>
        <w:t>760 Угринович, Николай Дмитриевич.</w:t>
      </w:r>
    </w:p>
    <w:p w:rsidR="00DD6DDF" w:rsidRDefault="00DD6DDF" w:rsidP="00DD6DDF">
      <w:r>
        <w:t xml:space="preserve">   Информатика и информационные технологии : учебник для 10-11 классов / Угринович, Николай Дмитриевич ; Угринович Н.Д. - М. : БИНОМ, Лаборатория знаний, 2003. - 512 с., илл. </w:t>
      </w:r>
    </w:p>
    <w:p w:rsidR="00DD6DDF" w:rsidRDefault="00DD6DDF" w:rsidP="00DD6DDF">
      <w:r>
        <w:t>761 Адаскин, Анатолий Матвеевич.</w:t>
      </w:r>
    </w:p>
    <w:p w:rsidR="00DD6DDF" w:rsidRDefault="00DD6DDF" w:rsidP="00DD6DDF">
      <w:r>
        <w:t xml:space="preserve">   Материаловедение (металлообработка) : учебник для нач. проф. образования / Адаскин, Анатолий Матвеевич, Зуев, Виктор Максимович ; Адаскин А.М., Зуев В.М. - М. : ИРПО ; ПрофОбрИздат, 2001. - 240 с. </w:t>
      </w:r>
    </w:p>
    <w:p w:rsidR="00DD6DDF" w:rsidRDefault="00DD6DDF" w:rsidP="00DD6DDF">
      <w:r>
        <w:t>762 Схиртладзе, Александр Георгиевич.</w:t>
      </w:r>
    </w:p>
    <w:p w:rsidR="00DD6DDF" w:rsidRDefault="00DD6DDF" w:rsidP="00DD6DDF">
      <w:r>
        <w:t xml:space="preserve">   Гидравлические и пневматические системы : учебник для сред. проф. учеб. заведений / Схиртладзе, Александр Георгиевич, Иванов, Витольд Ильич, Кареев, Валерий Николаевич ; Схиртладзе А.Г., Иванов В.И., Кареев В.Н. ; под ред. Ю.М. Соломенцева. - М. : Высшая школа, 2006. - 334 с. </w:t>
      </w:r>
    </w:p>
    <w:p w:rsidR="00DD6DDF" w:rsidRDefault="00DD6DDF" w:rsidP="00DD6DDF">
      <w:r>
        <w:t>763 Попова, Галина Николаевна.</w:t>
      </w:r>
    </w:p>
    <w:p w:rsidR="00DD6DDF" w:rsidRDefault="00DD6DDF" w:rsidP="00DD6DDF">
      <w:r>
        <w:t xml:space="preserve">   Машиностроительное черчение : справочник / Попова, Галина Николаевна, Алексеев, Сергей Юрьевич ; Попова Г.Н., Алексеев С.Ю. - СПб. : 2006, Политехника. - 456 с., илл. </w:t>
      </w:r>
    </w:p>
    <w:p w:rsidR="00DD6DDF" w:rsidRDefault="00DD6DDF" w:rsidP="00DD6DDF">
      <w:r>
        <w:t>764 Волгин, Владислав Васильевич.</w:t>
      </w:r>
    </w:p>
    <w:p w:rsidR="00DD6DDF" w:rsidRDefault="00DD6DDF" w:rsidP="00DD6DDF">
      <w:r>
        <w:t xml:space="preserve">   Справочник авомобилиста : практические советы на все случаи жизни / Волгин, Владислав Васильевич ; Волгин В.В. - М. : Эксмо, 2004. - 512 с. </w:t>
      </w:r>
    </w:p>
    <w:p w:rsidR="00DD6DDF" w:rsidRDefault="00DD6DDF" w:rsidP="00DD6DDF">
      <w:r>
        <w:t>765 Нарбут, Андрей Николаевич.</w:t>
      </w:r>
    </w:p>
    <w:p w:rsidR="00DD6DDF" w:rsidRDefault="00DD6DDF" w:rsidP="00DD6DDF">
      <w:r>
        <w:lastRenderedPageBreak/>
        <w:t xml:space="preserve">   Автомобили. Рабочие процессы и расчет механизмов и систем : учебник для студ. высш. учеб. заведений / Нарбут, Андрей Николаевич ; Нарбут А.Н. - М. : Академия, 2007. - 256 с. </w:t>
      </w:r>
    </w:p>
    <w:p w:rsidR="00DD6DDF" w:rsidRDefault="00DD6DDF" w:rsidP="00DD6DDF">
      <w:r>
        <w:t>766 Олейников, Вячеслав Петрович.</w:t>
      </w:r>
    </w:p>
    <w:p w:rsidR="00DD6DDF" w:rsidRDefault="00DD6DDF" w:rsidP="00DD6DDF">
      <w:r>
        <w:t xml:space="preserve">   Машинист крана автомобильного : учеб. пособие для нач. проф. образования / Олейников, Вячеслав Петрович, Полосин, Митрофан Дмитриевич ; Олейников В.П., Полосин М.Д. - М. : Академия, 2008. - 320 с. </w:t>
      </w:r>
    </w:p>
    <w:p w:rsidR="00DD6DDF" w:rsidRDefault="00DD6DDF" w:rsidP="00DD6DDF">
      <w:r>
        <w:t>767 Волков, Дмитрий Павлович.</w:t>
      </w:r>
    </w:p>
    <w:p w:rsidR="00DD6DDF" w:rsidRDefault="00DD6DDF" w:rsidP="00DD6DDF">
      <w:r>
        <w:t xml:space="preserve">   Строительные машины и средства малой механизации : учебник для сред. проф. образования / Волков, Дмитрий Павлович, Крикун, Виктор Яковлевич ; Волков Д.П., Крикун В.Я. - М. : Академия, 2002. - 480 с. </w:t>
      </w:r>
    </w:p>
    <w:p w:rsidR="00DD6DDF" w:rsidRDefault="00DD6DDF" w:rsidP="00DD6DDF">
      <w:r>
        <w:t>768 Гулиа, Нурбей Владимирович.</w:t>
      </w:r>
    </w:p>
    <w:p w:rsidR="00DD6DDF" w:rsidRDefault="00DD6DDF" w:rsidP="00DD6DDF">
      <w:r>
        <w:t xml:space="preserve">   Детали машин : учебник для студ. учреждений сред. проф. образования / Гулиа, Нурбей Владимирович, Клоков, Виктор Георгиевич, Юрков, Сергей Александрович ; Гулиа Н.В., Клоков В.Г., Юрков С.А. - М. : Академия, 2004. - 416 с. </w:t>
      </w:r>
    </w:p>
    <w:p w:rsidR="00DD6DDF" w:rsidRDefault="00DD6DDF" w:rsidP="00DD6DDF">
      <w:r>
        <w:t>769 Стуканов, Вячеслав Александрович.</w:t>
      </w:r>
    </w:p>
    <w:p w:rsidR="00DD6DDF" w:rsidRDefault="00DD6DDF" w:rsidP="00DD6DDF">
      <w:r>
        <w:t xml:space="preserve">   Основы теории автомобильных двигателей и автомобиля : учебное пособие / Стуканов, Вячеслав Александрович ; Стуканов В.А. - М. : ИД "ФОРУМ" : ИНФРА-М, 2007. - 368 с. - (Профессиональное образование). </w:t>
      </w:r>
    </w:p>
    <w:p w:rsidR="00DD6DDF" w:rsidRDefault="00DD6DDF" w:rsidP="00DD6DDF">
      <w:r>
        <w:t>770 Котиков, Вадим Матвевич.</w:t>
      </w:r>
    </w:p>
    <w:p w:rsidR="00DD6DDF" w:rsidRDefault="00DD6DDF" w:rsidP="00DD6DDF">
      <w:r>
        <w:t xml:space="preserve">   Тракторы и автомобили : учебник для студ. учреждений сред. проф. образования / Котиков, Вадим Матвевич, Ерхов, Александр Владимирович ; В.М. Котиков, А.В. Ерхов. - М. : Академия, 2008. - 416 с. </w:t>
      </w:r>
    </w:p>
    <w:p w:rsidR="00DD6DDF" w:rsidRDefault="00DD6DDF" w:rsidP="00DD6DDF">
      <w:r>
        <w:t>771 Эрдеди, Алексей Алексеевич.</w:t>
      </w:r>
    </w:p>
    <w:p w:rsidR="00DD6DDF" w:rsidRDefault="00DD6DDF" w:rsidP="00DD6DDF">
      <w:r>
        <w:t xml:space="preserve">   Детали машин : учебник для студ. сред. проф. образования / Эрдеди, Алексей Алексеевич, Эрдеди, Наталья Алексеевна ; Эрдеди А.А., Эрдеди Н.А. - М. : Академия, 2003. - 288 с. </w:t>
      </w:r>
    </w:p>
    <w:p w:rsidR="00DD6DDF" w:rsidRDefault="00DD6DDF" w:rsidP="00DD6DDF">
      <w:r>
        <w:t xml:space="preserve">772    Межотраслевые правила по охране труда на автомобильном транспорте в вопросах и ответах : пособие для изучения и подготовки к проверке знаний / сост. В.В. Красник. - М. : ЭНАС, 2007. - 104 с. </w:t>
      </w:r>
    </w:p>
    <w:p w:rsidR="00DD6DDF" w:rsidRDefault="00DD6DDF" w:rsidP="00DD6DDF">
      <w:r>
        <w:t>773 Марин, Алексей Геннадьевич.</w:t>
      </w:r>
    </w:p>
    <w:p w:rsidR="00DD6DDF" w:rsidRDefault="00DD6DDF" w:rsidP="00DD6DDF">
      <w:r>
        <w:t xml:space="preserve">   Машинист гидравлического автомобильного крана : учебное пособие / Марин, Алексей Геннадьевич ; Марин А.Г. - М. : Академия, 2007. - 96 с. - (Непрерывное профессиональное образование). </w:t>
      </w:r>
    </w:p>
    <w:p w:rsidR="00DD6DDF" w:rsidRDefault="00DD6DDF" w:rsidP="00DD6DDF">
      <w:r>
        <w:t xml:space="preserve">774    Колеса и шины : краткий справочник. Вып. №3 / сост. и ред. А.М. Ладыгин. - М. : ЗОА "КЖИ "За рулем", 2004. - 160 с., илл. </w:t>
      </w:r>
    </w:p>
    <w:p w:rsidR="00DD6DDF" w:rsidRDefault="00DD6DDF" w:rsidP="00DD6DDF">
      <w:r>
        <w:t xml:space="preserve">775    Автоперевозчик : Эксплуатационные нормативы : справочник / сост. В. Волгин. - М. : Астрель ; АСТ, 2004. - 558 с. </w:t>
      </w:r>
    </w:p>
    <w:p w:rsidR="00DD6DDF" w:rsidRDefault="00DD6DDF" w:rsidP="00DD6DDF">
      <w:r>
        <w:t xml:space="preserve">776    Современные грузовые автотранспортные средства : справочник / Пойченко В.В. и др. - М. : Доринформсервис, 2004. - 592 с., табл., рис. </w:t>
      </w:r>
    </w:p>
    <w:p w:rsidR="00DD6DDF" w:rsidRDefault="00DD6DDF" w:rsidP="00DD6DDF">
      <w:r>
        <w:t>777 Астапов, Сергей Николаевич.</w:t>
      </w:r>
    </w:p>
    <w:p w:rsidR="00DD6DDF" w:rsidRDefault="00DD6DDF" w:rsidP="00DD6DDF">
      <w:r>
        <w:t xml:space="preserve">   История религий : учебное пособие / Астапов, Сергей Николаевич, Бурлуцкая, Елена Владимировна, Бурлуцкий, Андрей Николаевич ; Астапов С.Н., Бурлуцкая Е.В., Бурлуцкий А.Н. - М.; Ростов н/Дону : Дашков и К : Наука-Пресс, 2007. - 256 с. </w:t>
      </w:r>
    </w:p>
    <w:p w:rsidR="00DD6DDF" w:rsidRDefault="00DD6DDF" w:rsidP="00DD6DDF">
      <w:r>
        <w:t>778 Радугин, А.А.</w:t>
      </w:r>
    </w:p>
    <w:p w:rsidR="00DD6DDF" w:rsidRDefault="00DD6DDF" w:rsidP="00DD6DDF">
      <w:r>
        <w:t xml:space="preserve">   Введение в религиоведение : теория, история и современные религии : курс лекций / А. А. Радугин ; Радугин А.А. - М. : Центр, 2001. - 240 с. </w:t>
      </w:r>
    </w:p>
    <w:p w:rsidR="00DD6DDF" w:rsidRDefault="00DD6DDF" w:rsidP="00DD6DDF">
      <w:r>
        <w:lastRenderedPageBreak/>
        <w:t>779 Гаджиев, Камалудин Серажудинович.</w:t>
      </w:r>
    </w:p>
    <w:p w:rsidR="00DD6DDF" w:rsidRDefault="00DD6DDF" w:rsidP="00DD6DDF">
      <w:r>
        <w:t xml:space="preserve">   Политология : учебник для вузов / Гаджиев, Камалудин Серажудинович ; Гаджиев К.С. - М. : Университетская книга, Логос, 2006. - 488 с., илл. </w:t>
      </w:r>
    </w:p>
    <w:p w:rsidR="00DD6DDF" w:rsidRDefault="00DD6DDF" w:rsidP="00DD6DDF">
      <w:r>
        <w:t>780 Савельева Н.Ю.</w:t>
      </w:r>
    </w:p>
    <w:p w:rsidR="00DD6DDF" w:rsidRDefault="00DD6DDF" w:rsidP="00DD6DDF">
      <w:r>
        <w:t xml:space="preserve">   Настольная книга библиотекаря / Н. Ю. Савельева ; Н.Ю. Савельева. - Ростов н/Дону : Феникс, 2007. - 380 с. - (Профессиональное мастерство). </w:t>
      </w:r>
    </w:p>
    <w:p w:rsidR="00DD6DDF" w:rsidRDefault="00DD6DDF" w:rsidP="00DD6DDF">
      <w:r>
        <w:t>781 Набоких, Владимир Андреевич.</w:t>
      </w:r>
    </w:p>
    <w:p w:rsidR="00DD6DDF" w:rsidRDefault="00DD6DDF" w:rsidP="00DD6DDF">
      <w:r>
        <w:t xml:space="preserve">   Автотракторное электрическое и электронное оборудование : словарь-справочник / Набоких, Владимир Андреевич ; Набоких, В.А. - М. : Горячая линия-Телеком, 2008. - 352 с. </w:t>
      </w:r>
    </w:p>
    <w:p w:rsidR="00DD6DDF" w:rsidRDefault="00DD6DDF" w:rsidP="00DD6DDF">
      <w:r>
        <w:t>782 Ютт, Владимир Евсеевич.</w:t>
      </w:r>
    </w:p>
    <w:p w:rsidR="00DD6DDF" w:rsidRDefault="00DD6DDF" w:rsidP="00DD6DDF">
      <w:r>
        <w:t xml:space="preserve">   Электроборудование автомобилей : учебник для вузов / Ютт, Владимир Евсеевич ; Ютт В.Е. - М. : Горячая линия-Телеком, 2006. - 440 с., илл. </w:t>
      </w:r>
    </w:p>
    <w:p w:rsidR="00DD6DDF" w:rsidRDefault="00DD6DDF" w:rsidP="00DD6DDF">
      <w:r>
        <w:t xml:space="preserve">783    Политология : учебное пособие для вузов / науч. ред. А.А. Радугин. - 2-е изд., перераб. и доп. - М. : Центр, 2003. - 336 с. </w:t>
      </w:r>
    </w:p>
    <w:p w:rsidR="00DD6DDF" w:rsidRDefault="00DD6DDF" w:rsidP="00DD6DDF">
      <w:r>
        <w:t xml:space="preserve">784    Политология в вопросах и ответах для экзаменов и зачетов : учебное пособие для вузов / науч. ред. А.А. Радугин. - М. : Центр, 2001. - 272 с. </w:t>
      </w:r>
    </w:p>
    <w:p w:rsidR="00DD6DDF" w:rsidRDefault="00DD6DDF" w:rsidP="00DD6DDF">
      <w:r>
        <w:t>785 Кравченко, Альберт Иванович.</w:t>
      </w:r>
    </w:p>
    <w:p w:rsidR="00DD6DDF" w:rsidRDefault="00DD6DDF" w:rsidP="00DD6DDF">
      <w:r>
        <w:t xml:space="preserve">   Политология : учебник / Кравченко, Альберт Иванович ; Кравченко А.И. - М. : ТК Велби, Проспект, 2008. - 448 с. </w:t>
      </w:r>
    </w:p>
    <w:p w:rsidR="00DD6DDF" w:rsidRDefault="00DD6DDF" w:rsidP="00DD6DDF">
      <w:r>
        <w:t>786 Радугин, А.А.</w:t>
      </w:r>
    </w:p>
    <w:p w:rsidR="00DD6DDF" w:rsidRDefault="00DD6DDF" w:rsidP="00DD6DDF">
      <w:r>
        <w:t xml:space="preserve">   Этика : учеб. пособие для высш. учеб. завед. / А. А. Радугин ; Радугин А.А. - М. : Центр, 2003. - 224 с. </w:t>
      </w:r>
    </w:p>
    <w:p w:rsidR="00DD6DDF" w:rsidRDefault="00DD6DDF" w:rsidP="00DD6DDF">
      <w:r>
        <w:t xml:space="preserve">787    Уголовно процессуальный кодекс Российской Федерации (по состоянию на 20 сентября 2008 года). - М. : Юрайт-Издат, 2008. - 235 с. - (Правовая библиотека). </w:t>
      </w:r>
    </w:p>
    <w:p w:rsidR="00DD6DDF" w:rsidRDefault="00DD6DDF" w:rsidP="00DD6DDF">
      <w:r>
        <w:t xml:space="preserve">788    Кодекс Российской Федерации об административных правонарушениях : текст с изменениями и дополнениями на 15 октября 2008 г. - М. : Эксмо, 2008. - 464 с. - (Карманный справочник юриста). </w:t>
      </w:r>
    </w:p>
    <w:p w:rsidR="00DD6DDF" w:rsidRDefault="00DD6DDF" w:rsidP="00DD6DDF">
      <w:r>
        <w:t xml:space="preserve">789    Кодекс Российской Федерации об административных правонарушениях : по сост. на 15 октября 2004 г. - М. : Юрайт-Издат, 2004. - 303 с. - (Правовая библиотека). </w:t>
      </w:r>
    </w:p>
    <w:p w:rsidR="00DD6DDF" w:rsidRDefault="00DD6DDF" w:rsidP="00DD6DDF">
      <w:r>
        <w:t xml:space="preserve">790    Методическое пособие по проведению ежегодных занятий с водителями автотранспортных организаций. - 2-е изд., перераб. - М. : Автополис-плюс, 2007. - 192 с., табл. </w:t>
      </w:r>
    </w:p>
    <w:p w:rsidR="00DD6DDF" w:rsidRDefault="00DD6DDF" w:rsidP="00DD6DDF">
      <w:r>
        <w:t>791 Вахламов, Владимир Константинович.</w:t>
      </w:r>
    </w:p>
    <w:p w:rsidR="00DD6DDF" w:rsidRDefault="00DD6DDF" w:rsidP="00DD6DDF">
      <w:r>
        <w:t xml:space="preserve">   Подвижной состав автомобильного транспорта : учебник для студентов учреждений сред. проф. образования / Вахламов, Владимир Константинович ; В.К. Вахламов. - М. : Академия, 2003. - 480 с. </w:t>
      </w:r>
    </w:p>
    <w:p w:rsidR="00DD6DDF" w:rsidRDefault="00DD6DDF" w:rsidP="00DD6DDF">
      <w:r>
        <w:t xml:space="preserve">792    Атлас автомобильных дорог : от Балтики да Тихого океана. - М. : ИД "Третий Рим", 2006. - 288 с. </w:t>
      </w:r>
    </w:p>
    <w:p w:rsidR="00DD6DDF" w:rsidRDefault="00DD6DDF" w:rsidP="00DD6DDF">
      <w:r>
        <w:t xml:space="preserve">793    ЗИЛ-5301, -3250 и их модификации. руководство по эксплуатации, техническому обслуживанию и ремонту / А.С. Кузнецов. - М. : ИД "Третий Рим", 2006. - 216 с., табл., илл. </w:t>
      </w:r>
    </w:p>
    <w:p w:rsidR="00DD6DDF" w:rsidRDefault="00DD6DDF" w:rsidP="00DD6DDF">
      <w:r>
        <w:t xml:space="preserve">794    Руководство по ремонту, эксплуатации и техническому обслуживанию автомобиля "волга" ГАЗ-3110. Каталог деталей / Кальмансон Л.Д. и др. ; под ред. Ю.В. Кудрявцева. - М. : Колесо, 2002. - 448 с., илл. </w:t>
      </w:r>
    </w:p>
    <w:p w:rsidR="00DD6DDF" w:rsidRDefault="00DD6DDF" w:rsidP="00DD6DDF">
      <w:r>
        <w:t>795 Милославская, С.В.</w:t>
      </w:r>
    </w:p>
    <w:p w:rsidR="00DD6DDF" w:rsidRDefault="00DD6DDF" w:rsidP="00DD6DDF">
      <w:r>
        <w:lastRenderedPageBreak/>
        <w:t xml:space="preserve">   Мультимодальные и интермодальные перевозки : учеб. пособие / С. В. Милославская, К. И. Плужников ; Милославская С.В., Плужников К.И. - М. : РосКонсульт, 2001. - 368 с., илл. </w:t>
      </w:r>
    </w:p>
    <w:p w:rsidR="00DD6DDF" w:rsidRDefault="00DD6DDF" w:rsidP="00DD6DDF">
      <w:r>
        <w:t>796 Плужников, Константин Иванович.</w:t>
      </w:r>
    </w:p>
    <w:p w:rsidR="00DD6DDF" w:rsidRDefault="00DD6DDF" w:rsidP="00DD6DDF">
      <w:r>
        <w:t xml:space="preserve">   Транспортное экспедирование : [учебник] / Плужников, Константин Иванович, Чунтомова, Юлия Александровна ; Плужников К.И., Чунтомова Ю.А. - М. : ТРАНСЛИТ, 2006. - 528 с. </w:t>
      </w:r>
    </w:p>
    <w:p w:rsidR="00DD6DDF" w:rsidRDefault="00DD6DDF" w:rsidP="00DD6DDF">
      <w:r>
        <w:t xml:space="preserve">797    Грузовые автомобильные перевозки : учебник для вузов / А.В. Вельможин и др. - М. : Горячая линия, 2006. - 560 с., илл. </w:t>
      </w:r>
    </w:p>
    <w:p w:rsidR="00DD6DDF" w:rsidRDefault="00DD6DDF" w:rsidP="00DD6DDF">
      <w:r>
        <w:t>798 Арыхова, С.А.</w:t>
      </w:r>
    </w:p>
    <w:p w:rsidR="00DD6DDF" w:rsidRDefault="00DD6DDF" w:rsidP="00DD6DDF">
      <w:r>
        <w:t xml:space="preserve">   Правовое обеспечение профессиональной деятельности / С. А. Арыхова ; Арыхова С.А. - М., Ростов н/Дону : ИКЦ "МарТ", 2005. - 256 с. - (Среднее профессональное образование). </w:t>
      </w:r>
    </w:p>
    <w:p w:rsidR="00DD6DDF" w:rsidRDefault="00DD6DDF" w:rsidP="00DD6DDF">
      <w:r>
        <w:t xml:space="preserve">799    Земельный кодекс Российской Федерации. Текст с изменениями и дополнениями на 15 сентября 2008 года. - М. : Эксмо, 2008. - 128 с. - (Российское законодательство). </w:t>
      </w:r>
    </w:p>
    <w:p w:rsidR="00DD6DDF" w:rsidRDefault="00DD6DDF" w:rsidP="00DD6DDF">
      <w:r>
        <w:t>800 Данилов, Евгений Петрович.</w:t>
      </w:r>
    </w:p>
    <w:p w:rsidR="00DD6DDF" w:rsidRDefault="00DD6DDF" w:rsidP="00DD6DDF">
      <w:r>
        <w:t xml:space="preserve">   Образцы судебных документов с комментариями / Данилов, Евгений Петрович ; Е.П. Данилов. - 4-е изд., перераб. и доп. - М. : Юрайт-Издат, 2008. - 455 с. - (Профессиональная практика). </w:t>
      </w:r>
    </w:p>
    <w:p w:rsidR="00DD6DDF" w:rsidRDefault="00DD6DDF" w:rsidP="00DD6DDF">
      <w:r>
        <w:t>801 Пузанков, Алексей Григорьевич.</w:t>
      </w:r>
    </w:p>
    <w:p w:rsidR="00DD6DDF" w:rsidRDefault="00DD6DDF" w:rsidP="00DD6DDF">
      <w:r>
        <w:t xml:space="preserve">   Автомобили : Конструкция, теория и расчет : учебник для студ. учреждений сред. проф. образования / Пузанков, Алексей Григорьевич ; Пузанков А.Г. - М. : Академия, 2007. - 544 с. </w:t>
      </w:r>
    </w:p>
    <w:p w:rsidR="00DD6DDF" w:rsidRDefault="00DD6DDF" w:rsidP="00DD6DDF">
      <w:r>
        <w:t>802 Вахламов, Владимир Константинович.</w:t>
      </w:r>
    </w:p>
    <w:p w:rsidR="00DD6DDF" w:rsidRDefault="00DD6DDF" w:rsidP="00DD6DDF">
      <w:r>
        <w:t xml:space="preserve">   Автомобили : Теория и конструкция автомобиля и двигателя : учебник для студ. учреждений сред. проф. образования / Вахламов, Владимир Константинович, Шатров, Михаил Георгиевич, Юрчевский, Аркадий Александрович ; Вахламов В.К., Шатров М.Г., Юрчевский А.А. ; под ред. А.А. Юрчевского. - 2-е изд., стер. - М. : Академия, 2005. - 816 с. </w:t>
      </w:r>
    </w:p>
    <w:p w:rsidR="00DD6DDF" w:rsidRDefault="00DD6DDF" w:rsidP="00DD6DDF">
      <w:r>
        <w:t>803 Борисова, Людмила Николаевна.</w:t>
      </w:r>
    </w:p>
    <w:p w:rsidR="00DD6DDF" w:rsidRDefault="00DD6DDF" w:rsidP="00DD6DDF">
      <w:r>
        <w:t xml:space="preserve">   Комментарий к Закону Российской Федерации " О защите прав потребителей" : Постатейный / Борисова, Людмила Николаевна, Чаннов, Сергей Евгеньевич ; Борисова Л.Н., Чаннов С.Е. ; отв. ред. Чаннов С.Е. - 2-е изд., перераб. и доп. - М. : Ось-89, 2008. - 208 с. - (Комментарий). </w:t>
      </w:r>
    </w:p>
    <w:p w:rsidR="00DD6DDF" w:rsidRDefault="00DD6DDF" w:rsidP="00DD6DDF">
      <w:r>
        <w:t xml:space="preserve">804    Экономика предприятий автомобильного транспорта : учебное пособие / Сербиновский Б.Ю. и др. - М. : Ростов н/Дону : ИКЦ "МарТ" : ИЦ "МарТ", 2006. - 496 с. - (Экономика и управление). </w:t>
      </w:r>
    </w:p>
    <w:p w:rsidR="00DD6DDF" w:rsidRDefault="00DD6DDF" w:rsidP="00DD6DDF">
      <w:r>
        <w:t xml:space="preserve">805    История экономических учений : учеб. пособие / под ред. В.Автономова, О. Ананьина, Н. Макашевой. - М. : ИНФРА-М, 2006. - 784 с. - (Высшее образование). </w:t>
      </w:r>
    </w:p>
    <w:p w:rsidR="00DD6DDF" w:rsidRDefault="00DD6DDF" w:rsidP="00DD6DDF">
      <w:r>
        <w:t xml:space="preserve">806    Гидравлика, пневматика и термодинамика : курс лекций / под ред. В.М. Филина. - М. : ИД "ФОРУМ" : ИНФРА-М, 2008. - 320 с. - (Профессиональное образование). </w:t>
      </w:r>
    </w:p>
    <w:p w:rsidR="00DD6DDF" w:rsidRDefault="00DD6DDF" w:rsidP="00DD6DDF">
      <w:r>
        <w:t>807 Дамшен, Карл.</w:t>
      </w:r>
    </w:p>
    <w:p w:rsidR="00DD6DDF" w:rsidRDefault="00DD6DDF" w:rsidP="00DD6DDF">
      <w:r>
        <w:t xml:space="preserve">   Ремонт автомобильных кузовов : производственно-практическое издание / Дамшен, Карл ; сокр. пер. с нем. В.С. Турова ; под ред. А.Ф. Синельникова. - М. : За рулем, 2005. - 240 с., илл. </w:t>
      </w:r>
    </w:p>
    <w:p w:rsidR="00DD6DDF" w:rsidRDefault="00DD6DDF" w:rsidP="00DD6DDF">
      <w:r>
        <w:t>808 Туревский, Илья Семенович.</w:t>
      </w:r>
    </w:p>
    <w:p w:rsidR="00DD6DDF" w:rsidRDefault="00DD6DDF" w:rsidP="00DD6DDF">
      <w:r>
        <w:t xml:space="preserve">   Экономика и управление автотранспортным предприятием : учеб. пособие / Туревский, Илья Семенович ; И.С. Туревский. - М. : Высшая школа, 2005. - 222 с., илл. </w:t>
      </w:r>
    </w:p>
    <w:p w:rsidR="00DD6DDF" w:rsidRDefault="00DD6DDF" w:rsidP="00DD6DDF">
      <w:r>
        <w:t>809 Громоковский Г.Б.</w:t>
      </w:r>
    </w:p>
    <w:p w:rsidR="00DD6DDF" w:rsidRDefault="00DD6DDF" w:rsidP="00DD6DDF">
      <w:r>
        <w:lastRenderedPageBreak/>
        <w:t xml:space="preserve">   Экзаменационные билеты для приема теоретических экзаменов на право управления транспортными средствами категорий "А" и "В" : Утверждены главным гос. инспектором безопасности дорожного движения РФ / Г. Б. Громоковский, С. Г. Бачманов, Я. С. Репин ; Громоковский Г.Б., Бачманов С.Г., Репин Я.С. - М. : Рецепт-Холдинг, 2006. - 176 с., илл. </w:t>
      </w:r>
    </w:p>
    <w:p w:rsidR="00DD6DDF" w:rsidRDefault="00DD6DDF" w:rsidP="00DD6DDF">
      <w:r>
        <w:t>810 Громоковский Г.Б.</w:t>
      </w:r>
    </w:p>
    <w:p w:rsidR="00DD6DDF" w:rsidRDefault="00DD6DDF" w:rsidP="00DD6DDF">
      <w:r>
        <w:t xml:space="preserve">   Экзаменационные билеты для приема теоретических экзаменов на право управления транспортными средствами категорий "С" и "D" : Утверждены главным гос. инспектором безопасности дорожного движения РФ / Г. Б. Громоковский, С. Г. Бачманов, Я. С. Репин ; Громоковский Г.Б., Бачманов С.Г., Репин Я.С. - М. : Рецепт-Холдинг, 2005. - 176 с. </w:t>
      </w:r>
    </w:p>
    <w:p w:rsidR="00DD6DDF" w:rsidRDefault="00DD6DDF" w:rsidP="00DD6DDF">
      <w:r>
        <w:t xml:space="preserve">811    Хрестоматия по татарской литературе=Эдэбияттан хрестоматия : для 11 класса татарской средней общеобразовательной школы=Татар урта гомуми белем бирy мэкт. 11 нче с-фы очен / Ахмадуллин А.Г., Галиуллин Т.Н., Юзиев Н.Г. - 3-е изд. - Казань : Магариф, 2005. - 447 с. </w:t>
      </w:r>
    </w:p>
    <w:p w:rsidR="00DD6DDF" w:rsidRDefault="00DD6DDF" w:rsidP="00DD6DDF">
      <w:r>
        <w:t xml:space="preserve">812    Гражданский кодекс Российской Федерации. Части первая, вторая, третья и четвертая : по состоянию на 1 апреля 2016 г. - М. : Проспект, КноРУс, 2016. - 640 с. </w:t>
      </w:r>
    </w:p>
    <w:p w:rsidR="00DD6DDF" w:rsidRDefault="00DD6DDF" w:rsidP="00DD6DDF">
      <w:r>
        <w:t>813 Бычков, Владимир Петрович.</w:t>
      </w:r>
    </w:p>
    <w:p w:rsidR="00DD6DDF" w:rsidRDefault="00DD6DDF" w:rsidP="00DD6DDF">
      <w:r>
        <w:t xml:space="preserve">   Экономика автотранспортного предприятия : учебник / Бычков, Владимир Петрович ; Бычков В.П. - М. : ИНФРА-М, 2015. - 384 с. - (Высшее образование. бакалавриат). </w:t>
      </w:r>
    </w:p>
    <w:p w:rsidR="00DD6DDF" w:rsidRDefault="00DD6DDF" w:rsidP="00DD6DDF">
      <w:r>
        <w:t xml:space="preserve">814    Трудовой кодекс Российской Федерации : по состоянию на 25 марта 2016 г. - М. : Проспект, КНОРУС, 2016. - 256 с. </w:t>
      </w:r>
    </w:p>
    <w:p w:rsidR="00DD6DDF" w:rsidRDefault="00DD6DDF" w:rsidP="00DD6DDF">
      <w:r>
        <w:t>815 Стуканов, Вячеслав Александрович.</w:t>
      </w:r>
    </w:p>
    <w:p w:rsidR="00DD6DDF" w:rsidRDefault="00DD6DDF" w:rsidP="00DD6DDF">
      <w:r>
        <w:t xml:space="preserve">   Основы теории автомобильных двигателей и автомобиля : учебное пособие / Стуканов, Вячеслав Александрович ; Стуканов В.А. - М. : ИД "ФОРУМ" : ИНФРА-М, 2015. - 368 с., илл. - (Профессиональное образование). </w:t>
      </w:r>
    </w:p>
    <w:p w:rsidR="00DD6DDF" w:rsidRDefault="00DD6DDF" w:rsidP="00DD6DDF">
      <w:r>
        <w:t>816 Панов, Юрий Владимирович.</w:t>
      </w:r>
    </w:p>
    <w:p w:rsidR="00DD6DDF" w:rsidRDefault="00DD6DDF" w:rsidP="00DD6DDF">
      <w:r>
        <w:t xml:space="preserve">   Установка и эксплуатация газобаллонного оборудования автомобилей : учеб. пособие для нач проф. образования / Панов, Юрий Владимирович ; Ю.В. Панов. - 4-е изд., стер. - М. : Академия, 2011. - 160 с. </w:t>
      </w:r>
    </w:p>
    <w:p w:rsidR="00DD6DDF" w:rsidRDefault="00DD6DDF" w:rsidP="00DD6DDF">
      <w:r>
        <w:t>817 Банов, Михаил Денисович.</w:t>
      </w:r>
    </w:p>
    <w:p w:rsidR="00DD6DDF" w:rsidRDefault="00DD6DDF" w:rsidP="00DD6DDF">
      <w:r>
        <w:t xml:space="preserve">   Технология и оборудование контактной сварки : учебник для студ. учреждений сред. проф. образования / Банов, Михаил Денисович ; Банов М.Д. - М. : Академия, 2005. - 224 с. </w:t>
      </w:r>
    </w:p>
    <w:p w:rsidR="00DD6DDF" w:rsidRDefault="00DD6DDF" w:rsidP="00DD6DDF">
      <w:r>
        <w:t>818 Виноградов, Василий Сергеевич.</w:t>
      </w:r>
    </w:p>
    <w:p w:rsidR="00DD6DDF" w:rsidRDefault="00DD6DDF" w:rsidP="00DD6DDF">
      <w:r>
        <w:t xml:space="preserve">   Оборудование и технология дуговой автоматической и механизированной сварки : учеб. для проф. учеб. заведений / Виноградов, Василий Сергеевич ; Виноградов, В.С. - 4-е изд., стер. - М. : Высш.шк. ; Академия, 2001. - 319 с., илл. </w:t>
      </w:r>
    </w:p>
    <w:p w:rsidR="00DD6DDF" w:rsidRDefault="00DD6DDF" w:rsidP="00DD6DDF">
      <w:r>
        <w:t>819 Шишкина, Людмила Николаевна.</w:t>
      </w:r>
    </w:p>
    <w:p w:rsidR="00DD6DDF" w:rsidRDefault="00DD6DDF" w:rsidP="00DD6DDF">
      <w:r>
        <w:t xml:space="preserve">   Транспортная система России : Учеб. для техникумов и колледжей ж./д. трансп. / Шишкина, Людмила Николаевна ; Шишкина, Л.Н. - М. : Желдориздат, 2001. - 208 с. </w:t>
      </w:r>
    </w:p>
    <w:p w:rsidR="00DD6DDF" w:rsidRDefault="00DD6DDF" w:rsidP="00DD6DDF">
      <w:r>
        <w:t>820 Иванов, Юрий Борисович.</w:t>
      </w:r>
    </w:p>
    <w:p w:rsidR="00DD6DDF" w:rsidRDefault="00DD6DDF" w:rsidP="00DD6DDF">
      <w:r>
        <w:t xml:space="preserve">   Атлас чертежей общих видов для деталирования. В 4-х ч. Ч.2. технологические приспособления для обработки деталий машин и приборов, приводы к ним и штампы : учеб. пособие для вузов / Иванов, Юрий Борисович ; Ю.Б. Борисов ; под ред. А.А. Чекмарева. - 4-е изд., перераб. - М. : Высшая школа, 2007. - 52 с., илл. </w:t>
      </w:r>
    </w:p>
    <w:p w:rsidR="00DD6DDF" w:rsidRDefault="00DD6DDF" w:rsidP="00DD6DDF">
      <w:r>
        <w:t>821 Косаренко, Николай Николаевич.</w:t>
      </w:r>
    </w:p>
    <w:p w:rsidR="00DD6DDF" w:rsidRDefault="00DD6DDF" w:rsidP="00DD6DDF">
      <w:r>
        <w:lastRenderedPageBreak/>
        <w:t xml:space="preserve">   Основы права / Косаренко, Николай Николаевич ; Н.Н. Косаренко. - Ростов н/Дону : Феникс, 2005. - (Среднее профессиональное образование). </w:t>
      </w:r>
    </w:p>
    <w:p w:rsidR="00DD6DDF" w:rsidRDefault="00DD6DDF" w:rsidP="00DD6DDF">
      <w:r>
        <w:t xml:space="preserve">822    Основы права : учебник / под ред. В.В. Лазарева. - 4-е изд., перераб. и доп. - М. : Юристъ, 2004. - 429 с. - (Fundamenta). </w:t>
      </w:r>
    </w:p>
    <w:p w:rsidR="00DD6DDF" w:rsidRDefault="00DD6DDF" w:rsidP="00DD6DDF">
      <w:r>
        <w:t>823 Тальнишних, Татьяна Геннадьевна.</w:t>
      </w:r>
    </w:p>
    <w:p w:rsidR="00DD6DDF" w:rsidRDefault="00DD6DDF" w:rsidP="00DD6DDF">
      <w:r>
        <w:t xml:space="preserve">   Основы экономической теории : учеб. пособие для студ. сред. проф. учеб. заведений / Тальнишних, Татьяна Геннадьевна ; Тальнишних Т.Г. - М. : Академия, 2003. - 288 с. </w:t>
      </w:r>
    </w:p>
    <w:p w:rsidR="00DD6DDF" w:rsidRDefault="00DD6DDF" w:rsidP="00DD6DDF">
      <w:r>
        <w:t>824 Романов, Александр Николаевич.</w:t>
      </w:r>
    </w:p>
    <w:p w:rsidR="00DD6DDF" w:rsidRDefault="00DD6DDF" w:rsidP="00DD6DDF">
      <w:r>
        <w:t xml:space="preserve">   Автотранспортная психология : учеб. пособие для студ. высш. учеб. заведений / Романов, Александр Николаевич ; Романов А.М. - М. : Академия, 2002. - 224 с. </w:t>
      </w:r>
    </w:p>
    <w:p w:rsidR="00DD6DDF" w:rsidRDefault="00DD6DDF" w:rsidP="00DD6DDF">
      <w:r>
        <w:t>825 Шейпак, А.А.</w:t>
      </w:r>
    </w:p>
    <w:p w:rsidR="00DD6DDF" w:rsidRDefault="00DD6DDF" w:rsidP="00DD6DDF">
      <w:r>
        <w:t xml:space="preserve">   Гидравлика и гидропневмопривод. Ч.1. Основы механики жидкости и газа : учеб. пособие / А. А. Шейпак ; Шейпак А.А. - 4-е изд., стер. - М. : МГИУ, 2005. - 192 с. </w:t>
      </w:r>
    </w:p>
    <w:p w:rsidR="00DD6DDF" w:rsidRDefault="00DD6DDF" w:rsidP="00DD6DDF">
      <w:r>
        <w:t>826 Лепешкин, А.В.</w:t>
      </w:r>
    </w:p>
    <w:p w:rsidR="00DD6DDF" w:rsidRDefault="00DD6DDF" w:rsidP="00DD6DDF">
      <w:r>
        <w:t xml:space="preserve">   Гидравлика и гидропневмопривод. Ч.2. Гидравлические машины и гидропневмопривод : учебник / А. В. Лепешкин, А. А. Михайлин, А. А. Шейпак ; Лепешкин А.В., Михайлин А.А., Шейпак А.А. - 3-е изд., стер. - М. : МГИУ, 2005. - 352 с. </w:t>
      </w:r>
    </w:p>
    <w:p w:rsidR="00DD6DDF" w:rsidRDefault="00DD6DDF" w:rsidP="00DD6DDF">
      <w:r>
        <w:t>827 Алексеева, Ирина Михайловна.</w:t>
      </w:r>
    </w:p>
    <w:p w:rsidR="00DD6DDF" w:rsidRDefault="00DD6DDF" w:rsidP="00DD6DDF">
      <w:r>
        <w:t xml:space="preserve">   Статистика автомобильного транспорта : учебник / Алексеева, Ирина Михайловна, Ганченко, Ольга Ивановна, Петрова, Екатерина Валерьяновна ; Алексеева И.М., Ганченко О.И., Петрова Е.В. - М. : Экзамен, 2005. - 352 с. - (Учебник для вузов). </w:t>
      </w:r>
    </w:p>
    <w:p w:rsidR="00DD6DDF" w:rsidRDefault="00DD6DDF" w:rsidP="00DD6DDF">
      <w:r>
        <w:t>828 Голубева, Галина Александровна.</w:t>
      </w:r>
    </w:p>
    <w:p w:rsidR="00DD6DDF" w:rsidRDefault="00DD6DDF" w:rsidP="00DD6DDF">
      <w:r>
        <w:t xml:space="preserve">   Этика : учебник / Голубева, Галина Александровна ; Голубева Г.А. - М. : Экзамен, 2005. - 320 с. - (Учебник для вузов). </w:t>
      </w:r>
    </w:p>
    <w:p w:rsidR="00DD6DDF" w:rsidRDefault="00DD6DDF" w:rsidP="00DD6DDF">
      <w:r>
        <w:t xml:space="preserve">829    Культурология : учеб. пообие для студ. высш. учеб. заведений / под ред. Г.В. Драча. - 7-е изд. - Ростов н/Дону : Феникс, 2005. - 576 с. - (Высшее образование). </w:t>
      </w:r>
    </w:p>
    <w:p w:rsidR="00DD6DDF" w:rsidRDefault="00DD6DDF" w:rsidP="00DD6DDF">
      <w:r>
        <w:t>830 Кармин, Анатолий Соломонович.</w:t>
      </w:r>
    </w:p>
    <w:p w:rsidR="00DD6DDF" w:rsidRDefault="00DD6DDF" w:rsidP="00DD6DDF">
      <w:r>
        <w:t xml:space="preserve">   Культурология / Кармин, Анатолий Соломонович, Новикова, Елена Сергеевна ; Кармин А.С., Новикова Е.С. - СПб. : Питер, 2004. - 464 с. </w:t>
      </w:r>
    </w:p>
    <w:p w:rsidR="00DD6DDF" w:rsidRDefault="00DD6DDF" w:rsidP="00DD6DDF">
      <w:r>
        <w:t>831 Бартенев, Сергей Александрович.</w:t>
      </w:r>
    </w:p>
    <w:p w:rsidR="00DD6DDF" w:rsidRDefault="00DD6DDF" w:rsidP="00DD6DDF">
      <w:r>
        <w:t xml:space="preserve">   История экономических учений : учебник / Бартенев, Сергей Александрович ; Бартенев С.А. - М. : Экономика, 2003. - 456 с. </w:t>
      </w:r>
    </w:p>
    <w:p w:rsidR="00DD6DDF" w:rsidRDefault="00DD6DDF" w:rsidP="00DD6DDF">
      <w:r>
        <w:t>832 Сурин, Аркадий Иванович.</w:t>
      </w:r>
    </w:p>
    <w:p w:rsidR="00DD6DDF" w:rsidRDefault="00DD6DDF" w:rsidP="00DD6DDF">
      <w:r>
        <w:t xml:space="preserve">   История экономики и экономических учений : учебно-метод. пособие / Сурин, Аркадий Иванович ; Сурин А.И. - М. : Финансы и статистика, 2003. - 200 с., илл. </w:t>
      </w:r>
    </w:p>
    <w:p w:rsidR="00DD6DDF" w:rsidRDefault="00DD6DDF" w:rsidP="00DD6DDF">
      <w:r>
        <w:t>833 Колоскова, Людмила Ивановна.</w:t>
      </w:r>
    </w:p>
    <w:p w:rsidR="00DD6DDF" w:rsidRDefault="00DD6DDF" w:rsidP="00DD6DDF">
      <w:r>
        <w:t xml:space="preserve">   Курс лекций по экономике автотранспортных предприятий / Колоскова, Людмила Ивановна, Напхоненко, Наталья Васильевна ; Колоскова Л.И., Напхоненко Н.В. - М. : МарТ ; Ростов н/Дону : МарТ, 2006. - 128 с. - (Учебный курс). </w:t>
      </w:r>
    </w:p>
    <w:p w:rsidR="00DD6DDF" w:rsidRDefault="00DD6DDF" w:rsidP="00DD6DDF">
      <w:r>
        <w:t>834 Борисов, Г.В.</w:t>
      </w:r>
    </w:p>
    <w:p w:rsidR="00DD6DDF" w:rsidRDefault="00DD6DDF" w:rsidP="00DD6DDF">
      <w:r>
        <w:lastRenderedPageBreak/>
        <w:t xml:space="preserve">   История экономических учений : учеб. пособие / Г. В. Борисов, С. Ф. Сутырин, М. В. Шишкин ; Г.В. Борисов, С.Ф. Сутырин, М.В. Шишкин. - СПб. : ИД Сентябрь ; ИД "Бизнес-пресса", 2003. - 384 с. </w:t>
      </w:r>
    </w:p>
    <w:p w:rsidR="00DD6DDF" w:rsidRDefault="00DD6DDF" w:rsidP="00DD6DDF">
      <w:r>
        <w:t>835 Тозик, Александр Афанасьевич.</w:t>
      </w:r>
    </w:p>
    <w:p w:rsidR="00DD6DDF" w:rsidRDefault="00DD6DDF" w:rsidP="00DD6DDF">
      <w:r>
        <w:t xml:space="preserve">   Экономика автомобильного транспорта : учеб. пособие / Тозик, Александр Афанасьевич ; Тозик А.А. - 2-е изд. - Минск : УП "Технопринт", 2005. - 140 с. </w:t>
      </w:r>
    </w:p>
    <w:p w:rsidR="00DD6DDF" w:rsidRDefault="00DD6DDF" w:rsidP="00DD6DDF">
      <w:r>
        <w:t>836 Чумаченко, Юрий Тимофеевич.</w:t>
      </w:r>
    </w:p>
    <w:p w:rsidR="00DD6DDF" w:rsidRDefault="00DD6DDF" w:rsidP="00DD6DDF">
      <w:r>
        <w:t xml:space="preserve">   Автослесарь. Устройство, техническое обслуживание и ремонт автомобилей : учебное пособие / Чумаченко, Юрий Тимофеевич, Герасименко, Александр Иванович, Рассанов, Борис Борисович ; Чумаченко Ю.Т., А.И. Герасименко, Рассанов Б.Б. ; под ред. А.С. Трофименко. - 4-е изд. - Ростов н/Дону : Феникс, 2003. - 576 с. - (Начальное профессиональное образование). </w:t>
      </w:r>
    </w:p>
    <w:p w:rsidR="00DD6DDF" w:rsidRDefault="00DD6DDF" w:rsidP="00DD6DDF">
      <w:r>
        <w:t>837 Туревский, Илья Семенович.</w:t>
      </w:r>
    </w:p>
    <w:p w:rsidR="00DD6DDF" w:rsidRDefault="00DD6DDF" w:rsidP="00DD6DDF">
      <w:r>
        <w:t xml:space="preserve">   Электрооборудование автомобилей : учебное пособие / Туревский, Илья Семенович ; Туревский И.С. - М. : ИД "ФОРУМ" : ИНФРА-М, 2005. - 368 с., илл. - (Профессиональное образование). </w:t>
      </w:r>
    </w:p>
    <w:p w:rsidR="00DD6DDF" w:rsidRDefault="00DD6DDF" w:rsidP="00DD6DDF">
      <w:r>
        <w:t>838 Ястребов, Георгий Серафимович.</w:t>
      </w:r>
    </w:p>
    <w:p w:rsidR="00DD6DDF" w:rsidRDefault="00DD6DDF" w:rsidP="00DD6DDF">
      <w:r>
        <w:t xml:space="preserve">   Безопасность жизнедеятельности и медицина катастроф / Ястребов, Георгий Серафимович ; Ястребов Г.С. - 2-е изд. - Ростов н/Дону : Феникс, 2005. - 416 с. </w:t>
      </w:r>
    </w:p>
    <w:p w:rsidR="00DD6DDF" w:rsidRDefault="00DD6DDF" w:rsidP="00DD6DDF">
      <w:r>
        <w:t>839 Вахламов, Владимир Константинович.</w:t>
      </w:r>
    </w:p>
    <w:p w:rsidR="00DD6DDF" w:rsidRDefault="00DD6DDF" w:rsidP="00DD6DDF">
      <w:r>
        <w:t xml:space="preserve">   Автомобили : Теория и конструкция автомобиля и двигателя : учебник для студ. учреждений сред. проф. образования / Вахламов, Владимир Константинович, Шатров, Михаил Георгиевич, Юрчевский, Аркадий Александрович ; Вахламов В.К., Шатров М.Г., Юрчевский А.А. ; под ред. А.А. Юрчевского. - М. : Академия, 2003. - 816 с. </w:t>
      </w:r>
    </w:p>
    <w:p w:rsidR="00DD6DDF" w:rsidRDefault="00DD6DDF" w:rsidP="00DD6DDF">
      <w:r>
        <w:t xml:space="preserve">840    Менеджмент на транспорте : учеб. пособие для студ. высш. учеб. заведений / под ред Н.Н. Громова, В.А. Персианова. - 3-е изд., стер. - М. : Академия, 2007. - 528 с. </w:t>
      </w:r>
    </w:p>
    <w:p w:rsidR="00DD6DDF" w:rsidRDefault="00DD6DDF" w:rsidP="00DD6DDF">
      <w:r>
        <w:t>841 Туревский, Илья Семенович.</w:t>
      </w:r>
    </w:p>
    <w:p w:rsidR="00DD6DDF" w:rsidRDefault="00DD6DDF" w:rsidP="00DD6DDF">
      <w:r>
        <w:t xml:space="preserve">   Техническое обслуживание автомобилей. Книга 1. Техническое обслуживание и текущий ремонт автомобилей : учебное пособие / Туревский, Илья Семенович ; Туревский И.С. - М. : ИД "ФОРУМ" : ИНФРА-М, 2005. - 432 с., илл. - (Профессиональное образование). </w:t>
      </w:r>
    </w:p>
    <w:p w:rsidR="00DD6DDF" w:rsidRDefault="00DD6DDF" w:rsidP="00DD6DDF">
      <w:r>
        <w:t>842 Галенко, Валентин Павлович.</w:t>
      </w:r>
    </w:p>
    <w:p w:rsidR="00DD6DDF" w:rsidRDefault="00DD6DDF" w:rsidP="00DD6DDF">
      <w:r>
        <w:t xml:space="preserve">   Бизнес-планирование : создание успешного бизнес-плана на предприятии / Галенко, Валентин Павлович, Самарина, Галина Петровна, Страхова, Ольга Александровна ; Галенко В.П., Самарина Г.П., Страхова О.А. - СПб. : Питер, 2004. - (Теория и практика менеджмента). </w:t>
      </w:r>
    </w:p>
    <w:p w:rsidR="00DD6DDF" w:rsidRDefault="00DD6DDF" w:rsidP="00DD6DDF">
      <w:r>
        <w:t xml:space="preserve">843    Арбитражный процессуальный кодекс Российской Федерации. - М. : ЭЛИТ, 2005. - 152 с. </w:t>
      </w:r>
    </w:p>
    <w:p w:rsidR="00DD6DDF" w:rsidRDefault="00DD6DDF" w:rsidP="00DD6DDF">
      <w:r>
        <w:t>844 Чижков, Юрий Павлович.</w:t>
      </w:r>
    </w:p>
    <w:p w:rsidR="00DD6DDF" w:rsidRDefault="00DD6DDF" w:rsidP="00DD6DDF">
      <w:r>
        <w:t xml:space="preserve">   Электрооборудование автомобилей : курс лекций. Ч.1 / Чижков, Юрий Павлович ; Чижков Ю.П. - М. : Машиностроение, 2003. - 240 с., илл. </w:t>
      </w:r>
    </w:p>
    <w:p w:rsidR="00DD6DDF" w:rsidRDefault="00DD6DDF" w:rsidP="00DD6DDF">
      <w:r>
        <w:t>845 Чижков, Юрий Павлович.</w:t>
      </w:r>
    </w:p>
    <w:p w:rsidR="00DD6DDF" w:rsidRDefault="00DD6DDF" w:rsidP="00DD6DDF">
      <w:r>
        <w:t xml:space="preserve">   Электрооборудование автомобилей : курс лекций. Ч.2 / Чижков, Юрий Павлович ; Чижков Ю.П. - М. : Машиностроение, 2004. - 320 с., илл. </w:t>
      </w:r>
    </w:p>
    <w:p w:rsidR="00DD6DDF" w:rsidRDefault="00DD6DDF" w:rsidP="00DD6DDF">
      <w:r>
        <w:t xml:space="preserve">846    Положение об отделах предприятия : справочник. - М. : Приор-издат, 2003. - 224 с. </w:t>
      </w:r>
    </w:p>
    <w:p w:rsidR="00DD6DDF" w:rsidRDefault="00DD6DDF" w:rsidP="00DD6DDF">
      <w:r>
        <w:t xml:space="preserve">847    Пассажирские автомобильные перевозки : учебник для вузов / В.А. Гудков, Л.Б. Миротин, А.В. Вельможин, С.А. Ширяев ; под ред. В.А. Гудкова. - М. : Горячая линия-Телеком, 2004. - 448 с., илл. </w:t>
      </w:r>
    </w:p>
    <w:p w:rsidR="00DD6DDF" w:rsidRDefault="00DD6DDF" w:rsidP="00DD6DDF">
      <w:r>
        <w:lastRenderedPageBreak/>
        <w:t>848 Труханович, Л.В.</w:t>
      </w:r>
    </w:p>
    <w:p w:rsidR="00DD6DDF" w:rsidRDefault="00DD6DDF" w:rsidP="00DD6DDF">
      <w:r>
        <w:t xml:space="preserve">   Кадры автотранспортных органзаций, транспортно-экспедиционных агентств, гаражей : Сборник должностных и производственных инструкций, квалификационных характеристик / Л. В. Труханович, В. И. Савин ; Труханович Л.В., Савин В.И. - М. : Финпресс, 2001. - 224 с. </w:t>
      </w:r>
    </w:p>
    <w:p w:rsidR="00DD6DDF" w:rsidRDefault="00DD6DDF" w:rsidP="00DD6DDF">
      <w:r>
        <w:t xml:space="preserve">849    Информатика : Базовый курс. 7-9 классы. - М. : Лаборатория базовых знаний, 2001. - 384 с., илл. </w:t>
      </w:r>
    </w:p>
    <w:p w:rsidR="00DD6DDF" w:rsidRDefault="00DD6DDF" w:rsidP="00DD6DDF">
      <w:r>
        <w:t xml:space="preserve">850    Гражданский процессуальный кодекс Российской Федерации : новая редакция. - М. : ЭЛИТ, 2005. - 152 с. </w:t>
      </w:r>
    </w:p>
    <w:p w:rsidR="00DD6DDF" w:rsidRDefault="00DD6DDF" w:rsidP="00DD6DDF">
      <w:r>
        <w:t>851 Копусов-Долинин А.И.</w:t>
      </w:r>
    </w:p>
    <w:p w:rsidR="00DD6DDF" w:rsidRDefault="00DD6DDF" w:rsidP="00DD6DDF">
      <w:r>
        <w:t xml:space="preserve">   Экзамен в ГИБДД. 40 экзаменационных блетов ГИБДД с подробным пояснением правильных ответов : учебно-методическое пособе / А. И. Копусов-Долинин ; Копусов-Долинин А.И. - Ульяновск : Ульяновский Дом печати, 2005. - 161 с. </w:t>
      </w:r>
    </w:p>
    <w:p w:rsidR="00DD6DDF" w:rsidRDefault="00DD6DDF" w:rsidP="00DD6DDF">
      <w:r>
        <w:t xml:space="preserve">852    Автомобили TRUCKS. КАМАЗ-5320, КАМАЗ-53212, КАМАЗ-5410, КАМАЗ-54112, КАМАЗ-5511, КАМАЗ-55102 : Каталог деталей и сборочных единиц / АО КАМАЗ ; под общ. ред. В.В. Васина. - Набережные Челны, 2002. - 752 с. </w:t>
      </w:r>
    </w:p>
    <w:p w:rsidR="00DD6DDF" w:rsidRDefault="00DD6DDF" w:rsidP="00DD6DDF">
      <w:r>
        <w:t xml:space="preserve">853    Менеджмент : учебник для вузов / под ред. М.А. Комарова. - 2-е изд., перераб. и доп. - М. : ЮНИТИ-ДАНА, Единство, 2002. - 359 с. </w:t>
      </w:r>
    </w:p>
    <w:p w:rsidR="00DD6DDF" w:rsidRDefault="00DD6DDF" w:rsidP="00DD6DDF">
      <w:r>
        <w:t>854 Мельников, Илья Валеоьевич.</w:t>
      </w:r>
    </w:p>
    <w:p w:rsidR="00DD6DDF" w:rsidRDefault="00DD6DDF" w:rsidP="00DD6DDF">
      <w:r>
        <w:t xml:space="preserve">   Автомобиль : покраска и защита от коррозии / Мельников, Илья Валеоьевич ; Мельников И.В. - Ростов н/Дону : Феникс, 2005. - 288 с. </w:t>
      </w:r>
    </w:p>
    <w:p w:rsidR="00DD6DDF" w:rsidRDefault="00DD6DDF" w:rsidP="00DD6DDF">
      <w:r>
        <w:t>855 Сергеев, Алексей Георгиевич.</w:t>
      </w:r>
    </w:p>
    <w:p w:rsidR="00DD6DDF" w:rsidRDefault="00DD6DDF" w:rsidP="00DD6DDF">
      <w:r>
        <w:t xml:space="preserve">   Сертификация : учеб. пособие для студ. высш. и сред. учеб. заведений / Сергеев, Алексей Георгиевич, Латышев, Михаил Владимирович ; Сергеев А.Г., Латышев М.В. - М. : Логос, 2001. - 216 с., илл. </w:t>
      </w:r>
    </w:p>
    <w:p w:rsidR="00DD6DDF" w:rsidRDefault="00DD6DDF" w:rsidP="00DD6DDF">
      <w:r>
        <w:t>856 Сергеев, Алексей Георгиевич.</w:t>
      </w:r>
    </w:p>
    <w:p w:rsidR="00DD6DDF" w:rsidRDefault="00DD6DDF" w:rsidP="00DD6DDF">
      <w:r>
        <w:t xml:space="preserve">   Стандартизация. Карманная энциклопедия студента : учеб. пособие для студ. высш. и сред. спец. учеб. заведений / Сергеев, Алексей Георгиевич, Терегеря, Владимир Васильевич ; Сергеев А.Г., Терегеря В.В. - М. : Логос, 2002. - 240 с., илл. </w:t>
      </w:r>
    </w:p>
    <w:p w:rsidR="00DD6DDF" w:rsidRDefault="00DD6DDF" w:rsidP="00DD6DDF">
      <w:r>
        <w:t xml:space="preserve">857    Автомобильный справочник / под общ. ред. В.М. Приходько. - М. : Машиностроение, 2004. - 704 с. </w:t>
      </w:r>
    </w:p>
    <w:p w:rsidR="00DD6DDF" w:rsidRDefault="00DD6DDF" w:rsidP="00DD6DDF">
      <w:r>
        <w:t>858 Чекмарев, Альберт Анатольевич.</w:t>
      </w:r>
    </w:p>
    <w:p w:rsidR="00DD6DDF" w:rsidRDefault="00DD6DDF" w:rsidP="00DD6DDF">
      <w:r>
        <w:t xml:space="preserve">   Инженерная графика : справочные материалы / Чекмарев, Альберт Анатольевич, Осипов, Валентин Константинович ; Чекмарев А.А., Осипов В.К. - М. : Гум. изд. центр ВЛАДОС, 2002. - 416 с., илл. - (Справочные материалы). </w:t>
      </w:r>
    </w:p>
    <w:p w:rsidR="00DD6DDF" w:rsidRDefault="00DD6DDF" w:rsidP="00DD6DDF">
      <w:r>
        <w:t xml:space="preserve">859    Трудовой кодекс Российской Федерации : (новая редакция). - М. : ЭЛИТ, 2004. - 176 с. </w:t>
      </w:r>
    </w:p>
    <w:p w:rsidR="00DD6DDF" w:rsidRDefault="00DD6DDF" w:rsidP="00DD6DDF">
      <w:r>
        <w:t xml:space="preserve">860    Логистика : управление в грузовых транспортно-логистических системах : учеб. пособие / под ред. Л.Б. Миротина. - М. : Юристъ, 2002. - 414 с. </w:t>
      </w:r>
    </w:p>
    <w:p w:rsidR="00DD6DDF" w:rsidRDefault="00DD6DDF" w:rsidP="00DD6DDF">
      <w:r>
        <w:t>861 Ерохов, В.И.</w:t>
      </w:r>
    </w:p>
    <w:p w:rsidR="00DD6DDF" w:rsidRDefault="00DD6DDF" w:rsidP="00DD6DDF">
      <w:r>
        <w:t xml:space="preserve">   Карбюраторы К-151. Устройство, регулировка, ремонт / В. И. Ерохов ; под ред. С.Н. Погребного. - М. : ИД "Третий Рим", 2003. - 72 с., табл., илл. </w:t>
      </w:r>
    </w:p>
    <w:p w:rsidR="00DD6DDF" w:rsidRDefault="00DD6DDF" w:rsidP="00DD6DDF">
      <w:r>
        <w:t>862 Пузанков, Алексей Григорьевич.</w:t>
      </w:r>
    </w:p>
    <w:p w:rsidR="00DD6DDF" w:rsidRDefault="00DD6DDF" w:rsidP="00DD6DDF">
      <w:r>
        <w:t xml:space="preserve">   Автомобили. Устройство автотранспортных средств : учебник для студ. учреждений сред. проф. образования / Пузанков, Алексей Григорьевич ; Пузанков А.Г. - 3-е изд., стер. - М. : Академия, 2004. - 560 с. </w:t>
      </w:r>
    </w:p>
    <w:p w:rsidR="00DD6DDF" w:rsidRDefault="00DD6DDF" w:rsidP="00DD6DDF">
      <w:r>
        <w:t>863 Шеламова, Галина Михайловна.</w:t>
      </w:r>
    </w:p>
    <w:p w:rsidR="00DD6DDF" w:rsidRDefault="00DD6DDF" w:rsidP="00DD6DDF">
      <w:r>
        <w:lastRenderedPageBreak/>
        <w:t xml:space="preserve">   Деловая культура и психология общения : учебник для нач. проф. образования ; учеб. пособие для сред. проф. образования / Шеламова, Галина Михайловна ; Г.М. Шеламова. - 2-е изд., стер. - М. : Академия, 2003. - 128 с. </w:t>
      </w:r>
    </w:p>
    <w:p w:rsidR="00DD6DDF" w:rsidRDefault="00DD6DDF" w:rsidP="00DD6DDF">
      <w:r>
        <w:t>864 Потемкин, А.</w:t>
      </w:r>
    </w:p>
    <w:p w:rsidR="00DD6DDF" w:rsidRDefault="00DD6DDF" w:rsidP="00DD6DDF">
      <w:r>
        <w:t xml:space="preserve">   Инженерная графика / А. Потемкин ; Потемкин А. - 2-е изд., испр. и доп. - М. : Лорн, 2001. - 446 с. </w:t>
      </w:r>
    </w:p>
    <w:p w:rsidR="00DD6DDF" w:rsidRDefault="00DD6DDF" w:rsidP="00DD6DDF">
      <w:r>
        <w:t xml:space="preserve">865    Информатика : учебное пособие для сред. проф. образования+СD / под ред. И.А. Черноскутовой. - СПб. : Питер, 2005. - 272 с., илл. </w:t>
      </w:r>
    </w:p>
    <w:p w:rsidR="00DD6DDF" w:rsidRDefault="00DD6DDF" w:rsidP="00DD6DDF">
      <w:r>
        <w:t>866 Гальперин, Михаил Владимирович.</w:t>
      </w:r>
    </w:p>
    <w:p w:rsidR="00DD6DDF" w:rsidRDefault="00DD6DDF" w:rsidP="00DD6DDF">
      <w:r>
        <w:t xml:space="preserve">   Экологические основы природопользования : учебник / Гальперин, Михаил Владимирович ; Гальперин М.В. - М. : ФОРУМ, 2005. - 336 с. - (Профессиональное образование). </w:t>
      </w:r>
    </w:p>
    <w:p w:rsidR="00DD6DDF" w:rsidRDefault="00DD6DDF" w:rsidP="00DD6DDF">
      <w:r>
        <w:t>867 Соколова, Л.П.</w:t>
      </w:r>
    </w:p>
    <w:p w:rsidR="00DD6DDF" w:rsidRDefault="00DD6DDF" w:rsidP="00DD6DDF">
      <w:r>
        <w:t xml:space="preserve">   Экология : учебник для сред. спец. учеб. заведений / Л. П. Соколова ; Соколова, Л.П. - М. : Приор-издат, 2004. - 256 с. </w:t>
      </w:r>
    </w:p>
    <w:p w:rsidR="00DD6DDF" w:rsidRDefault="00DD6DDF" w:rsidP="00DD6DDF">
      <w:r>
        <w:t>868 Данов, Борис Александрович.</w:t>
      </w:r>
    </w:p>
    <w:p w:rsidR="00DD6DDF" w:rsidRDefault="00DD6DDF" w:rsidP="00DD6DDF">
      <w:r>
        <w:t xml:space="preserve">   Электронные системы управления иностранных автомобилей : производственно-технические издания / Данов, Борис Александрович ; Данов Б.А. - М. : Горячая линия-Телеком, 2004. - 224 с., илл. </w:t>
      </w:r>
    </w:p>
    <w:p w:rsidR="00DD6DDF" w:rsidRDefault="00DD6DDF" w:rsidP="00DD6DDF">
      <w:r>
        <w:t>869 Мамонтов, Сергей Григорьевич.</w:t>
      </w:r>
    </w:p>
    <w:p w:rsidR="00DD6DDF" w:rsidRDefault="00DD6DDF" w:rsidP="00DD6DDF">
      <w:r>
        <w:t xml:space="preserve">   Общая биология : учеб. для студ. сред. спец. учеб. заведений / Мамонтов, Сергей Григорьевич, Захаров, Владимир Борисович ; С.Г. Мамонтов, В.Б. Захаров. - 6-е изд. стер. - М. : Высш. школа, 2004. - 317 с., илл. </w:t>
      </w:r>
    </w:p>
    <w:p w:rsidR="00DD6DDF" w:rsidRDefault="00DD6DDF" w:rsidP="00DD6DDF">
      <w:r>
        <w:t>870 Мигранов, Г.Г.</w:t>
      </w:r>
    </w:p>
    <w:p w:rsidR="00DD6DDF" w:rsidRDefault="00DD6DDF" w:rsidP="00DD6DDF">
      <w:r>
        <w:t xml:space="preserve">   Грузовые автомобильные перевозки : методическое пособие по выполнению курсовых и дипломных проектов : Специальность 2401 "Организация перевзок и управление на транспорте (автомобильном)" / Г. Г. Мигранов ; Мигранов Г.Г. - Казань, 2005. </w:t>
      </w:r>
    </w:p>
    <w:p w:rsidR="00DD6DDF" w:rsidRDefault="00DD6DDF" w:rsidP="00DD6DDF">
      <w:r>
        <w:t>871 Горбачев, Владимир Григорьевич.</w:t>
      </w:r>
    </w:p>
    <w:p w:rsidR="00DD6DDF" w:rsidRDefault="00DD6DDF" w:rsidP="00DD6DDF">
      <w:r>
        <w:t xml:space="preserve">   Основы философии : учеб. для студ. образоват. учреждений сред. проф. образования / Горбачев, Владимир Григорьевич ; Горбачев В.Г. - М. : ВЛАДОС-ПРЕСС, 2003. - 336 с. </w:t>
      </w:r>
    </w:p>
    <w:p w:rsidR="00DD6DDF" w:rsidRDefault="00DD6DDF" w:rsidP="00DD6DDF">
      <w:r>
        <w:t>872 Хомченко, Иван Гаврилович.</w:t>
      </w:r>
    </w:p>
    <w:p w:rsidR="00DD6DDF" w:rsidRDefault="00DD6DDF" w:rsidP="00DD6DDF">
      <w:r>
        <w:t xml:space="preserve">   Общая химия : учебник / Хомченко, Иван Гаврилович ; И.Г. Хомченко. - 2-е изд., испр. и доп. - М. : РИА "Новая волна" : Издатель Умеренков, 2004. - 464 с., илл. </w:t>
      </w:r>
    </w:p>
    <w:p w:rsidR="00DD6DDF" w:rsidRDefault="00DD6DDF" w:rsidP="00DD6DDF">
      <w:r>
        <w:t xml:space="preserve">873    Автоматизированные системы обработки информации и управления на автомобльном транспорте : учеб. для сред. проф. образования / Николаев А.Б., Алексахин С.В., Кузнецов И.А. и др. ; под ред. А.Б. Николаева. - М. : Академия, 2003. - 224 с. </w:t>
      </w:r>
    </w:p>
    <w:p w:rsidR="00DD6DDF" w:rsidRDefault="00DD6DDF" w:rsidP="00DD6DDF">
      <w:r>
        <w:t>874 Ляхович, Владислав Федорович.</w:t>
      </w:r>
    </w:p>
    <w:p w:rsidR="00DD6DDF" w:rsidRDefault="00DD6DDF" w:rsidP="00DD6DDF">
      <w:r>
        <w:t xml:space="preserve">   Основы информатики : учебное пособие / Ляхович, Владислав Федорович, Крамаров, Сергей Олегович ; Ляхович В.Ф., Крамаров С.О. - 4-е изд. - Ростов н/Дону : Феникс, 2004. - 704 с. - (СПО). </w:t>
      </w:r>
    </w:p>
    <w:p w:rsidR="00DD6DDF" w:rsidRDefault="00DD6DDF" w:rsidP="00DD6DDF">
      <w:r>
        <w:t>875 Галимов, Дамир Гумерович.</w:t>
      </w:r>
    </w:p>
    <w:p w:rsidR="00DD6DDF" w:rsidRDefault="00DD6DDF" w:rsidP="00DD6DDF">
      <w:r>
        <w:t xml:space="preserve">   Сборник задач по физике : для высших учебных заведений (на татарском языке) / Галимов, Дамир Гумерович, Даудов, Гади Юнусович, Тимеркаев, Борис Ахунович ; Галимов Д.Г., Даудов Г.Ю., Тимеркаев Б.А. - Казань : Магариф, 2004. - 280 с. </w:t>
      </w:r>
    </w:p>
    <w:p w:rsidR="00DD6DDF" w:rsidRDefault="00DD6DDF" w:rsidP="00DD6DDF">
      <w:r>
        <w:t>876 Мударисов, Ильгиз Хабибуллович.</w:t>
      </w:r>
    </w:p>
    <w:p w:rsidR="00DD6DDF" w:rsidRDefault="00DD6DDF" w:rsidP="00DD6DDF">
      <w:r>
        <w:lastRenderedPageBreak/>
        <w:t xml:space="preserve">   Сборник задач по математическому анализу : учеб. пособ. для высш. учеб. заведений (на татарчком языке) / Мударисов, Ильгиз Хабибуллович, Мухлисов, Фоат Габдуллович ; Мударисов И.Х., Мухлисов Ф.Г. - Казань : Магариф, 2006. - 223 с. </w:t>
      </w:r>
    </w:p>
    <w:p w:rsidR="00DD6DDF" w:rsidRDefault="00DD6DDF" w:rsidP="00DD6DDF">
      <w:r>
        <w:t>877 Гильманов, Рустам Абдрахманович.</w:t>
      </w:r>
    </w:p>
    <w:p w:rsidR="00DD6DDF" w:rsidRDefault="00DD6DDF" w:rsidP="00DD6DDF">
      <w:r>
        <w:t xml:space="preserve">   Методика решения геометрических задач : пособие для студентов и преподавателей (на татарском языке) / Гильманов, Рустам Абдрахманович, Мударисов, Ильгиз Хабибуллович, Закиров, Василь Закирович ; Гильманов Р.А., Мударисов И.Х., Закиров В.З. - Казань : Магариф, 2003. - 208 с. </w:t>
      </w:r>
    </w:p>
    <w:p w:rsidR="00DD6DDF" w:rsidRDefault="00DD6DDF" w:rsidP="00DD6DDF">
      <w:r>
        <w:t>878 Галиева, Лиля Исхаковна.</w:t>
      </w:r>
    </w:p>
    <w:p w:rsidR="00DD6DDF" w:rsidRDefault="00DD6DDF" w:rsidP="00DD6DDF">
      <w:r>
        <w:t xml:space="preserve">   Симметрические многочлены : учеб. пособ. по математике для высш. учеб. заведений (на татарском языке) / Галиева, Лиля Исхаковна, Галяутдинов, Ильдар Галяутдинович, Хуснетдинов. Мансур Зиятдинович ; Галиева Л.И., Галяутдинович И.Г., Хуснетдинов М.З. - Казань : Магариф, 2002. - 200 с. </w:t>
      </w:r>
    </w:p>
    <w:p w:rsidR="00DD6DDF" w:rsidRDefault="00DD6DDF" w:rsidP="00DD6DDF">
      <w:r>
        <w:t>879 Мотыгуллин, Джалиль Нургалиевич.</w:t>
      </w:r>
    </w:p>
    <w:p w:rsidR="00DD6DDF" w:rsidRDefault="00DD6DDF" w:rsidP="00DD6DDF">
      <w:r>
        <w:t xml:space="preserve">   Физика. Молекулярная физика. Термодинамика. Электродинамика : учеб. пособие для высш. учеб. заведений (на татарском языке) / Мотыгуллин, Джалиль Нургалиевич ; Мотыгуллин Д.Н. - Казань : Магариф, 2006. - 215 с. </w:t>
      </w:r>
    </w:p>
    <w:p w:rsidR="00DD6DDF" w:rsidRDefault="00DD6DDF" w:rsidP="00DD6DDF">
      <w:r>
        <w:t>880 Зимагулов, Анас Хафизович.</w:t>
      </w:r>
    </w:p>
    <w:p w:rsidR="00DD6DDF" w:rsidRDefault="00DD6DDF" w:rsidP="00DD6DDF">
      <w:r>
        <w:t xml:space="preserve">   Безопасность труда : учебник для с\х высш. учеб. заведений / Зимагулов, Анас Хафизович ; Зимагулов А.Х. - Казань : Магариф, 2011. - 408 с. </w:t>
      </w:r>
    </w:p>
    <w:p w:rsidR="00DD6DDF" w:rsidRDefault="00DD6DDF" w:rsidP="00DD6DDF">
      <w:r>
        <w:t>881 Гизатов, Казбек Тазиевич.</w:t>
      </w:r>
    </w:p>
    <w:p w:rsidR="00DD6DDF" w:rsidRDefault="00DD6DDF" w:rsidP="00DD6DDF">
      <w:r>
        <w:t xml:space="preserve">   Эстетика : в 2-х кн. Кн.2 : учебник для высш. учеб. заведений (на татарском языке) / Гизатов, Казбек Тазиевич ; Гизатов, К.Т. - Казань : Магариф, 2006. - 479 с. </w:t>
      </w:r>
    </w:p>
    <w:p w:rsidR="00DD6DDF" w:rsidRDefault="00DD6DDF" w:rsidP="00DD6DDF">
      <w:r>
        <w:t>882 Хузиахметов, Анвар Нуриахметович.</w:t>
      </w:r>
    </w:p>
    <w:p w:rsidR="00DD6DDF" w:rsidRDefault="00DD6DDF" w:rsidP="00DD6DDF">
      <w:r>
        <w:t xml:space="preserve">   Теория и методика воспитания : учеб. пособ. для высш. и сред. спец. учеб. заведений (на татарском языке) / Хузиахметов, Анвар Нуриахметович ; Хузиахметов А.Н. - Казань : Магариф, 2006. - 287 с. </w:t>
      </w:r>
    </w:p>
    <w:p w:rsidR="00DD6DDF" w:rsidRDefault="00DD6DDF" w:rsidP="00DD6DDF">
      <w:r>
        <w:t>883 Гараева, Нэля Гариповна.</w:t>
      </w:r>
    </w:p>
    <w:p w:rsidR="00DD6DDF" w:rsidRDefault="00DD6DDF" w:rsidP="00DD6DDF">
      <w:r>
        <w:t xml:space="preserve">   Язык- ключ к знанию : татарский язык и уроки развития речи : учебник для средних спец. учеб. заведений (на татарском языке) / Гараева, Нэля Гариповна, Максимов, Николай Валентинович, Зиятдинова, Альфия Асатовна ; Гараева Н.Г., Максимов Н.В., Зиятдинова А.А. - Казань : Магариф, 2005. - 144 с. </w:t>
      </w:r>
    </w:p>
    <w:p w:rsidR="00DD6DDF" w:rsidRDefault="00DD6DDF" w:rsidP="00DD6DDF">
      <w:r>
        <w:t xml:space="preserve">884    Русский язык : учебник для студ. учреждений сред. проф. образования / [Н.А. Герасименко, В.В. Леденева, Т.Е. Шаповалова и др.] ; под ред. Н.А. Герасименко. - 16-е изд., стер. - М. : Академия, 2016. - 496 с. </w:t>
      </w:r>
    </w:p>
    <w:p w:rsidR="00DD6DDF" w:rsidRDefault="00DD6DDF" w:rsidP="00DD6DDF">
      <w:r>
        <w:t>885 Башмаков, Марк Иванович.</w:t>
      </w:r>
    </w:p>
    <w:p w:rsidR="00DD6DDF" w:rsidRDefault="00DD6DDF" w:rsidP="00DD6DDF">
      <w:r>
        <w:t xml:space="preserve">   Математика : учебник для учреждений сред. проф. образования / Башмаков, Марк Иванович ; М.И. Башмаков. - 9-е изд., стер. - М. : Академия, 2014. - 256 с. </w:t>
      </w:r>
    </w:p>
    <w:p w:rsidR="00DD6DDF" w:rsidRDefault="00DD6DDF" w:rsidP="00DD6DDF">
      <w:r>
        <w:t>886 Важенин, Алексей Геннадьевич.</w:t>
      </w:r>
    </w:p>
    <w:p w:rsidR="00DD6DDF" w:rsidRDefault="00DD6DDF" w:rsidP="00DD6DDF">
      <w:r>
        <w:t xml:space="preserve">   Обществознание : учебнк для студ. учреждений сред. проф. образования / Важенин, Алексей Геннадьевич ; А.Г. Важенин. - 10-е изд., перераб. - М. : Академия, 2014. - 464 с. </w:t>
      </w:r>
    </w:p>
    <w:p w:rsidR="00DD6DDF" w:rsidRDefault="00DD6DDF" w:rsidP="00DD6DDF">
      <w:r>
        <w:t xml:space="preserve">887    Литература : учебник для студ. учреждений сред. проф. образования / [Г.А. Обернихина, И.Л. Вольнова, Т.В. Емельянова и др.] ; под ред. Г.А. Обернихиной. - 13-е изд., стер. - М. : Академия, 2015. - 656 с. </w:t>
      </w:r>
    </w:p>
    <w:p w:rsidR="00DD6DDF" w:rsidRDefault="00DD6DDF" w:rsidP="00DD6DDF">
      <w:r>
        <w:t>888 Башмаков, Марк Иванович.</w:t>
      </w:r>
    </w:p>
    <w:p w:rsidR="00DD6DDF" w:rsidRDefault="00DD6DDF" w:rsidP="00DD6DDF">
      <w:r>
        <w:t xml:space="preserve">   Математика. Задачник : учеб. пособие для образоват. учреждений нач. и сред. проф. образования / Башмаков, Марк Иванович ; М.И. Башмаков. - 3-е изд., стер. - М. : Академия, 2013. - 416 с. </w:t>
      </w:r>
    </w:p>
    <w:p w:rsidR="00DD6DDF" w:rsidRDefault="00DD6DDF" w:rsidP="00DD6DDF">
      <w:r>
        <w:lastRenderedPageBreak/>
        <w:t>889 Дмитриева, Валентина Феофановна.</w:t>
      </w:r>
    </w:p>
    <w:p w:rsidR="00DD6DDF" w:rsidRDefault="00DD6DDF" w:rsidP="00DD6DDF">
      <w:r>
        <w:t xml:space="preserve">   Физика : учебник для студ. образоват. учреждений сред. проф. образования / Дмитриева, Валентина Феофановна ; Дмитриева В.Ф. - 16-е изд., стер. - М. : Академия, 2012. - 464 с. </w:t>
      </w:r>
    </w:p>
    <w:p w:rsidR="00DD6DDF" w:rsidRDefault="00DD6DDF" w:rsidP="00DD6DDF">
      <w:r>
        <w:t>890 Мотов, Владислав Васильевич.</w:t>
      </w:r>
    </w:p>
    <w:p w:rsidR="00DD6DDF" w:rsidRDefault="00DD6DDF" w:rsidP="00DD6DDF">
      <w:r>
        <w:t xml:space="preserve">   WORD, EXCEL, POWERPOINT : учебное пособие / Мотов, Владислав Васильевич ; Мотов В.В. - М. : ИНФРА-М, 2011. - 206 с. - (Высшее образование). </w:t>
      </w:r>
    </w:p>
    <w:p w:rsidR="00DD6DDF" w:rsidRDefault="00DD6DDF" w:rsidP="00DD6DDF">
      <w:r>
        <w:t>891 Габриелян, Олег Саргисович.</w:t>
      </w:r>
    </w:p>
    <w:p w:rsidR="00DD6DDF" w:rsidRDefault="00DD6DDF" w:rsidP="00DD6DDF">
      <w:r>
        <w:t xml:space="preserve">   Химия : учебник для студ.учреждений сред. проф. образования / Габриелян, Олег Саргисович, Остроумов, Игорь Геннадьевич ; Габриелян О.С., Остроумов И.Г. - 11-е изд., стер. - М. : Академия, 2013. - 336 с., [16] л. цв. илл. </w:t>
      </w:r>
    </w:p>
    <w:p w:rsidR="00DD6DDF" w:rsidRDefault="00DD6DDF" w:rsidP="00DD6DDF">
      <w:r>
        <w:t>892 Пехлецкий, Игорь Дмитриевич.</w:t>
      </w:r>
    </w:p>
    <w:p w:rsidR="00DD6DDF" w:rsidRDefault="00DD6DDF" w:rsidP="00DD6DDF">
      <w:r>
        <w:t xml:space="preserve">   Математика : учебник для студ. образоват. учреждений сред. проф. образования / Пехлецкий, Игорь Дмитриевич ; И.Д. Пехлецкий. - 8-е изд., стер. - М. : Академия, 2011. - 304 с. </w:t>
      </w:r>
    </w:p>
    <w:p w:rsidR="00DD6DDF" w:rsidRDefault="00DD6DDF" w:rsidP="00DD6DDF">
      <w:r>
        <w:t xml:space="preserve">893    Основы менеджмента : учеб. пособие / Репина Е.А. и др. - М. : ИНФРА-М; Академцентр, 2011. - 240 с. - (Среднее профессиональное образование). </w:t>
      </w:r>
    </w:p>
    <w:p w:rsidR="00DD6DDF" w:rsidRDefault="00DD6DDF" w:rsidP="00DD6DDF">
      <w:r>
        <w:t>894 Сычев, Андрей Анатольевич.</w:t>
      </w:r>
    </w:p>
    <w:p w:rsidR="00DD6DDF" w:rsidRDefault="00DD6DDF" w:rsidP="00DD6DDF">
      <w:r>
        <w:t xml:space="preserve">   Основы философии : учеб. пособие / Сычев, Андрей Анатольевич ; Сычев А.А. - 2-е изд., испр. - М. : Альфа-М; ИНФРА-М, 2009. - 368 с. </w:t>
      </w:r>
    </w:p>
    <w:p w:rsidR="00DD6DDF" w:rsidRDefault="00DD6DDF" w:rsidP="00DD6DDF">
      <w:r>
        <w:t xml:space="preserve">895    Основы коммерческой деятельности : учеб. пособ. / Герасимов Б.И. и др. - М. : ФОРУМ, 2011. - 272 с. - (Профессиональное образование). </w:t>
      </w:r>
    </w:p>
    <w:p w:rsidR="00DD6DDF" w:rsidRDefault="00DD6DDF" w:rsidP="00DD6DDF">
      <w:r>
        <w:t>896 Графкина, Марина Владимировна.</w:t>
      </w:r>
    </w:p>
    <w:p w:rsidR="00DD6DDF" w:rsidRDefault="00DD6DDF" w:rsidP="00DD6DDF">
      <w:r>
        <w:t xml:space="preserve">   Охрана труда в непроизводственной сфере : учебник / Графкина, Марина Владимировна ; Графкина М.В. - М. : ФОРУМ, 2011. - 320 с. - (Профессиональное образование). </w:t>
      </w:r>
    </w:p>
    <w:p w:rsidR="00DD6DDF" w:rsidRDefault="00DD6DDF" w:rsidP="00DD6DDF">
      <w:r>
        <w:t>897 Рожнова, Ольга Владимировна.</w:t>
      </w:r>
    </w:p>
    <w:p w:rsidR="00DD6DDF" w:rsidRDefault="00DD6DDF" w:rsidP="00DD6DDF">
      <w:r>
        <w:t xml:space="preserve">   Бухгалтерский учет в автотранспортных организациях : учебник для нач. проф. образования / Рожнова, Ольга Владимировна, Гришкина, Светлана Николаевна, Литвиненко, Михаил Иванович ; Рожнова О.В., Гришкина С.Н., Литвиненко М.И. - М. : Академия, 2005. - 368 с. </w:t>
      </w:r>
    </w:p>
    <w:p w:rsidR="00DD6DDF" w:rsidRDefault="00DD6DDF" w:rsidP="00DD6DDF">
      <w:r>
        <w:t>898 Дмитриева, Валентина Феофановна.</w:t>
      </w:r>
    </w:p>
    <w:p w:rsidR="00DD6DDF" w:rsidRDefault="00DD6DDF" w:rsidP="00DD6DDF">
      <w:r>
        <w:t xml:space="preserve">   Физика для профессий и специальностей технического профиля : учебник для образоват. учреждений нач. и сред. проф. образования / Дмитриева, Валентина Феофановна ; Дмитриева В.Ф. - М. : Академия, 2010. - 448 с. </w:t>
      </w:r>
    </w:p>
    <w:p w:rsidR="00DD6DDF" w:rsidRDefault="00DD6DDF" w:rsidP="00DD6DDF">
      <w:r>
        <w:t>899 Дмитриева, Валентина Феофановна.</w:t>
      </w:r>
    </w:p>
    <w:p w:rsidR="00DD6DDF" w:rsidRDefault="00DD6DDF" w:rsidP="00DD6DDF">
      <w:r>
        <w:t xml:space="preserve">   Физика : учебник для студ. образоват. учреждений сред. проф. образования / Дмитриева, Валентина Феофановна ; Дмитриева В.Ф. - 12-е изд., стер. - М. : Академия, 2010. - 464 с. </w:t>
      </w:r>
    </w:p>
    <w:p w:rsidR="00DD6DDF" w:rsidRDefault="00DD6DDF" w:rsidP="00DD6DDF">
      <w:r>
        <w:t xml:space="preserve">900    Трудовой кодекс Российской Федерации : по состояния на 10 февраля 2006 г. - М. : Юрайт, 2006. - 211 с. - (Правовая библиотека). </w:t>
      </w:r>
    </w:p>
    <w:p w:rsidR="00DD6DDF" w:rsidRDefault="00DD6DDF" w:rsidP="00DD6DDF">
      <w:r>
        <w:t xml:space="preserve">901    Гражданский кодекс Российской Федерации. Части первая, вторая и третья. - М. : Омега-Л, 2006. - 442 с. - (Библиотека Российского законодательства). </w:t>
      </w:r>
    </w:p>
    <w:p w:rsidR="00DD6DDF" w:rsidRDefault="00DD6DDF" w:rsidP="00DD6DDF">
      <w:r>
        <w:t xml:space="preserve">902    Гражданский кодекс Российской Федерации. Части первая, вторая и третья. - М. : Проспект, 2006. - 448 с. </w:t>
      </w:r>
    </w:p>
    <w:p w:rsidR="00DD6DDF" w:rsidRDefault="00DD6DDF" w:rsidP="00DD6DDF">
      <w:r>
        <w:t>903 Павлова, Елена Ивановна.</w:t>
      </w:r>
    </w:p>
    <w:p w:rsidR="00DD6DDF" w:rsidRDefault="00DD6DDF" w:rsidP="00DD6DDF">
      <w:r>
        <w:lastRenderedPageBreak/>
        <w:t xml:space="preserve">   Общая экология и экология транспорта [Текст] : учебник и практикум для СПО / Павлова, Елена Ивановна, Новиков, Василий Константинович ; Павлова Е.И., Новиков В.К. - М. : Юрайт, 2016. - 480 с. - (Профессиональное образование). </w:t>
      </w:r>
    </w:p>
    <w:p w:rsidR="00DD6DDF" w:rsidRDefault="00DD6DDF" w:rsidP="00DD6DDF">
      <w:r>
        <w:t>904 Сагдиева, Рамиля Камиловна.</w:t>
      </w:r>
    </w:p>
    <w:p w:rsidR="00DD6DDF" w:rsidRDefault="00DD6DDF" w:rsidP="00DD6DDF">
      <w:r>
        <w:t xml:space="preserve">   Татарский язык. 10 класс [Текст] : Учеб. пособ. для общеобраз. организаций сред. общего образования с обучением на рус. яз. (для изучающих тат. яз. как родной) : на тат. и рус. языках / Сагдиева, Рамиля Камиловна ; Сагдиева Р.К. - Казань : Магариф-Вакыт, 2017. - 167 с., рис. </w:t>
      </w:r>
    </w:p>
    <w:p w:rsidR="00DD6DDF" w:rsidRDefault="00DD6DDF" w:rsidP="00DD6DDF">
      <w:r>
        <w:t>905 Сагдиева, Рамиля Камиловна.</w:t>
      </w:r>
    </w:p>
    <w:p w:rsidR="00DD6DDF" w:rsidRDefault="00DD6DDF" w:rsidP="00DD6DDF">
      <w:r>
        <w:t xml:space="preserve">   Татарский язык. 11 класс [Текст] : Учеб. пособ. для общеобраз. организаций сред. общего образования с обучением на рус. яз. (для изучающих тат. яз. как родной) : на тат. и рус. языках / Сагдиева, Рамиля Камиловна ; Сагдиева Р.К. - Казань : Магариф-Вакыт, 2017. - 159 с., рис. </w:t>
      </w:r>
    </w:p>
    <w:p w:rsidR="00DD6DDF" w:rsidRDefault="00DD6DDF" w:rsidP="00DD6DDF">
      <w:r>
        <w:t>906 Хасанова, Фарида Фирдавесевна.</w:t>
      </w:r>
    </w:p>
    <w:p w:rsidR="00DD6DDF" w:rsidRDefault="00DD6DDF" w:rsidP="00DD6DDF">
      <w:r>
        <w:t xml:space="preserve">   Татарская литература. 10 класс [Текст] : учеб. пособ. для общеобраз. организаций сред. общего образования с обучением на рус. яз. ( для изучающих тат. язык как родной) : на тат. яз. / Хасанова, Фарида Фирдавесевна, Сафиуллина Г.М. и др. ; Хасанова Ф.Ф. и др. - Казань : Магариф-Вакыт, 2017. - 431 с. </w:t>
      </w:r>
    </w:p>
    <w:p w:rsidR="00DD6DDF" w:rsidRDefault="00DD6DDF" w:rsidP="00DD6DDF">
      <w:r>
        <w:t>907 Хасанова, Фарида Фирдавесевна.</w:t>
      </w:r>
    </w:p>
    <w:p w:rsidR="00DD6DDF" w:rsidRDefault="00DD6DDF" w:rsidP="00DD6DDF">
      <w:r>
        <w:t xml:space="preserve">   Татарская литература. 11 класс [Текст] : учеб. пособ. для общеобраз. организаций сред. общего образования с обучением на рус. яз. ( для изучающих тат. язык как родной) : на тат. и рус. яз. / Хасанова, Фарида Фирдавесевна, Сафиуллина Г.М. и др. ; Хасанова Ф.Ф. и др. - Казань : Магариф-Вакыт, 2017. - 439 с. </w:t>
      </w:r>
    </w:p>
    <w:p w:rsidR="00DD6DDF" w:rsidRDefault="00DD6DDF" w:rsidP="00DD6DDF">
      <w:r>
        <w:t>908 Акимова, Наталия Абрамовна.</w:t>
      </w:r>
    </w:p>
    <w:p w:rsidR="00DD6DDF" w:rsidRDefault="00DD6DDF" w:rsidP="00DD6DDF">
      <w:r>
        <w:t xml:space="preserve">   Монтаж, техничская эксплуатация и ремонт электрического и электромеханического оборудования [Текст] : учебник для студ. учреждений сред.проф. образования / Акимова, Наталия Абрамовна, Котеленец, Николай Федорович, Сентюрихин, Николай Иванович ; Н.А. Акимова, Н.Ф. Котеленец, Н.И.Сентюрихин ; под общ.ред. Н.Ф. Котеленца. - М. : Академия, 2016. - 304 с. </w:t>
      </w:r>
    </w:p>
    <w:p w:rsidR="00DD6DDF" w:rsidRDefault="00DD6DDF" w:rsidP="00DD6DDF">
      <w:r>
        <w:t>909 Кацман, Марк Михайлович.</w:t>
      </w:r>
    </w:p>
    <w:p w:rsidR="00DD6DDF" w:rsidRDefault="00DD6DDF" w:rsidP="00DD6DDF">
      <w:r>
        <w:t xml:space="preserve">   Электрические машины : учебник для студ. образоват. учреждений сред. проф. образования / Кацман, Марк Михайлович ; Кацман М.М. - 16-е изд., стер. - М. : Академия, 2017. - 496 с. </w:t>
      </w:r>
    </w:p>
    <w:p w:rsidR="00DD6DDF" w:rsidRDefault="00DD6DDF" w:rsidP="00DD6DDF">
      <w:r>
        <w:t>910 Грищенко, Александр Васильевич.</w:t>
      </w:r>
    </w:p>
    <w:p w:rsidR="00DD6DDF" w:rsidRDefault="00DD6DDF" w:rsidP="00DD6DDF">
      <w:r>
        <w:t xml:space="preserve">   Устройство и ремонт электровозов и электропоездов : учебник для нач. проф. образования / Грищенко, Александр Васильевич, Стрекопытов, Виктор Васильевич, Ролле, Игорь александрович ; Грищенко А.В., Стрекопытов В.В., И.А. Ролле ; под ред. А.В. Грищенко. - 6-е изд., стер. - М. : Академия, 2014. - 320 с. </w:t>
      </w:r>
    </w:p>
    <w:p w:rsidR="00DD6DDF" w:rsidRDefault="00DD6DDF" w:rsidP="00DD6DDF">
      <w:r>
        <w:t>911 Киреева, Эльвира Александровна.</w:t>
      </w:r>
    </w:p>
    <w:p w:rsidR="00DD6DDF" w:rsidRDefault="00DD6DDF" w:rsidP="00DD6DDF">
      <w:r>
        <w:t xml:space="preserve">   Релейная защита и автоматика электроэнергетических систем : учебник для студ. учрежденй сред. проф. образования. - 6-е изд., стер. / Киреева, Эльвира Александровна, Цырук, Сергей Александрович ; Э.А. Киреева, С.А. Цырук. - М. : Академия, 2017. - 288 с. </w:t>
      </w:r>
    </w:p>
    <w:p w:rsidR="00DD6DDF" w:rsidRDefault="00DD6DDF" w:rsidP="00DD6DDF">
      <w:r>
        <w:t xml:space="preserve">912    Организация дорожного движения [Текст] : учеб. пособ. для учреждений высш. проф. образования / И.Н. Пугачев, А.Э. Горев, А.И. Солодкий, А.В. Белов ; под ред. А.Э. Горева. - М. : Академия, 2013. - 240 с. - (Бакалавриат). </w:t>
      </w:r>
    </w:p>
    <w:p w:rsidR="00DD6DDF" w:rsidRDefault="00DD6DDF" w:rsidP="00DD6DDF">
      <w:r>
        <w:t>913 Горев, Андрей Эдливич.</w:t>
      </w:r>
    </w:p>
    <w:p w:rsidR="00DD6DDF" w:rsidRDefault="00DD6DDF" w:rsidP="00DD6DDF">
      <w:r>
        <w:t xml:space="preserve">   Организация автомобильных перевозок и безопасность движения [Текст] : учеб. пособ. для студ. учреждений высшего проф. образования : - 5-е изд., стер. / Горев, Андрей Эдливич, Олещенко, Елена Михайловна ; А.Э. Горев, Е.М. Олещенко. - М. : Академия, 2013. - 256 с. - (Бакалавриат). </w:t>
      </w:r>
    </w:p>
    <w:p w:rsidR="00DD6DDF" w:rsidRDefault="00DD6DDF" w:rsidP="00DD6DDF">
      <w:r>
        <w:lastRenderedPageBreak/>
        <w:t>914 Ашихмин, Сергей Анатольевич.</w:t>
      </w:r>
    </w:p>
    <w:p w:rsidR="00DD6DDF" w:rsidRDefault="00DD6DDF" w:rsidP="00DD6DDF">
      <w:r>
        <w:t xml:space="preserve">   Заправка транспортных средств горючими и смазочными материалами [Текст] : учебник для студ. учреждений сред. спец. образования / Ашихмин, Сергей Анатольевич ; Ашихмин С.А. - М. : Академия, 2017. - 208 с. </w:t>
      </w:r>
    </w:p>
    <w:p w:rsidR="00DD6DDF" w:rsidRDefault="00DD6DDF" w:rsidP="00DD6DDF">
      <w:r>
        <w:t>915 Зеленченко, Алексей Петрович.</w:t>
      </w:r>
    </w:p>
    <w:p w:rsidR="00DD6DDF" w:rsidRDefault="00DD6DDF" w:rsidP="00DD6DDF">
      <w:r>
        <w:t xml:space="preserve">   Диагностические комплексы электрического подвижного состава [Текст] : учебное пособие / Зеленченко, Алексей Петрович, Федоров, Денис Владимирович ; Зеленченко А.П., Федоров Д.В. - М. : ФГБОУ "УМЦ по образованию на ЖДТ", 2014. - 112 с. </w:t>
      </w:r>
    </w:p>
    <w:p w:rsidR="00DD6DDF" w:rsidRDefault="00DD6DDF" w:rsidP="00DD6DDF">
      <w:r>
        <w:t>916 Исмаилов, Шафигула Калимуллович.</w:t>
      </w:r>
    </w:p>
    <w:p w:rsidR="00DD6DDF" w:rsidRDefault="00DD6DDF" w:rsidP="00DD6DDF">
      <w:r>
        <w:t xml:space="preserve">   Конструкторско-техническая и технологическая документация. Разработка технологического процесса ремонта узлов и деталей ЭПС [Текст] : учеб. пособ. / Исмаилов, Шафигула Калимуллович, Селиванов, Евгений Иванович, Бублик, Владимир Васильевич ; Исмаилов Ш.К., Селиванов Е.И., Бублик В.В. - М. : ФГБОУ "УМЦ по образованию на ЖДТ", 2016. - 96 с. </w:t>
      </w:r>
    </w:p>
    <w:p w:rsidR="00DD6DDF" w:rsidRDefault="00DD6DDF" w:rsidP="00DD6DDF">
      <w:r>
        <w:t>917 Сафонов, Василий Германович.</w:t>
      </w:r>
    </w:p>
    <w:p w:rsidR="00DD6DDF" w:rsidRDefault="00DD6DDF" w:rsidP="00DD6DDF">
      <w:r>
        <w:t xml:space="preserve">   Поездная радиосвязь и регламент переговоров [Текст] : учеб.пособ. / Сафонов, Василий Германович ; Сафонов В.Г. - М. : ФГБОУ "УМЦ по образованию на ЖДТ", 2016. - 155 с. </w:t>
      </w:r>
    </w:p>
    <w:p w:rsidR="00DD6DDF" w:rsidRDefault="00DD6DDF" w:rsidP="00DD6DDF">
      <w:r>
        <w:t>918 Воронова, Нина Игнатьевна.</w:t>
      </w:r>
    </w:p>
    <w:p w:rsidR="00DD6DDF" w:rsidRDefault="00DD6DDF" w:rsidP="00DD6DDF">
      <w:r>
        <w:t xml:space="preserve">   Локомотивные устройства безопасности на высокоскоростном подвижном составе [Текст] : учеб. пособие / Воронова, Нина Игнатьевна, Разинкин, Николай Егорович, Соловьев, Виталий Николаевич ; Воронова Н.И., Разинкин Н.Е., Соловьев В.Н. - М. : ФГБОУ УМЦ по образованию на ЖТ, 2016. - 92 с. </w:t>
      </w:r>
    </w:p>
    <w:p w:rsidR="00DD6DDF" w:rsidRDefault="00DD6DDF" w:rsidP="00DD6DDF">
      <w:r>
        <w:t>919 Неруш, Юрий Максимович.</w:t>
      </w:r>
    </w:p>
    <w:p w:rsidR="00DD6DDF" w:rsidRDefault="00DD6DDF" w:rsidP="00DD6DDF">
      <w:r>
        <w:t xml:space="preserve">   Планирование и организация логистического процесса [Текст] : учебник и практикум для СПО / Неруш, Юрий Максимович, Панов, Станислав Аврорович, Неруш, Артем Юрьевич ; Ю.М. Неруш, С.А. Панов, А.М. Неруш. - М. : Юрайт, 2017. - 422 с. - (Профессиональное образование). </w:t>
      </w:r>
    </w:p>
    <w:p w:rsidR="00DD6DDF" w:rsidRDefault="00DD6DDF" w:rsidP="00DD6DDF">
      <w:r>
        <w:t>920 Горев, Андрей Эдливич.</w:t>
      </w:r>
    </w:p>
    <w:p w:rsidR="00DD6DDF" w:rsidRDefault="00DD6DDF" w:rsidP="00DD6DDF">
      <w:r>
        <w:t xml:space="preserve">   Информационные технологии в профессиональной деятельности (автомобильный транспорт) [Текст] : учебник для СПО / Горев, Андрей Эдливич ; Горев А.Э. - М. : Юрайт, 2017. - 271 с. - (Профессиональное образование). </w:t>
      </w:r>
    </w:p>
    <w:p w:rsidR="00DD6DDF" w:rsidRDefault="00DD6DDF" w:rsidP="00DD6DDF">
      <w:r>
        <w:t xml:space="preserve">921    Транспортно-экспедиционная деятельность [Текст] : учебник и практикум для СПО / под ред. ЕВ. Будриной. - М. : Юрайт, 2017. - 369 с. - (Профессиональное образование). </w:t>
      </w:r>
    </w:p>
    <w:p w:rsidR="00DD6DDF" w:rsidRDefault="00DD6DDF" w:rsidP="00DD6DDF">
      <w:r>
        <w:t xml:space="preserve">922    Правила технической эксплуатации железных дорог РФ. - М. : ФГБУ ДПО "УМЦ по образованию на ЖДТ", 2017. - 104 с. </w:t>
      </w:r>
    </w:p>
    <w:p w:rsidR="00DD6DDF" w:rsidRDefault="00DD6DDF" w:rsidP="00DD6DDF">
      <w:r>
        <w:t xml:space="preserve">923    Русский язык : учебник для студ. учреждений сред. проф. образования / [Н.А. Герасименко, В.В. Леденева, Т.Е. Шаповалова и др.] ; под ред. Н.А. Герасименко. - 18-е изд., стер. - М. : Академия, 2017. - 496 с. </w:t>
      </w:r>
    </w:p>
    <w:p w:rsidR="00DD6DDF" w:rsidRDefault="00DD6DDF" w:rsidP="00DD6DDF"/>
    <w:p w:rsidR="00DD6DDF" w:rsidRDefault="00DD6DDF" w:rsidP="00DD6DDF"/>
    <w:p w:rsidR="00DD6DDF" w:rsidRDefault="00DD6DDF" w:rsidP="00DD6DDF">
      <w:r>
        <w:t>ИМЕННОЙ УКАЗАТЕЛЬ</w:t>
      </w:r>
    </w:p>
    <w:p w:rsidR="00DD6DDF" w:rsidRDefault="00DD6DDF" w:rsidP="00D47363">
      <w:r>
        <w:t xml:space="preserve"> А </w:t>
      </w:r>
    </w:p>
    <w:p w:rsidR="00DD6DDF" w:rsidRDefault="00DD6DDF" w:rsidP="00DD6DDF">
      <w:pPr>
        <w:spacing w:after="0"/>
      </w:pPr>
      <w:r>
        <w:t xml:space="preserve"> Абдуллина, Равия Саматовна 443 </w:t>
      </w:r>
    </w:p>
    <w:p w:rsidR="00DD6DDF" w:rsidRDefault="00DD6DDF" w:rsidP="00DD6DDF">
      <w:pPr>
        <w:spacing w:after="0"/>
      </w:pPr>
      <w:r>
        <w:t xml:space="preserve">Аверин, Владимир Николаевич 292 </w:t>
      </w:r>
    </w:p>
    <w:p w:rsidR="00DD6DDF" w:rsidRDefault="00DD6DDF" w:rsidP="00DD6DDF">
      <w:pPr>
        <w:spacing w:after="0"/>
      </w:pPr>
      <w:r>
        <w:t xml:space="preserve">Автономов, Владимир Сергеевич 334 </w:t>
      </w:r>
    </w:p>
    <w:p w:rsidR="00DD6DDF" w:rsidRDefault="00DD6DDF" w:rsidP="00DD6DDF">
      <w:pPr>
        <w:spacing w:after="0"/>
      </w:pPr>
      <w:r>
        <w:lastRenderedPageBreak/>
        <w:t xml:space="preserve">Агабекян, Игорь Петрович 422,474,510 </w:t>
      </w:r>
    </w:p>
    <w:p w:rsidR="00DD6DDF" w:rsidRDefault="00DD6DDF" w:rsidP="00DD6DDF">
      <w:pPr>
        <w:spacing w:after="0"/>
      </w:pPr>
      <w:r>
        <w:t xml:space="preserve">Адаскин, Анатолий Матвеевич 167,168,169,170,761 </w:t>
      </w:r>
    </w:p>
    <w:p w:rsidR="00DD6DDF" w:rsidRDefault="00DD6DDF" w:rsidP="00DD6DDF">
      <w:pPr>
        <w:spacing w:after="0"/>
      </w:pPr>
      <w:r>
        <w:t xml:space="preserve">Акимова, Наталия Абрамовна 908 </w:t>
      </w:r>
    </w:p>
    <w:p w:rsidR="00DD6DDF" w:rsidRDefault="00DD6DDF" w:rsidP="00DD6DDF">
      <w:pPr>
        <w:spacing w:after="0"/>
      </w:pPr>
      <w:r>
        <w:t xml:space="preserve">Алебастрова, Алла Анатольевна 329 </w:t>
      </w:r>
    </w:p>
    <w:p w:rsidR="00DD6DDF" w:rsidRDefault="00DD6DDF" w:rsidP="00DD6DDF">
      <w:pPr>
        <w:spacing w:after="0"/>
      </w:pPr>
      <w:r>
        <w:t xml:space="preserve">Алексеев, Сергей Юрьевич 763 </w:t>
      </w:r>
    </w:p>
    <w:p w:rsidR="00DD6DDF" w:rsidRDefault="00DD6DDF" w:rsidP="00DD6DDF">
      <w:pPr>
        <w:spacing w:after="0"/>
      </w:pPr>
      <w:r>
        <w:t xml:space="preserve">Алексеева, Ирина Михайловна 827 </w:t>
      </w:r>
    </w:p>
    <w:p w:rsidR="00DD6DDF" w:rsidRDefault="00DD6DDF" w:rsidP="00DD6DDF">
      <w:pPr>
        <w:spacing w:after="0"/>
      </w:pPr>
      <w:r>
        <w:t xml:space="preserve">Аликберова, Людмила Юрьевна 318 </w:t>
      </w:r>
    </w:p>
    <w:p w:rsidR="00DD6DDF" w:rsidRDefault="00DD6DDF" w:rsidP="00DD6DDF">
      <w:pPr>
        <w:spacing w:after="0"/>
      </w:pPr>
      <w:r>
        <w:t xml:space="preserve">Альперович, Татьяна Александровна 158,159,160 </w:t>
      </w:r>
    </w:p>
    <w:p w:rsidR="00DD6DDF" w:rsidRDefault="00DD6DDF" w:rsidP="00DD6DDF">
      <w:pPr>
        <w:spacing w:after="0"/>
      </w:pPr>
      <w:r>
        <w:t xml:space="preserve">Амиров, Магомед Шахмарданович 605 </w:t>
      </w:r>
    </w:p>
    <w:p w:rsidR="00DD6DDF" w:rsidRDefault="00DD6DDF" w:rsidP="00DD6DDF">
      <w:pPr>
        <w:spacing w:after="0"/>
      </w:pPr>
      <w:r>
        <w:t xml:space="preserve">Амиров, Саид Магомедович 605 </w:t>
      </w:r>
    </w:p>
    <w:p w:rsidR="00DD6DDF" w:rsidRDefault="00DD6DDF" w:rsidP="00DD6DDF">
      <w:pPr>
        <w:spacing w:after="0"/>
      </w:pPr>
      <w:r>
        <w:t xml:space="preserve">Антонова. Евгения Станиславовна 403,578 </w:t>
      </w:r>
    </w:p>
    <w:p w:rsidR="00DD6DDF" w:rsidRDefault="00DD6DDF" w:rsidP="00DD6DDF">
      <w:pPr>
        <w:spacing w:after="0"/>
      </w:pPr>
      <w:r>
        <w:t xml:space="preserve">Артемов, Виктор Владимирович 332,333,533,534,642,643,644 </w:t>
      </w:r>
    </w:p>
    <w:p w:rsidR="00DD6DDF" w:rsidRDefault="00DD6DDF" w:rsidP="00DD6DDF">
      <w:pPr>
        <w:spacing w:after="0"/>
      </w:pPr>
      <w:r>
        <w:t xml:space="preserve">Артюховская, Татьяна Юрьевна 218 </w:t>
      </w:r>
    </w:p>
    <w:p w:rsidR="00DD6DDF" w:rsidRDefault="00DD6DDF" w:rsidP="00DD6DDF">
      <w:pPr>
        <w:spacing w:after="0"/>
      </w:pPr>
      <w:r>
        <w:t xml:space="preserve">Арыхова, С.А. 798 </w:t>
      </w:r>
    </w:p>
    <w:p w:rsidR="00DD6DDF" w:rsidRDefault="00DD6DDF" w:rsidP="00DD6DDF">
      <w:pPr>
        <w:spacing w:after="0"/>
      </w:pPr>
      <w:r>
        <w:t xml:space="preserve">Асадуллин, Абдулла Шагеевич 461 </w:t>
      </w:r>
    </w:p>
    <w:p w:rsidR="00DD6DDF" w:rsidRDefault="00DD6DDF" w:rsidP="00DD6DDF">
      <w:pPr>
        <w:spacing w:after="0"/>
      </w:pPr>
      <w:r>
        <w:t xml:space="preserve">Асадченко, В.Д. 502 </w:t>
      </w:r>
    </w:p>
    <w:p w:rsidR="00DD6DDF" w:rsidRDefault="00DD6DDF" w:rsidP="00DD6DDF">
      <w:pPr>
        <w:spacing w:after="0"/>
      </w:pPr>
      <w:r>
        <w:t xml:space="preserve">Астапов, Сергей Николаевич 777 </w:t>
      </w:r>
    </w:p>
    <w:p w:rsidR="00DD6DDF" w:rsidRDefault="00DD6DDF" w:rsidP="00DD6DDF">
      <w:pPr>
        <w:spacing w:after="0"/>
      </w:pPr>
      <w:r>
        <w:t xml:space="preserve">Астафьева, Наталья Егоровна 284 </w:t>
      </w:r>
    </w:p>
    <w:p w:rsidR="00DD6DDF" w:rsidRDefault="00DD6DDF" w:rsidP="00DD6DDF">
      <w:pPr>
        <w:spacing w:after="0"/>
      </w:pPr>
      <w:r>
        <w:t xml:space="preserve">Афанасьева, Ольга Васильевна 424 </w:t>
      </w:r>
    </w:p>
    <w:p w:rsidR="00DD6DDF" w:rsidRDefault="00DD6DDF" w:rsidP="00DD6DDF">
      <w:pPr>
        <w:spacing w:after="0"/>
      </w:pPr>
      <w:r>
        <w:t xml:space="preserve">Афонин, Геннадий Сергеевич 6,7,8,31 </w:t>
      </w:r>
    </w:p>
    <w:p w:rsidR="00DD6DDF" w:rsidRDefault="00DD6DDF" w:rsidP="00DD6DDF">
      <w:pPr>
        <w:spacing w:after="0"/>
      </w:pPr>
      <w:r>
        <w:t xml:space="preserve">Ахмадуллин, Азат Гильмуллович 438 </w:t>
      </w:r>
    </w:p>
    <w:p w:rsidR="00DD6DDF" w:rsidRDefault="00DD6DDF" w:rsidP="00DD6DDF">
      <w:pPr>
        <w:spacing w:after="0"/>
      </w:pPr>
      <w:r>
        <w:t xml:space="preserve">Ахметзянов, Р.Г. 465 </w:t>
      </w:r>
    </w:p>
    <w:p w:rsidR="00DD6DDF" w:rsidRDefault="00DD6DDF" w:rsidP="00DD6DDF">
      <w:pPr>
        <w:spacing w:after="0"/>
      </w:pPr>
      <w:r>
        <w:t xml:space="preserve">Ашихмин, Сергей Анатольевич 914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Б </w:t>
      </w:r>
    </w:p>
    <w:p w:rsidR="00DD6DDF" w:rsidRDefault="00DD6DDF" w:rsidP="00DD6DDF">
      <w:pPr>
        <w:spacing w:after="0"/>
      </w:pPr>
      <w:r>
        <w:t xml:space="preserve"> Баврин, Иван Иванович 304 </w:t>
      </w:r>
    </w:p>
    <w:p w:rsidR="00DD6DDF" w:rsidRDefault="00DD6DDF" w:rsidP="00DD6DDF">
      <w:pPr>
        <w:spacing w:after="0"/>
      </w:pPr>
      <w:r>
        <w:t xml:space="preserve">Багдасарова, Татьяна Ануфриевна 98,109,110,111 </w:t>
      </w:r>
    </w:p>
    <w:p w:rsidR="00DD6DDF" w:rsidRDefault="00DD6DDF" w:rsidP="00DD6DDF">
      <w:pPr>
        <w:spacing w:after="0"/>
      </w:pPr>
      <w:r>
        <w:t xml:space="preserve">Баженов, Светослва Петрович 679 </w:t>
      </w:r>
    </w:p>
    <w:p w:rsidR="00DD6DDF" w:rsidRDefault="00DD6DDF" w:rsidP="00DD6DDF">
      <w:pPr>
        <w:spacing w:after="0"/>
      </w:pPr>
      <w:r>
        <w:t xml:space="preserve">Бакиев, Тагир Ахметович 759 </w:t>
      </w:r>
    </w:p>
    <w:p w:rsidR="00DD6DDF" w:rsidRDefault="00DD6DDF" w:rsidP="00DD6DDF">
      <w:pPr>
        <w:spacing w:after="0"/>
      </w:pPr>
      <w:r>
        <w:t xml:space="preserve">Балашов, Виктор Николаевич 706 </w:t>
      </w:r>
    </w:p>
    <w:p w:rsidR="00DD6DDF" w:rsidRDefault="00DD6DDF" w:rsidP="00DD6DDF">
      <w:pPr>
        <w:spacing w:after="0"/>
      </w:pPr>
      <w:r>
        <w:t xml:space="preserve">Баловнев, Владилен Иванович 543 </w:t>
      </w:r>
    </w:p>
    <w:p w:rsidR="00DD6DDF" w:rsidRDefault="00DD6DDF" w:rsidP="00DD6DDF">
      <w:pPr>
        <w:spacing w:after="0"/>
      </w:pPr>
      <w:r>
        <w:t xml:space="preserve">Банов, Михаил Денисович 76,92,817 </w:t>
      </w:r>
    </w:p>
    <w:p w:rsidR="00DD6DDF" w:rsidRDefault="00DD6DDF" w:rsidP="00DD6DDF">
      <w:pPr>
        <w:spacing w:after="0"/>
      </w:pPr>
      <w:r>
        <w:t xml:space="preserve">Барабанщиков, Юрий Германович 113 </w:t>
      </w:r>
    </w:p>
    <w:p w:rsidR="00DD6DDF" w:rsidRDefault="00DD6DDF" w:rsidP="00DD6DDF">
      <w:pPr>
        <w:spacing w:after="0"/>
      </w:pPr>
      <w:r>
        <w:t xml:space="preserve">Барташевич, Александр Александрович 172 </w:t>
      </w:r>
    </w:p>
    <w:p w:rsidR="00DD6DDF" w:rsidRDefault="00DD6DDF" w:rsidP="00DD6DDF">
      <w:pPr>
        <w:spacing w:after="0"/>
      </w:pPr>
      <w:r>
        <w:t xml:space="preserve">Бартенев, Сергей Александрович 831 </w:t>
      </w:r>
    </w:p>
    <w:p w:rsidR="00DD6DDF" w:rsidRDefault="00DD6DDF" w:rsidP="00DD6DDF">
      <w:pPr>
        <w:spacing w:after="0"/>
      </w:pPr>
      <w:r>
        <w:t xml:space="preserve">Барчуков, Игорь Сергеевич 389 </w:t>
      </w:r>
    </w:p>
    <w:p w:rsidR="00DD6DDF" w:rsidRDefault="00DD6DDF" w:rsidP="00DD6DDF">
      <w:pPr>
        <w:spacing w:after="0"/>
      </w:pPr>
      <w:r>
        <w:t xml:space="preserve">Барщенков, Владимир Николаевич 6,7,8,31 </w:t>
      </w:r>
    </w:p>
    <w:p w:rsidR="00DD6DDF" w:rsidRDefault="00DD6DDF" w:rsidP="00DD6DDF">
      <w:pPr>
        <w:spacing w:after="0"/>
      </w:pPr>
      <w:r>
        <w:t xml:space="preserve">Барышев, Александр Федорович 612 </w:t>
      </w:r>
    </w:p>
    <w:p w:rsidR="00DD6DDF" w:rsidRDefault="00DD6DDF" w:rsidP="00DD6DDF">
      <w:pPr>
        <w:spacing w:after="0"/>
      </w:pPr>
      <w:r>
        <w:t xml:space="preserve">Басс, Элеонора Исааковна 146 </w:t>
      </w:r>
    </w:p>
    <w:p w:rsidR="00DD6DDF" w:rsidRDefault="00DD6DDF" w:rsidP="00DD6DDF">
      <w:pPr>
        <w:spacing w:after="0"/>
      </w:pPr>
      <w:r>
        <w:t xml:space="preserve">Батиенков, Виктор Тимофеевич 176 </w:t>
      </w:r>
    </w:p>
    <w:p w:rsidR="00DD6DDF" w:rsidRDefault="00DD6DDF" w:rsidP="00DD6DDF">
      <w:pPr>
        <w:spacing w:after="0"/>
      </w:pPr>
      <w:r>
        <w:t xml:space="preserve">Бахар, Лариса Максимовна 172 </w:t>
      </w:r>
    </w:p>
    <w:p w:rsidR="00DD6DDF" w:rsidRDefault="00DD6DDF" w:rsidP="00DD6DDF">
      <w:pPr>
        <w:spacing w:after="0"/>
      </w:pPr>
      <w:r>
        <w:t xml:space="preserve">Бачманов С.Г. 466,469,499,500,809,810 </w:t>
      </w:r>
    </w:p>
    <w:p w:rsidR="00DD6DDF" w:rsidRDefault="00DD6DDF" w:rsidP="00DD6DDF">
      <w:pPr>
        <w:spacing w:after="0"/>
      </w:pPr>
      <w:r>
        <w:t xml:space="preserve">Бачурин, Алекандр Афанасьевич 597 </w:t>
      </w:r>
    </w:p>
    <w:p w:rsidR="00DD6DDF" w:rsidRDefault="00DD6DDF" w:rsidP="00DD6DDF">
      <w:pPr>
        <w:spacing w:after="0"/>
      </w:pPr>
      <w:r>
        <w:t xml:space="preserve">Бачурин, Александр Афанасьевич 611 </w:t>
      </w:r>
    </w:p>
    <w:p w:rsidR="00DD6DDF" w:rsidRDefault="00DD6DDF" w:rsidP="00DD6DDF">
      <w:pPr>
        <w:spacing w:after="0"/>
      </w:pPr>
      <w:r>
        <w:t xml:space="preserve">Башмаков, Марк Иванович 300,301,306,636,885,888 </w:t>
      </w:r>
    </w:p>
    <w:p w:rsidR="00DD6DDF" w:rsidRDefault="00DD6DDF" w:rsidP="00DD6DDF">
      <w:pPr>
        <w:spacing w:after="0"/>
      </w:pPr>
      <w:r>
        <w:t xml:space="preserve">Бекоева, Диана Дмитриевна 376 </w:t>
      </w:r>
    </w:p>
    <w:p w:rsidR="00DD6DDF" w:rsidRDefault="00DD6DDF" w:rsidP="00DD6DDF">
      <w:pPr>
        <w:spacing w:after="0"/>
      </w:pPr>
      <w:r>
        <w:t xml:space="preserve">Белокурова, Светлана Павловна 415 </w:t>
      </w:r>
    </w:p>
    <w:p w:rsidR="00DD6DDF" w:rsidRDefault="00DD6DDF" w:rsidP="00DD6DDF">
      <w:pPr>
        <w:spacing w:after="0"/>
      </w:pPr>
      <w:r>
        <w:t xml:space="preserve">Белякова, Ольга Викторовна 330 </w:t>
      </w:r>
    </w:p>
    <w:p w:rsidR="00DD6DDF" w:rsidRDefault="00DD6DDF" w:rsidP="00DD6DDF">
      <w:pPr>
        <w:spacing w:after="0"/>
      </w:pPr>
      <w:r>
        <w:t xml:space="preserve">Березина, Наталия Алексеевна 564 </w:t>
      </w:r>
    </w:p>
    <w:p w:rsidR="00DD6DDF" w:rsidRDefault="00DD6DDF" w:rsidP="00DD6DDF">
      <w:pPr>
        <w:spacing w:after="0"/>
      </w:pPr>
      <w:r>
        <w:t xml:space="preserve">Бирюков, Михаил Кузьмич 249,250,271 </w:t>
      </w:r>
    </w:p>
    <w:p w:rsidR="00DD6DDF" w:rsidRDefault="00DD6DDF" w:rsidP="00DD6DDF">
      <w:pPr>
        <w:spacing w:after="0"/>
      </w:pPr>
      <w:r>
        <w:t xml:space="preserve">Блудов, Михаил Иванович 185 </w:t>
      </w:r>
    </w:p>
    <w:p w:rsidR="00DD6DDF" w:rsidRDefault="00DD6DDF" w:rsidP="00DD6DDF">
      <w:pPr>
        <w:spacing w:after="0"/>
      </w:pPr>
      <w:r>
        <w:t xml:space="preserve">Блюм, Марина Анатольевна 660 </w:t>
      </w:r>
    </w:p>
    <w:p w:rsidR="00DD6DDF" w:rsidRDefault="00DD6DDF" w:rsidP="00DD6DDF">
      <w:pPr>
        <w:spacing w:after="0"/>
      </w:pPr>
      <w:r>
        <w:t xml:space="preserve">Богаченко, Петр Викторович 562 </w:t>
      </w:r>
    </w:p>
    <w:p w:rsidR="00DD6DDF" w:rsidRDefault="00DD6DDF" w:rsidP="00DD6DDF">
      <w:pPr>
        <w:spacing w:after="0"/>
      </w:pPr>
      <w:r>
        <w:lastRenderedPageBreak/>
        <w:t xml:space="preserve">Богданович, Сергей Валерьевич 574,653 </w:t>
      </w:r>
    </w:p>
    <w:p w:rsidR="00DD6DDF" w:rsidRDefault="00DD6DDF" w:rsidP="00DD6DDF">
      <w:pPr>
        <w:spacing w:after="0"/>
      </w:pPr>
      <w:r>
        <w:t xml:space="preserve">Богородицкий, Николай Петрович 181 </w:t>
      </w:r>
    </w:p>
    <w:p w:rsidR="00DD6DDF" w:rsidRDefault="00DD6DDF" w:rsidP="00DD6DDF">
      <w:pPr>
        <w:spacing w:after="0"/>
      </w:pPr>
      <w:r>
        <w:t xml:space="preserve">Болштянский А.П. 243 </w:t>
      </w:r>
    </w:p>
    <w:p w:rsidR="00DD6DDF" w:rsidRDefault="00DD6DDF" w:rsidP="00DD6DDF">
      <w:pPr>
        <w:spacing w:after="0"/>
      </w:pPr>
      <w:r>
        <w:t xml:space="preserve">Большунова, Ольга Михайловна 136 </w:t>
      </w:r>
    </w:p>
    <w:p w:rsidR="00DD6DDF" w:rsidRDefault="00DD6DDF" w:rsidP="00DD6DDF">
      <w:pPr>
        <w:spacing w:after="0"/>
      </w:pPr>
      <w:r>
        <w:t xml:space="preserve">Бондарь, Игорь Михайлович 133 </w:t>
      </w:r>
    </w:p>
    <w:p w:rsidR="00DD6DDF" w:rsidRDefault="00DD6DDF" w:rsidP="00DD6DDF">
      <w:pPr>
        <w:spacing w:after="0"/>
      </w:pPr>
      <w:r>
        <w:t xml:space="preserve">Борисов, Г.В. 834 </w:t>
      </w:r>
    </w:p>
    <w:p w:rsidR="00DD6DDF" w:rsidRDefault="00DD6DDF" w:rsidP="00DD6DDF">
      <w:pPr>
        <w:spacing w:after="0"/>
      </w:pPr>
      <w:r>
        <w:t xml:space="preserve">Борисова, Людмила Николаевна 803 </w:t>
      </w:r>
    </w:p>
    <w:p w:rsidR="00DD6DDF" w:rsidRDefault="00DD6DDF" w:rsidP="00DD6DDF">
      <w:pPr>
        <w:spacing w:after="0"/>
      </w:pPr>
      <w:r>
        <w:t xml:space="preserve">Боханов, Александр Николаевич 355,613 </w:t>
      </w:r>
    </w:p>
    <w:p w:rsidR="00DD6DDF" w:rsidRDefault="00DD6DDF" w:rsidP="00DD6DDF">
      <w:pPr>
        <w:spacing w:after="0"/>
      </w:pPr>
      <w:r>
        <w:t xml:space="preserve">Бральнина, Галина Георгиевна 386 </w:t>
      </w:r>
    </w:p>
    <w:p w:rsidR="00DD6DDF" w:rsidRDefault="00DD6DDF" w:rsidP="00DD6DDF">
      <w:pPr>
        <w:spacing w:after="0"/>
      </w:pPr>
      <w:r>
        <w:t xml:space="preserve">Брандт, Михаил Юрьевич 350 </w:t>
      </w:r>
    </w:p>
    <w:p w:rsidR="00DD6DDF" w:rsidRDefault="00DD6DDF" w:rsidP="00DD6DDF">
      <w:pPr>
        <w:spacing w:after="0"/>
      </w:pPr>
      <w:r>
        <w:t xml:space="preserve">Бранихин Г. 705 </w:t>
      </w:r>
    </w:p>
    <w:p w:rsidR="00DD6DDF" w:rsidRDefault="00DD6DDF" w:rsidP="00DD6DDF">
      <w:pPr>
        <w:spacing w:after="0"/>
      </w:pPr>
      <w:r>
        <w:t xml:space="preserve">Бродский, Абрам Моисеевич 197,206,207 </w:t>
      </w:r>
    </w:p>
    <w:p w:rsidR="00DD6DDF" w:rsidRDefault="00DD6DDF" w:rsidP="00DD6DDF">
      <w:pPr>
        <w:spacing w:after="0"/>
      </w:pPr>
      <w:r>
        <w:t xml:space="preserve">Брюханов, Олег Николаевич 704 </w:t>
      </w:r>
    </w:p>
    <w:p w:rsidR="00DD6DDF" w:rsidRDefault="00DD6DDF" w:rsidP="00DD6DDF">
      <w:pPr>
        <w:spacing w:after="0"/>
      </w:pPr>
      <w:r>
        <w:t xml:space="preserve">Бублик, Владимир Васильевич 916 </w:t>
      </w:r>
    </w:p>
    <w:p w:rsidR="00DD6DDF" w:rsidRDefault="00DD6DDF" w:rsidP="00DD6DDF">
      <w:pPr>
        <w:spacing w:after="0"/>
      </w:pPr>
      <w:r>
        <w:t xml:space="preserve">Буралев, Юлий Васильевич 52,599 </w:t>
      </w:r>
    </w:p>
    <w:p w:rsidR="00DD6DDF" w:rsidRDefault="00DD6DDF" w:rsidP="00DD6DDF">
      <w:pPr>
        <w:spacing w:after="0"/>
      </w:pPr>
      <w:r>
        <w:t xml:space="preserve">Бурлуцкая, Елена Владимировна 777 </w:t>
      </w:r>
    </w:p>
    <w:p w:rsidR="00DD6DDF" w:rsidRDefault="00DD6DDF" w:rsidP="00DD6DDF">
      <w:pPr>
        <w:spacing w:after="0"/>
      </w:pPr>
      <w:r>
        <w:t xml:space="preserve">Бурлуцкий, Андрей Николаевич 777 </w:t>
      </w:r>
    </w:p>
    <w:p w:rsidR="00DD6DDF" w:rsidRDefault="00DD6DDF" w:rsidP="00DD6DDF">
      <w:pPr>
        <w:spacing w:after="0"/>
      </w:pPr>
      <w:r>
        <w:t xml:space="preserve">Бурова И.И. 423 </w:t>
      </w:r>
    </w:p>
    <w:p w:rsidR="00DD6DDF" w:rsidRDefault="00DD6DDF" w:rsidP="00DD6DDF">
      <w:pPr>
        <w:spacing w:after="0"/>
      </w:pPr>
      <w:r>
        <w:t xml:space="preserve">Бутырин, Павел Анфимович 130,131 </w:t>
      </w:r>
    </w:p>
    <w:p w:rsidR="00DD6DDF" w:rsidRDefault="00DD6DDF" w:rsidP="00DD6DDF">
      <w:pPr>
        <w:spacing w:after="0"/>
      </w:pPr>
      <w:r>
        <w:t xml:space="preserve">Буховцев, Борис Борисович 190,191 </w:t>
      </w:r>
    </w:p>
    <w:p w:rsidR="00DD6DDF" w:rsidRDefault="00DD6DDF" w:rsidP="00DD6DDF">
      <w:pPr>
        <w:spacing w:after="0"/>
      </w:pPr>
      <w:r>
        <w:t xml:space="preserve">Бухтеева, Ирина Владимировна 589 </w:t>
      </w:r>
    </w:p>
    <w:p w:rsidR="00DD6DDF" w:rsidRDefault="00DD6DDF" w:rsidP="00DD6DDF">
      <w:pPr>
        <w:spacing w:after="0"/>
      </w:pPr>
      <w:r>
        <w:t xml:space="preserve">Быков, Андрей Вилич 223,224 </w:t>
      </w:r>
    </w:p>
    <w:p w:rsidR="00DD6DDF" w:rsidRDefault="00DD6DDF" w:rsidP="00DD6DDF">
      <w:pPr>
        <w:spacing w:after="0"/>
      </w:pPr>
      <w:r>
        <w:t xml:space="preserve">Быстрицкий, Геннадий Федорович 182 </w:t>
      </w:r>
    </w:p>
    <w:p w:rsidR="00DD6DDF" w:rsidRDefault="00DD6DDF" w:rsidP="00DD6DDF">
      <w:pPr>
        <w:spacing w:after="0"/>
      </w:pPr>
      <w:r>
        <w:t xml:space="preserve">Бычков, Владимир Петрович 618,672,813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В </w:t>
      </w:r>
    </w:p>
    <w:p w:rsidR="00DD6DDF" w:rsidRDefault="00DD6DDF" w:rsidP="00DD6DDF">
      <w:pPr>
        <w:spacing w:after="0"/>
      </w:pPr>
      <w:r>
        <w:t xml:space="preserve"> Важенин, Алексей Геннадьевич 336,337,886 </w:t>
      </w:r>
    </w:p>
    <w:p w:rsidR="00DD6DDF" w:rsidRDefault="00DD6DDF" w:rsidP="00DD6DDF">
      <w:pPr>
        <w:spacing w:after="0"/>
      </w:pPr>
      <w:r>
        <w:t xml:space="preserve">Васильев, Александр Петрович 121,122 </w:t>
      </w:r>
    </w:p>
    <w:p w:rsidR="00DD6DDF" w:rsidRDefault="00DD6DDF" w:rsidP="00DD6DDF">
      <w:pPr>
        <w:spacing w:after="0"/>
      </w:pPr>
      <w:r>
        <w:t xml:space="preserve">Васильева, Людмила Сергеевна 198 </w:t>
      </w:r>
    </w:p>
    <w:p w:rsidR="00DD6DDF" w:rsidRDefault="00DD6DDF" w:rsidP="00DD6DDF">
      <w:pPr>
        <w:spacing w:after="0"/>
      </w:pPr>
      <w:r>
        <w:t xml:space="preserve">Васин, Владимир Николаевич 368 </w:t>
      </w:r>
    </w:p>
    <w:p w:rsidR="00DD6DDF" w:rsidRDefault="00DD6DDF" w:rsidP="00DD6DDF">
      <w:pPr>
        <w:spacing w:after="0"/>
      </w:pPr>
      <w:r>
        <w:t xml:space="preserve">Вахламов, Владимир Константинович 246,791,802,839 </w:t>
      </w:r>
    </w:p>
    <w:p w:rsidR="00DD6DDF" w:rsidRDefault="00DD6DDF" w:rsidP="00DD6DDF">
      <w:pPr>
        <w:spacing w:after="0"/>
      </w:pPr>
      <w:r>
        <w:t xml:space="preserve">Ващенко, Елена Дмитриевна 524 </w:t>
      </w:r>
    </w:p>
    <w:p w:rsidR="00DD6DDF" w:rsidRDefault="00DD6DDF" w:rsidP="00DD6DDF">
      <w:pPr>
        <w:spacing w:after="0"/>
      </w:pPr>
      <w:r>
        <w:t xml:space="preserve">Велкович, Леонид Соломонович 283 </w:t>
      </w:r>
    </w:p>
    <w:p w:rsidR="00DD6DDF" w:rsidRDefault="00DD6DDF" w:rsidP="00DD6DDF">
      <w:pPr>
        <w:spacing w:after="0"/>
      </w:pPr>
      <w:r>
        <w:t xml:space="preserve">Вентцель, Елена Сергеевна 307 </w:t>
      </w:r>
    </w:p>
    <w:p w:rsidR="00DD6DDF" w:rsidRDefault="00DD6DDF" w:rsidP="00DD6DDF">
      <w:pPr>
        <w:spacing w:after="0"/>
      </w:pPr>
      <w:r>
        <w:t xml:space="preserve">Вереина, Людмила Ивановна 107,213,214,215,219,530 </w:t>
      </w:r>
    </w:p>
    <w:p w:rsidR="00DD6DDF" w:rsidRDefault="00DD6DDF" w:rsidP="00DD6DDF">
      <w:pPr>
        <w:spacing w:after="0"/>
      </w:pPr>
      <w:r>
        <w:t xml:space="preserve">Веригин, Иван Степанович 150 </w:t>
      </w:r>
    </w:p>
    <w:p w:rsidR="00DD6DDF" w:rsidRDefault="00DD6DDF" w:rsidP="00DD6DDF">
      <w:pPr>
        <w:spacing w:after="0"/>
      </w:pPr>
      <w:r>
        <w:t xml:space="preserve">Ветров, Юрий Николаевич 17 </w:t>
      </w:r>
    </w:p>
    <w:p w:rsidR="00DD6DDF" w:rsidRDefault="00DD6DDF" w:rsidP="00DD6DDF">
      <w:pPr>
        <w:spacing w:after="0"/>
      </w:pPr>
      <w:r>
        <w:t xml:space="preserve">Виноградов, Василий Сергеевич 818 </w:t>
      </w:r>
    </w:p>
    <w:p w:rsidR="00DD6DDF" w:rsidRDefault="00DD6DDF" w:rsidP="00DD6DDF">
      <w:pPr>
        <w:spacing w:after="0"/>
      </w:pPr>
      <w:r>
        <w:t xml:space="preserve">Виноградов, Виталий Михайлович 238,261,580,589,614,701 </w:t>
      </w:r>
    </w:p>
    <w:p w:rsidR="00DD6DDF" w:rsidRDefault="00DD6DDF" w:rsidP="00DD6DDF">
      <w:pPr>
        <w:spacing w:after="0"/>
      </w:pPr>
      <w:r>
        <w:t xml:space="preserve">Виноградов, Владимир Валианович 152 </w:t>
      </w:r>
    </w:p>
    <w:p w:rsidR="00DD6DDF" w:rsidRDefault="00DD6DDF" w:rsidP="00DD6DDF">
      <w:pPr>
        <w:spacing w:after="0"/>
      </w:pPr>
      <w:r>
        <w:t xml:space="preserve">Виноградов, Владимир Васильевич 54 </w:t>
      </w:r>
    </w:p>
    <w:p w:rsidR="00DD6DDF" w:rsidRDefault="00DD6DDF" w:rsidP="00DD6DDF">
      <w:pPr>
        <w:spacing w:after="0"/>
      </w:pPr>
      <w:r>
        <w:t xml:space="preserve">Виханский, Олег Самуилович 694,695 </w:t>
      </w:r>
    </w:p>
    <w:p w:rsidR="00DD6DDF" w:rsidRDefault="00DD6DDF" w:rsidP="00DD6DDF">
      <w:pPr>
        <w:spacing w:after="0"/>
      </w:pPr>
      <w:r>
        <w:t xml:space="preserve">Власенков. Александр Иванович 397,593,649 </w:t>
      </w:r>
    </w:p>
    <w:p w:rsidR="00DD6DDF" w:rsidRDefault="00DD6DDF" w:rsidP="00DD6DDF">
      <w:pPr>
        <w:spacing w:after="0"/>
      </w:pPr>
      <w:r>
        <w:t xml:space="preserve">Власов, Владимир Михайлович 260 </w:t>
      </w:r>
    </w:p>
    <w:p w:rsidR="00DD6DDF" w:rsidRDefault="00DD6DDF" w:rsidP="00DD6DDF">
      <w:pPr>
        <w:spacing w:after="0"/>
      </w:pPr>
      <w:r>
        <w:t xml:space="preserve">Воителева, Татьяна Михайловна 399,400,403,578 </w:t>
      </w:r>
    </w:p>
    <w:p w:rsidR="00DD6DDF" w:rsidRDefault="00DD6DDF" w:rsidP="00DD6DDF">
      <w:pPr>
        <w:spacing w:after="0"/>
      </w:pPr>
      <w:r>
        <w:t xml:space="preserve">Волгин, Владислав Васильевич 722,738,739,740,764 </w:t>
      </w:r>
    </w:p>
    <w:p w:rsidR="00DD6DDF" w:rsidRDefault="00DD6DDF" w:rsidP="00DD6DDF">
      <w:pPr>
        <w:spacing w:after="0"/>
      </w:pPr>
      <w:r>
        <w:t xml:space="preserve">Волков, Дмитрий Павлович 544,767 </w:t>
      </w:r>
    </w:p>
    <w:p w:rsidR="00DD6DDF" w:rsidRDefault="00DD6DDF" w:rsidP="00DD6DDF">
      <w:pPr>
        <w:spacing w:after="0"/>
      </w:pPr>
      <w:r>
        <w:t xml:space="preserve">Вологжанина, Светлана Антониновна 175 </w:t>
      </w:r>
    </w:p>
    <w:p w:rsidR="00DD6DDF" w:rsidRDefault="00DD6DDF" w:rsidP="00DD6DDF">
      <w:pPr>
        <w:spacing w:after="0"/>
      </w:pPr>
      <w:r>
        <w:t xml:space="preserve">Волокитина, Татьяна Михайловна 386 </w:t>
      </w:r>
    </w:p>
    <w:p w:rsidR="00DD6DDF" w:rsidRDefault="00DD6DDF" w:rsidP="00DD6DDF">
      <w:pPr>
        <w:spacing w:after="0"/>
      </w:pPr>
      <w:r>
        <w:t xml:space="preserve">Воронова, Нина Игнатьевна 918 </w:t>
      </w:r>
    </w:p>
    <w:p w:rsidR="00DD6DDF" w:rsidRDefault="00DD6DDF" w:rsidP="00DD6DDF">
      <w:pPr>
        <w:spacing w:after="0"/>
      </w:pPr>
      <w:r>
        <w:t xml:space="preserve">Восковская, Анжела Сергеевна 468 </w:t>
      </w:r>
    </w:p>
    <w:p w:rsidR="00DD6DDF" w:rsidRDefault="00DD6DDF" w:rsidP="00DD6DDF">
      <w:pPr>
        <w:spacing w:after="0"/>
      </w:pPr>
      <w:r>
        <w:t xml:space="preserve">Выборнов, Андрей Петрович 157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lastRenderedPageBreak/>
        <w:t xml:space="preserve">Г </w:t>
      </w:r>
    </w:p>
    <w:p w:rsidR="00DD6DDF" w:rsidRDefault="00DD6DDF" w:rsidP="00DD6DDF">
      <w:pPr>
        <w:spacing w:after="0"/>
      </w:pPr>
      <w:r>
        <w:t xml:space="preserve"> Габриелян, Олег Саргисович 316,317,320,891 </w:t>
      </w:r>
    </w:p>
    <w:p w:rsidR="00DD6DDF" w:rsidRDefault="00DD6DDF" w:rsidP="00DD6DDF">
      <w:pPr>
        <w:spacing w:after="0"/>
      </w:pPr>
      <w:r>
        <w:t xml:space="preserve">Гавердовская, Галина Павловна 128 </w:t>
      </w:r>
    </w:p>
    <w:p w:rsidR="00DD6DDF" w:rsidRDefault="00DD6DDF" w:rsidP="00DD6DDF">
      <w:pPr>
        <w:spacing w:after="0"/>
      </w:pPr>
      <w:r>
        <w:t xml:space="preserve">Гаврилов, Константин Львович 651,652 </w:t>
      </w:r>
    </w:p>
    <w:p w:rsidR="00DD6DDF" w:rsidRDefault="00DD6DDF" w:rsidP="00DD6DDF">
      <w:pPr>
        <w:spacing w:after="0"/>
      </w:pPr>
      <w:r>
        <w:t xml:space="preserve">Гаврилова, Светлана Алексеевна 284 </w:t>
      </w:r>
    </w:p>
    <w:p w:rsidR="00DD6DDF" w:rsidRDefault="00DD6DDF" w:rsidP="00DD6DDF">
      <w:pPr>
        <w:spacing w:after="0"/>
      </w:pPr>
      <w:r>
        <w:t xml:space="preserve">Гаджиев, Камалудин Серажудинович 779 </w:t>
      </w:r>
    </w:p>
    <w:p w:rsidR="00DD6DDF" w:rsidRDefault="00DD6DDF" w:rsidP="00DD6DDF">
      <w:pPr>
        <w:spacing w:after="0"/>
      </w:pPr>
      <w:r>
        <w:t xml:space="preserve">Галахов, Владимир Васильевич 385 </w:t>
      </w:r>
    </w:p>
    <w:p w:rsidR="00DD6DDF" w:rsidRDefault="00DD6DDF" w:rsidP="00DD6DDF">
      <w:pPr>
        <w:spacing w:after="0"/>
      </w:pPr>
      <w:r>
        <w:t xml:space="preserve">Галенко, Валентин Павлович 842 </w:t>
      </w:r>
    </w:p>
    <w:p w:rsidR="00DD6DDF" w:rsidRDefault="00DD6DDF" w:rsidP="00DD6DDF">
      <w:pPr>
        <w:spacing w:after="0"/>
      </w:pPr>
      <w:r>
        <w:t xml:space="preserve">Галиева, Лиля Исхаковна 878 </w:t>
      </w:r>
    </w:p>
    <w:p w:rsidR="00DD6DDF" w:rsidRDefault="00DD6DDF" w:rsidP="00DD6DDF">
      <w:pPr>
        <w:spacing w:after="0"/>
      </w:pPr>
      <w:r>
        <w:t xml:space="preserve">Галимов, Дамир Гумерович 875 </w:t>
      </w:r>
    </w:p>
    <w:p w:rsidR="00DD6DDF" w:rsidRDefault="00DD6DDF" w:rsidP="00DD6DDF">
      <w:pPr>
        <w:spacing w:after="0"/>
      </w:pPr>
      <w:r>
        <w:t xml:space="preserve">Галимуллин, Фоат Галимуллович 438,440 </w:t>
      </w:r>
    </w:p>
    <w:p w:rsidR="00DD6DDF" w:rsidRDefault="00DD6DDF" w:rsidP="00DD6DDF">
      <w:pPr>
        <w:spacing w:after="0"/>
      </w:pPr>
      <w:r>
        <w:t xml:space="preserve">Галиуллин, Камиль Рахимович 463 </w:t>
      </w:r>
    </w:p>
    <w:p w:rsidR="00DD6DDF" w:rsidRDefault="00DD6DDF" w:rsidP="00DD6DDF">
      <w:pPr>
        <w:spacing w:after="0"/>
      </w:pPr>
      <w:r>
        <w:t xml:space="preserve">Галлямова, Альфия Габдельнуровна 352,353 </w:t>
      </w:r>
    </w:p>
    <w:p w:rsidR="00DD6DDF" w:rsidRDefault="00DD6DDF" w:rsidP="00DD6DDF">
      <w:pPr>
        <w:spacing w:after="0"/>
      </w:pPr>
      <w:r>
        <w:t xml:space="preserve">Гальперин, Михаил Владимирович 682,866 </w:t>
      </w:r>
    </w:p>
    <w:p w:rsidR="00DD6DDF" w:rsidRDefault="00DD6DDF" w:rsidP="00DD6DDF">
      <w:pPr>
        <w:spacing w:after="0"/>
      </w:pPr>
      <w:r>
        <w:t xml:space="preserve">Гальперин, Михаил Владимрович 183 </w:t>
      </w:r>
    </w:p>
    <w:p w:rsidR="00DD6DDF" w:rsidRDefault="00DD6DDF" w:rsidP="00DD6DDF">
      <w:pPr>
        <w:spacing w:after="0"/>
      </w:pPr>
      <w:r>
        <w:t xml:space="preserve">Галяутдинов, Ильдар Галяутдинович 878 </w:t>
      </w:r>
    </w:p>
    <w:p w:rsidR="00DD6DDF" w:rsidRDefault="00DD6DDF" w:rsidP="00DD6DDF">
      <w:pPr>
        <w:spacing w:after="0"/>
      </w:pPr>
      <w:r>
        <w:t xml:space="preserve">Ганевский, Григорий Маркович 233 </w:t>
      </w:r>
    </w:p>
    <w:p w:rsidR="00DD6DDF" w:rsidRDefault="00DD6DDF" w:rsidP="00DD6DDF">
      <w:pPr>
        <w:spacing w:after="0"/>
      </w:pPr>
      <w:r>
        <w:t xml:space="preserve">Ганенко, Александр Петрович 201 </w:t>
      </w:r>
    </w:p>
    <w:p w:rsidR="00DD6DDF" w:rsidRDefault="00DD6DDF" w:rsidP="00DD6DDF">
      <w:pPr>
        <w:spacing w:after="0"/>
      </w:pPr>
      <w:r>
        <w:t xml:space="preserve">Ганченко, Ольга Ивановна 827 </w:t>
      </w:r>
    </w:p>
    <w:p w:rsidR="00DD6DDF" w:rsidRDefault="00DD6DDF" w:rsidP="00DD6DDF">
      <w:pPr>
        <w:spacing w:after="0"/>
      </w:pPr>
      <w:r>
        <w:t xml:space="preserve">Гараева, Нэля Гариповна 883 </w:t>
      </w:r>
    </w:p>
    <w:p w:rsidR="00DD6DDF" w:rsidRDefault="00DD6DDF" w:rsidP="00DD6DDF">
      <w:pPr>
        <w:spacing w:after="0"/>
      </w:pPr>
      <w:r>
        <w:t xml:space="preserve">Гарифуллин, Фоат Асадуллович 754 </w:t>
      </w:r>
    </w:p>
    <w:p w:rsidR="00DD6DDF" w:rsidRDefault="00DD6DDF" w:rsidP="00DD6DDF">
      <w:pPr>
        <w:spacing w:after="0"/>
      </w:pPr>
      <w:r>
        <w:t xml:space="preserve">Гармаш, Светлана Васильевна 391 </w:t>
      </w:r>
    </w:p>
    <w:p w:rsidR="00DD6DDF" w:rsidRDefault="00DD6DDF" w:rsidP="00DD6DDF">
      <w:pPr>
        <w:spacing w:after="0"/>
      </w:pPr>
      <w:r>
        <w:t xml:space="preserve">Геворкян, Виген Георгиевич 80 </w:t>
      </w:r>
    </w:p>
    <w:p w:rsidR="00DD6DDF" w:rsidRDefault="00DD6DDF" w:rsidP="00DD6DDF">
      <w:pPr>
        <w:spacing w:after="0"/>
      </w:pPr>
      <w:r>
        <w:t xml:space="preserve">Геленов, Андрей Аманмурадович 278 </w:t>
      </w:r>
    </w:p>
    <w:p w:rsidR="00DD6DDF" w:rsidRDefault="00DD6DDF" w:rsidP="00DD6DDF">
      <w:pPr>
        <w:spacing w:after="0"/>
      </w:pPr>
      <w:r>
        <w:t xml:space="preserve">Гельфгат, Илья Маркович 196 </w:t>
      </w:r>
    </w:p>
    <w:p w:rsidR="00DD6DDF" w:rsidRDefault="00DD6DDF" w:rsidP="00DD6DDF">
      <w:pPr>
        <w:spacing w:after="0"/>
      </w:pPr>
      <w:r>
        <w:t xml:space="preserve">Генденштейн, Лев Элевич 195,196 </w:t>
      </w:r>
    </w:p>
    <w:p w:rsidR="00DD6DDF" w:rsidRDefault="00DD6DDF" w:rsidP="00DD6DDF">
      <w:pPr>
        <w:spacing w:after="0"/>
      </w:pPr>
      <w:r>
        <w:t xml:space="preserve">Герасименко, Александр Иванович 134,137,711,836 </w:t>
      </w:r>
    </w:p>
    <w:p w:rsidR="00DD6DDF" w:rsidRDefault="00DD6DDF" w:rsidP="00DD6DDF">
      <w:pPr>
        <w:spacing w:after="0"/>
      </w:pPr>
      <w:r>
        <w:t xml:space="preserve">Герасимов, Борис Иванович 378,660,669 </w:t>
      </w:r>
    </w:p>
    <w:p w:rsidR="00DD6DDF" w:rsidRDefault="00DD6DDF" w:rsidP="00DD6DDF">
      <w:pPr>
        <w:spacing w:after="0"/>
      </w:pPr>
      <w:r>
        <w:t xml:space="preserve">Герасимова, Елена Борисовна 378 </w:t>
      </w:r>
    </w:p>
    <w:p w:rsidR="00DD6DDF" w:rsidRDefault="00DD6DDF" w:rsidP="00DD6DDF">
      <w:pPr>
        <w:spacing w:after="0"/>
      </w:pPr>
      <w:r>
        <w:t xml:space="preserve">Гизатов, Казбек Тазиевич 881 </w:t>
      </w:r>
    </w:p>
    <w:p w:rsidR="00DD6DDF" w:rsidRDefault="00DD6DDF" w:rsidP="00DD6DDF">
      <w:pPr>
        <w:spacing w:after="0"/>
      </w:pPr>
      <w:r>
        <w:t xml:space="preserve">Гильманов, Рустам Абдрахманович 877 </w:t>
      </w:r>
    </w:p>
    <w:p w:rsidR="00DD6DDF" w:rsidRDefault="00DD6DDF" w:rsidP="00DD6DDF">
      <w:pPr>
        <w:spacing w:after="0"/>
      </w:pPr>
      <w:r>
        <w:t xml:space="preserve">Гилязов, И.А. 339 </w:t>
      </w:r>
    </w:p>
    <w:p w:rsidR="00DD6DDF" w:rsidRDefault="00DD6DDF" w:rsidP="00DD6DDF">
      <w:pPr>
        <w:spacing w:after="0"/>
      </w:pPr>
      <w:r>
        <w:t xml:space="preserve">Гимадиева, Назия Саляховна 435,436 </w:t>
      </w:r>
    </w:p>
    <w:p w:rsidR="00DD6DDF" w:rsidRDefault="00DD6DDF" w:rsidP="00DD6DDF">
      <w:pPr>
        <w:spacing w:after="0"/>
      </w:pPr>
      <w:r>
        <w:t xml:space="preserve">Гладов, Геннадий Иванович 545 </w:t>
      </w:r>
    </w:p>
    <w:p w:rsidR="00DD6DDF" w:rsidRDefault="00DD6DDF" w:rsidP="00DD6DDF">
      <w:pPr>
        <w:spacing w:after="0"/>
      </w:pPr>
      <w:r>
        <w:t xml:space="preserve">Голицына, Ольга Леонидовна 295 </w:t>
      </w:r>
    </w:p>
    <w:p w:rsidR="00DD6DDF" w:rsidRDefault="00DD6DDF" w:rsidP="00DD6DDF">
      <w:pPr>
        <w:spacing w:after="0"/>
      </w:pPr>
      <w:r>
        <w:t xml:space="preserve">Голицынский, Дмитрий Михайлович 62 </w:t>
      </w:r>
    </w:p>
    <w:p w:rsidR="00DD6DDF" w:rsidRDefault="00DD6DDF" w:rsidP="00DD6DDF">
      <w:pPr>
        <w:spacing w:after="0"/>
      </w:pPr>
      <w:r>
        <w:t xml:space="preserve">Голуб, И.Б. 393 </w:t>
      </w:r>
    </w:p>
    <w:p w:rsidR="00DD6DDF" w:rsidRDefault="00DD6DDF" w:rsidP="00DD6DDF">
      <w:pPr>
        <w:spacing w:after="0"/>
      </w:pPr>
      <w:r>
        <w:t xml:space="preserve">Голуб, Ирина Борисовна 398 </w:t>
      </w:r>
    </w:p>
    <w:p w:rsidR="00DD6DDF" w:rsidRDefault="00DD6DDF" w:rsidP="00DD6DDF">
      <w:pPr>
        <w:spacing w:after="0"/>
      </w:pPr>
      <w:r>
        <w:t xml:space="preserve">Голубева, Галина Александровна 648,828 </w:t>
      </w:r>
    </w:p>
    <w:p w:rsidR="00DD6DDF" w:rsidRDefault="00DD6DDF" w:rsidP="00DD6DDF">
      <w:pPr>
        <w:spacing w:after="0"/>
      </w:pPr>
      <w:r>
        <w:t xml:space="preserve">Голубева, Татьяна Михайловна 635 </w:t>
      </w:r>
    </w:p>
    <w:p w:rsidR="00DD6DDF" w:rsidRDefault="00DD6DDF" w:rsidP="00DD6DDF">
      <w:pPr>
        <w:spacing w:after="0"/>
      </w:pPr>
      <w:r>
        <w:t xml:space="preserve">Гольдин, Илья Исаакович 216,233 </w:t>
      </w:r>
    </w:p>
    <w:p w:rsidR="00DD6DDF" w:rsidRDefault="00DD6DDF" w:rsidP="00DD6DDF">
      <w:pPr>
        <w:spacing w:after="0"/>
      </w:pPr>
      <w:r>
        <w:t xml:space="preserve">Гольцова, Нина Григорьевна 406,590,591 </w:t>
      </w:r>
    </w:p>
    <w:p w:rsidR="00DD6DDF" w:rsidRDefault="00DD6DDF" w:rsidP="00DD6DDF">
      <w:pPr>
        <w:spacing w:after="0"/>
      </w:pPr>
      <w:r>
        <w:t xml:space="preserve">Гомола, Александр Иванович 709 </w:t>
      </w:r>
    </w:p>
    <w:p w:rsidR="00DD6DDF" w:rsidRDefault="00DD6DDF" w:rsidP="00DD6DDF">
      <w:pPr>
        <w:spacing w:after="0"/>
      </w:pPr>
      <w:r>
        <w:t xml:space="preserve">Горбачев, Владимир Григорьевич 871 </w:t>
      </w:r>
    </w:p>
    <w:p w:rsidR="00DD6DDF" w:rsidRDefault="00DD6DDF" w:rsidP="00DD6DDF">
      <w:pPr>
        <w:spacing w:after="0"/>
      </w:pPr>
      <w:r>
        <w:t xml:space="preserve">Горев, Андрей Эдливич 50,53,634,671,913,920 </w:t>
      </w:r>
    </w:p>
    <w:p w:rsidR="00DD6DDF" w:rsidRDefault="00DD6DDF" w:rsidP="00DD6DDF">
      <w:pPr>
        <w:spacing w:after="0"/>
      </w:pPr>
      <w:r>
        <w:t xml:space="preserve">Горев, Андрей Эдлиевич 641 </w:t>
      </w:r>
    </w:p>
    <w:p w:rsidR="00DD6DDF" w:rsidRDefault="00DD6DDF" w:rsidP="00DD6DDF">
      <w:pPr>
        <w:spacing w:after="0"/>
      </w:pPr>
      <w:r>
        <w:t xml:space="preserve">Гохберг, Геннадий Соломонович 288 </w:t>
      </w:r>
    </w:p>
    <w:p w:rsidR="00DD6DDF" w:rsidRDefault="00DD6DDF" w:rsidP="00DD6DDF">
      <w:pPr>
        <w:spacing w:after="0"/>
      </w:pPr>
      <w:r>
        <w:t xml:space="preserve">Граковский, Григорий Юрьевич 680,681 </w:t>
      </w:r>
    </w:p>
    <w:p w:rsidR="00DD6DDF" w:rsidRDefault="00DD6DDF" w:rsidP="00DD6DDF">
      <w:pPr>
        <w:spacing w:after="0"/>
      </w:pPr>
      <w:r>
        <w:t xml:space="preserve">Графкина, Марина Владимировна 244,896 </w:t>
      </w:r>
    </w:p>
    <w:p w:rsidR="00DD6DDF" w:rsidRDefault="00DD6DDF" w:rsidP="00DD6DDF">
      <w:pPr>
        <w:spacing w:after="0"/>
      </w:pPr>
      <w:r>
        <w:t xml:space="preserve">Грачев, Андрей Сергеевич 478 </w:t>
      </w:r>
    </w:p>
    <w:p w:rsidR="00DD6DDF" w:rsidRDefault="00DD6DDF" w:rsidP="00DD6DDF">
      <w:pPr>
        <w:spacing w:after="0"/>
      </w:pPr>
      <w:r>
        <w:t xml:space="preserve">Грачев, Владимир Васильевич 4 </w:t>
      </w:r>
    </w:p>
    <w:p w:rsidR="00DD6DDF" w:rsidRDefault="00DD6DDF" w:rsidP="00DD6DDF">
      <w:pPr>
        <w:spacing w:after="0"/>
      </w:pPr>
      <w:r>
        <w:t xml:space="preserve">Гребенюк, Елена Ивановна 290 </w:t>
      </w:r>
    </w:p>
    <w:p w:rsidR="00DD6DDF" w:rsidRDefault="00DD6DDF" w:rsidP="00DD6DDF">
      <w:pPr>
        <w:spacing w:after="0"/>
      </w:pPr>
      <w:r>
        <w:t xml:space="preserve">Гребенюк, Никита Александрович 290 </w:t>
      </w:r>
    </w:p>
    <w:p w:rsidR="00DD6DDF" w:rsidRDefault="00DD6DDF" w:rsidP="00DD6DDF">
      <w:pPr>
        <w:spacing w:after="0"/>
      </w:pPr>
      <w:r>
        <w:lastRenderedPageBreak/>
        <w:t xml:space="preserve">Греков, Василий Федорович 664 </w:t>
      </w:r>
    </w:p>
    <w:p w:rsidR="00DD6DDF" w:rsidRDefault="00DD6DDF" w:rsidP="00DD6DDF">
      <w:pPr>
        <w:spacing w:after="0"/>
      </w:pPr>
      <w:r>
        <w:t xml:space="preserve">Григорьев, Валерий Петрович 303,310 </w:t>
      </w:r>
    </w:p>
    <w:p w:rsidR="00DD6DDF" w:rsidRDefault="00DD6DDF" w:rsidP="00DD6DDF">
      <w:pPr>
        <w:spacing w:after="0"/>
      </w:pPr>
      <w:r>
        <w:t xml:space="preserve">Григорьев, Сергей Георгиевич 305 </w:t>
      </w:r>
    </w:p>
    <w:p w:rsidR="00DD6DDF" w:rsidRDefault="00DD6DDF" w:rsidP="00DD6DDF">
      <w:pPr>
        <w:spacing w:after="0"/>
      </w:pPr>
      <w:r>
        <w:t xml:space="preserve">Гринаш, О.А. 700 </w:t>
      </w:r>
    </w:p>
    <w:p w:rsidR="00DD6DDF" w:rsidRDefault="00DD6DDF" w:rsidP="00DD6DDF">
      <w:pPr>
        <w:spacing w:after="0"/>
      </w:pPr>
      <w:r>
        <w:t xml:space="preserve">Гришин, Валентин Николаевич 210 </w:t>
      </w:r>
    </w:p>
    <w:p w:rsidR="00DD6DDF" w:rsidRDefault="00DD6DDF" w:rsidP="00DD6DDF">
      <w:pPr>
        <w:spacing w:after="0"/>
      </w:pPr>
      <w:r>
        <w:t xml:space="preserve">Гришкина, Светлана Николаевна 897 </w:t>
      </w:r>
    </w:p>
    <w:p w:rsidR="00DD6DDF" w:rsidRDefault="00DD6DDF" w:rsidP="00DD6DDF">
      <w:pPr>
        <w:spacing w:after="0"/>
      </w:pPr>
      <w:r>
        <w:t xml:space="preserve">Грищенко, Александр Васильевич 28,29,30,450,910 </w:t>
      </w:r>
    </w:p>
    <w:p w:rsidR="00DD6DDF" w:rsidRDefault="00DD6DDF" w:rsidP="00DD6DDF">
      <w:pPr>
        <w:spacing w:after="0"/>
      </w:pPr>
      <w:r>
        <w:t xml:space="preserve">Громаковский, А. 705 </w:t>
      </w:r>
    </w:p>
    <w:p w:rsidR="00DD6DDF" w:rsidRDefault="00DD6DDF" w:rsidP="00DD6DDF">
      <w:pPr>
        <w:spacing w:after="0"/>
      </w:pPr>
      <w:r>
        <w:t xml:space="preserve">Громоковский Г.Б. 466,469,499,500,809,810 </w:t>
      </w:r>
    </w:p>
    <w:p w:rsidR="00DD6DDF" w:rsidRDefault="00DD6DDF" w:rsidP="00DD6DDF">
      <w:pPr>
        <w:spacing w:after="0"/>
      </w:pPr>
      <w:r>
        <w:t xml:space="preserve">Губернская, Татьяна Владимировна 592 </w:t>
      </w:r>
    </w:p>
    <w:p w:rsidR="00DD6DDF" w:rsidRDefault="00DD6DDF" w:rsidP="00DD6DDF">
      <w:pPr>
        <w:spacing w:after="0"/>
      </w:pPr>
      <w:r>
        <w:t xml:space="preserve">Губин, Валерий Дмитриевич 341,640 </w:t>
      </w:r>
    </w:p>
    <w:p w:rsidR="00DD6DDF" w:rsidRDefault="00DD6DDF" w:rsidP="00DD6DDF">
      <w:pPr>
        <w:spacing w:after="0"/>
      </w:pPr>
      <w:r>
        <w:t xml:space="preserve">Гудинг, Дэвид 343 </w:t>
      </w:r>
    </w:p>
    <w:p w:rsidR="00DD6DDF" w:rsidRDefault="00DD6DDF" w:rsidP="00DD6DDF">
      <w:pPr>
        <w:spacing w:after="0"/>
      </w:pPr>
      <w:r>
        <w:t xml:space="preserve">Гудков, Юрий Иванович 64 </w:t>
      </w:r>
    </w:p>
    <w:p w:rsidR="00DD6DDF" w:rsidRDefault="00DD6DDF" w:rsidP="00DD6DDF">
      <w:pPr>
        <w:spacing w:after="0"/>
      </w:pPr>
      <w:r>
        <w:t xml:space="preserve">Гулиа, Нурбей Владимирович 768 </w:t>
      </w:r>
    </w:p>
    <w:p w:rsidR="00DD6DDF" w:rsidRDefault="00DD6DDF" w:rsidP="00DD6DDF">
      <w:pPr>
        <w:spacing w:after="0"/>
      </w:pPr>
      <w:r>
        <w:t xml:space="preserve">Гуреева, Марина Алексеевна 359 </w:t>
      </w:r>
    </w:p>
    <w:p w:rsidR="00DD6DDF" w:rsidRDefault="00DD6DDF" w:rsidP="00DD6DDF">
      <w:pPr>
        <w:spacing w:after="0"/>
      </w:pPr>
      <w:r>
        <w:t xml:space="preserve">Гусев, Александр Андреевич 554,693 </w:t>
      </w:r>
    </w:p>
    <w:p w:rsidR="00DD6DDF" w:rsidRDefault="00DD6DDF" w:rsidP="00DD6DDF">
      <w:pPr>
        <w:spacing w:after="0"/>
      </w:pPr>
      <w:r>
        <w:t xml:space="preserve">Гюнтер, Губертус 662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Д </w:t>
      </w:r>
    </w:p>
    <w:p w:rsidR="00DD6DDF" w:rsidRDefault="00DD6DDF" w:rsidP="00DD6DDF">
      <w:pPr>
        <w:spacing w:after="0"/>
      </w:pPr>
      <w:r>
        <w:t xml:space="preserve"> Дадаян, Алекандр Арсенович 608 </w:t>
      </w:r>
    </w:p>
    <w:p w:rsidR="00DD6DDF" w:rsidRDefault="00DD6DDF" w:rsidP="00DD6DDF">
      <w:pPr>
        <w:spacing w:after="0"/>
      </w:pPr>
      <w:r>
        <w:t xml:space="preserve">Даль, Владимир Иванович 505,507 </w:t>
      </w:r>
    </w:p>
    <w:p w:rsidR="00DD6DDF" w:rsidRDefault="00DD6DDF" w:rsidP="00DD6DDF">
      <w:pPr>
        <w:spacing w:after="0"/>
      </w:pPr>
      <w:r>
        <w:t xml:space="preserve">Дамшен, Карл 807 </w:t>
      </w:r>
    </w:p>
    <w:p w:rsidR="00DD6DDF" w:rsidRDefault="00DD6DDF" w:rsidP="00DD6DDF">
      <w:pPr>
        <w:spacing w:after="0"/>
      </w:pPr>
      <w:r>
        <w:t xml:space="preserve">Данилов, Александр Анатольевич 350 </w:t>
      </w:r>
    </w:p>
    <w:p w:rsidR="00DD6DDF" w:rsidRDefault="00DD6DDF" w:rsidP="00DD6DDF">
      <w:pPr>
        <w:spacing w:after="0"/>
      </w:pPr>
      <w:r>
        <w:t xml:space="preserve">Данилов, Евгений Петрович 800 </w:t>
      </w:r>
    </w:p>
    <w:p w:rsidR="00DD6DDF" w:rsidRDefault="00DD6DDF" w:rsidP="00DD6DDF">
      <w:pPr>
        <w:spacing w:after="0"/>
      </w:pPr>
      <w:r>
        <w:t xml:space="preserve">Данилов, Роман Геннадьевич 543 </w:t>
      </w:r>
    </w:p>
    <w:p w:rsidR="00DD6DDF" w:rsidRDefault="00DD6DDF" w:rsidP="00DD6DDF">
      <w:pPr>
        <w:spacing w:after="0"/>
      </w:pPr>
      <w:r>
        <w:t xml:space="preserve">Данов, Борис Александрович 868 </w:t>
      </w:r>
    </w:p>
    <w:p w:rsidR="00DD6DDF" w:rsidRDefault="00DD6DDF" w:rsidP="00DD6DDF">
      <w:pPr>
        <w:spacing w:after="0"/>
      </w:pPr>
      <w:r>
        <w:t xml:space="preserve">Даудов, Гади Юнусович 875 </w:t>
      </w:r>
    </w:p>
    <w:p w:rsidR="00DD6DDF" w:rsidRDefault="00DD6DDF" w:rsidP="00DD6DDF">
      <w:pPr>
        <w:spacing w:after="0"/>
      </w:pPr>
      <w:r>
        <w:t xml:space="preserve">Девисилов, Владимир Аркадьевич 683 </w:t>
      </w:r>
    </w:p>
    <w:p w:rsidR="00DD6DDF" w:rsidRDefault="00DD6DDF" w:rsidP="00DD6DDF">
      <w:pPr>
        <w:spacing w:after="0"/>
      </w:pPr>
      <w:r>
        <w:t xml:space="preserve">Денмухаметова, Эльвира Николаевна 446 </w:t>
      </w:r>
    </w:p>
    <w:p w:rsidR="00DD6DDF" w:rsidRDefault="00DD6DDF" w:rsidP="00DD6DDF">
      <w:pPr>
        <w:spacing w:after="0"/>
      </w:pPr>
      <w:r>
        <w:t xml:space="preserve">Деревенец, А.Н. 38 </w:t>
      </w:r>
    </w:p>
    <w:p w:rsidR="00DD6DDF" w:rsidRDefault="00DD6DDF" w:rsidP="00DD6DDF">
      <w:pPr>
        <w:spacing w:after="0"/>
      </w:pPr>
      <w:r>
        <w:t xml:space="preserve">Диденко, Сергей Алексеевич 391 </w:t>
      </w:r>
    </w:p>
    <w:p w:rsidR="00DD6DDF" w:rsidRDefault="00DD6DDF" w:rsidP="00DD6DDF">
      <w:pPr>
        <w:spacing w:after="0"/>
      </w:pPr>
      <w:r>
        <w:t xml:space="preserve">Дик, Юрий Иванович 195 </w:t>
      </w:r>
    </w:p>
    <w:p w:rsidR="00DD6DDF" w:rsidRDefault="00DD6DDF" w:rsidP="00DD6DDF">
      <w:pPr>
        <w:spacing w:after="0"/>
      </w:pPr>
      <w:r>
        <w:t xml:space="preserve">Дмитриева, Валентина Феофановна 193,194,889,898,899 </w:t>
      </w:r>
    </w:p>
    <w:p w:rsidR="00DD6DDF" w:rsidRDefault="00DD6DDF" w:rsidP="00DD6DDF">
      <w:pPr>
        <w:spacing w:after="0"/>
      </w:pPr>
      <w:r>
        <w:t xml:space="preserve">Добровольская, Эльза Михайловна 19 </w:t>
      </w:r>
    </w:p>
    <w:p w:rsidR="00DD6DDF" w:rsidRDefault="00DD6DDF" w:rsidP="00DD6DDF">
      <w:pPr>
        <w:spacing w:after="0"/>
      </w:pPr>
      <w:r>
        <w:t xml:space="preserve">Добровольская. Эльза Михайловна 27 </w:t>
      </w:r>
    </w:p>
    <w:p w:rsidR="00DD6DDF" w:rsidRDefault="00DD6DDF" w:rsidP="00DD6DDF">
      <w:pPr>
        <w:spacing w:after="0"/>
      </w:pPr>
      <w:r>
        <w:t xml:space="preserve">Домке, Эдуард Райнгольдович 633 </w:t>
      </w:r>
    </w:p>
    <w:p w:rsidR="00DD6DDF" w:rsidRDefault="00DD6DDF" w:rsidP="00DD6DDF">
      <w:pPr>
        <w:spacing w:after="0"/>
      </w:pPr>
      <w:r>
        <w:t xml:space="preserve">Дорогунцев, Виктор Гаврилович 146 </w:t>
      </w:r>
    </w:p>
    <w:p w:rsidR="00DD6DDF" w:rsidRDefault="00DD6DDF" w:rsidP="00DD6DDF">
      <w:pPr>
        <w:spacing w:after="0"/>
      </w:pPr>
      <w:r>
        <w:t xml:space="preserve">Доронкин, Владимир Геннадьевич 237 </w:t>
      </w:r>
    </w:p>
    <w:p w:rsidR="00DD6DDF" w:rsidRDefault="00DD6DDF" w:rsidP="00DD6DDF">
      <w:pPr>
        <w:spacing w:after="0"/>
      </w:pPr>
      <w:r>
        <w:t xml:space="preserve">Дорофеева, Надежда Михайловна 316 </w:t>
      </w:r>
    </w:p>
    <w:p w:rsidR="00DD6DDF" w:rsidRDefault="00DD6DDF" w:rsidP="00DD6DDF">
      <w:pPr>
        <w:spacing w:after="0"/>
      </w:pPr>
      <w:r>
        <w:t xml:space="preserve">Драчева, Елена Леоновна 372 </w:t>
      </w:r>
    </w:p>
    <w:p w:rsidR="00DD6DDF" w:rsidRDefault="00DD6DDF" w:rsidP="00DD6DDF">
      <w:pPr>
        <w:spacing w:after="0"/>
      </w:pPr>
      <w:r>
        <w:t xml:space="preserve">Дубинский, Юлий Андреевич 310 </w:t>
      </w:r>
    </w:p>
    <w:p w:rsidR="00DD6DDF" w:rsidRDefault="00DD6DDF" w:rsidP="00DD6DDF">
      <w:pPr>
        <w:spacing w:after="0"/>
      </w:pPr>
      <w:r>
        <w:t xml:space="preserve">Дубровский, Зиновий Моисеевич 16 </w:t>
      </w:r>
    </w:p>
    <w:p w:rsidR="00DD6DDF" w:rsidRDefault="00DD6DDF" w:rsidP="00DD6DDF">
      <w:pPr>
        <w:spacing w:after="0"/>
      </w:pPr>
      <w:r>
        <w:t xml:space="preserve">Дудорова Э.С. 467 </w:t>
      </w:r>
    </w:p>
    <w:p w:rsidR="00DD6DDF" w:rsidRDefault="00DD6DDF" w:rsidP="00DD6DDF">
      <w:pPr>
        <w:spacing w:after="0"/>
      </w:pPr>
      <w:r>
        <w:t xml:space="preserve">Дьяков, Василий Иванович 448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Е </w:t>
      </w:r>
    </w:p>
    <w:p w:rsidR="00DD6DDF" w:rsidRDefault="00DD6DDF" w:rsidP="00DD6DDF">
      <w:pPr>
        <w:spacing w:after="0"/>
      </w:pPr>
      <w:r>
        <w:t xml:space="preserve"> Евгеньев, Глеб Икарович 314 </w:t>
      </w:r>
    </w:p>
    <w:p w:rsidR="00DD6DDF" w:rsidRDefault="00DD6DDF" w:rsidP="00DD6DDF">
      <w:pPr>
        <w:spacing w:after="0"/>
      </w:pPr>
      <w:r>
        <w:t xml:space="preserve">Евсеева, Анна Анатольевна 627 </w:t>
      </w:r>
    </w:p>
    <w:p w:rsidR="00DD6DDF" w:rsidRDefault="00DD6DDF" w:rsidP="00DD6DDF">
      <w:pPr>
        <w:spacing w:after="0"/>
      </w:pPr>
      <w:r>
        <w:t xml:space="preserve">Евстигнеев, Николай Александрович 106 </w:t>
      </w:r>
    </w:p>
    <w:p w:rsidR="00DD6DDF" w:rsidRDefault="00DD6DDF" w:rsidP="00DD6DDF">
      <w:pPr>
        <w:spacing w:after="0"/>
      </w:pPr>
      <w:r>
        <w:t xml:space="preserve">Евтюков, Сергей Аркадьевич 692 </w:t>
      </w:r>
    </w:p>
    <w:p w:rsidR="00DD6DDF" w:rsidRDefault="00DD6DDF" w:rsidP="00DD6DDF">
      <w:pPr>
        <w:spacing w:after="0"/>
      </w:pPr>
      <w:r>
        <w:t xml:space="preserve">Елизаров, Александр Иванович 99 </w:t>
      </w:r>
    </w:p>
    <w:p w:rsidR="00DD6DDF" w:rsidRDefault="00DD6DDF" w:rsidP="00DD6DDF">
      <w:pPr>
        <w:spacing w:after="0"/>
      </w:pPr>
      <w:r>
        <w:t xml:space="preserve">Енохович, Анатолий Сергеевич 188 </w:t>
      </w:r>
    </w:p>
    <w:p w:rsidR="00DD6DDF" w:rsidRDefault="00DD6DDF" w:rsidP="00DD6DDF">
      <w:pPr>
        <w:spacing w:after="0"/>
      </w:pPr>
      <w:r>
        <w:t xml:space="preserve">Епифанов, Лев Иннокентьевич 242 </w:t>
      </w:r>
    </w:p>
    <w:p w:rsidR="00DD6DDF" w:rsidRDefault="00DD6DDF" w:rsidP="00DD6DDF">
      <w:pPr>
        <w:spacing w:after="0"/>
      </w:pPr>
      <w:r>
        <w:lastRenderedPageBreak/>
        <w:t xml:space="preserve">Епифанова, Елена Александровна 242 </w:t>
      </w:r>
    </w:p>
    <w:p w:rsidR="00DD6DDF" w:rsidRDefault="00DD6DDF" w:rsidP="00DD6DDF">
      <w:pPr>
        <w:spacing w:after="0"/>
      </w:pPr>
      <w:r>
        <w:t xml:space="preserve">Ермаков, Дмитрий Александрович 218 </w:t>
      </w:r>
    </w:p>
    <w:p w:rsidR="00DD6DDF" w:rsidRDefault="00DD6DDF" w:rsidP="00DD6DDF">
      <w:pPr>
        <w:spacing w:after="0"/>
      </w:pPr>
      <w:r>
        <w:t xml:space="preserve">Ерохин, Юрий Михайлович 321 </w:t>
      </w:r>
    </w:p>
    <w:p w:rsidR="00DD6DDF" w:rsidRDefault="00DD6DDF" w:rsidP="00DD6DDF">
      <w:pPr>
        <w:spacing w:after="0"/>
      </w:pPr>
      <w:r>
        <w:t xml:space="preserve">Ерохов, В.И. 861 </w:t>
      </w:r>
    </w:p>
    <w:p w:rsidR="00DD6DDF" w:rsidRDefault="00DD6DDF" w:rsidP="00DD6DDF">
      <w:pPr>
        <w:spacing w:after="0"/>
      </w:pPr>
      <w:r>
        <w:t xml:space="preserve">Ерхов, Александр Владимирович 69,744,770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Ж </w:t>
      </w:r>
    </w:p>
    <w:p w:rsidR="00DD6DDF" w:rsidRDefault="00DD6DDF" w:rsidP="00DD6DDF">
      <w:pPr>
        <w:spacing w:after="0"/>
      </w:pPr>
      <w:r>
        <w:t xml:space="preserve"> Жанин, Павел Александрович 709 </w:t>
      </w:r>
    </w:p>
    <w:p w:rsidR="00DD6DDF" w:rsidRDefault="00DD6DDF" w:rsidP="00DD6DDF">
      <w:pPr>
        <w:spacing w:after="0"/>
      </w:pPr>
      <w:r>
        <w:t xml:space="preserve">Жанказиев, Султан Владимирович 260 </w:t>
      </w:r>
    </w:p>
    <w:p w:rsidR="00DD6DDF" w:rsidRDefault="00DD6DDF" w:rsidP="00DD6DDF">
      <w:pPr>
        <w:spacing w:after="0"/>
      </w:pPr>
      <w:r>
        <w:t xml:space="preserve">Жариков, Валерий Викторович 669 </w:t>
      </w:r>
    </w:p>
    <w:p w:rsidR="00DD6DDF" w:rsidRDefault="00DD6DDF" w:rsidP="00DD6DDF">
      <w:pPr>
        <w:spacing w:after="0"/>
      </w:pPr>
      <w:r>
        <w:t xml:space="preserve">Жарикова, Марина Викторовна 669 </w:t>
      </w:r>
    </w:p>
    <w:p w:rsidR="00DD6DDF" w:rsidRDefault="00DD6DDF" w:rsidP="00DD6DDF">
      <w:pPr>
        <w:spacing w:after="0"/>
      </w:pPr>
      <w:r>
        <w:t xml:space="preserve">Жульнев, Николай Яковлевич 501 </w:t>
      </w:r>
    </w:p>
    <w:p w:rsidR="00DD6DDF" w:rsidRDefault="00DD6DDF" w:rsidP="00DD6DDF">
      <w:pPr>
        <w:spacing w:after="0"/>
      </w:pPr>
      <w:r>
        <w:t xml:space="preserve">Журавлева, Людмила Васильевна 149,178,179,180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З </w:t>
      </w:r>
    </w:p>
    <w:p w:rsidR="00DD6DDF" w:rsidRDefault="00DD6DDF" w:rsidP="00DD6DDF">
      <w:pPr>
        <w:spacing w:after="0"/>
      </w:pPr>
      <w:r>
        <w:t xml:space="preserve"> Забара, Николай Алексеевич 652 </w:t>
      </w:r>
    </w:p>
    <w:p w:rsidR="00DD6DDF" w:rsidRDefault="00DD6DDF" w:rsidP="00DD6DDF">
      <w:pPr>
        <w:spacing w:after="0"/>
      </w:pPr>
      <w:r>
        <w:t xml:space="preserve">Загладин, Никита Вадимович 356 </w:t>
      </w:r>
    </w:p>
    <w:p w:rsidR="00DD6DDF" w:rsidRDefault="00DD6DDF" w:rsidP="00DD6DDF">
      <w:pPr>
        <w:spacing w:after="0"/>
      </w:pPr>
      <w:r>
        <w:t xml:space="preserve">Зайцев, Сергей Алексеевич 145 </w:t>
      </w:r>
    </w:p>
    <w:p w:rsidR="00DD6DDF" w:rsidRDefault="00DD6DDF" w:rsidP="00DD6DDF">
      <w:pPr>
        <w:spacing w:after="0"/>
      </w:pPr>
      <w:r>
        <w:t xml:space="preserve">Закирзянов, Альфат Магсумзянович 433,434 </w:t>
      </w:r>
    </w:p>
    <w:p w:rsidR="00DD6DDF" w:rsidRDefault="00DD6DDF" w:rsidP="00DD6DDF">
      <w:pPr>
        <w:spacing w:after="0"/>
      </w:pPr>
      <w:r>
        <w:t xml:space="preserve">Закиров, Василь Закирович 877 </w:t>
      </w:r>
    </w:p>
    <w:p w:rsidR="00DD6DDF" w:rsidRDefault="00DD6DDF" w:rsidP="00DD6DDF">
      <w:pPr>
        <w:spacing w:after="0"/>
      </w:pPr>
      <w:r>
        <w:t xml:space="preserve">Зафиевский, Александр Владимирович 288 </w:t>
      </w:r>
    </w:p>
    <w:p w:rsidR="00DD6DDF" w:rsidRDefault="00DD6DDF" w:rsidP="00DD6DDF">
      <w:pPr>
        <w:spacing w:after="0"/>
      </w:pPr>
      <w:r>
        <w:t xml:space="preserve">Захариевич, Константин Михайлович 171 </w:t>
      </w:r>
    </w:p>
    <w:p w:rsidR="00DD6DDF" w:rsidRDefault="00DD6DDF" w:rsidP="00DD6DDF">
      <w:pPr>
        <w:spacing w:after="0"/>
      </w:pPr>
      <w:r>
        <w:t xml:space="preserve">Захаров, Владимир Борисович 429,430,869 </w:t>
      </w:r>
    </w:p>
    <w:p w:rsidR="00DD6DDF" w:rsidRDefault="00DD6DDF" w:rsidP="00DD6DDF">
      <w:pPr>
        <w:spacing w:after="0"/>
      </w:pPr>
      <w:r>
        <w:t xml:space="preserve">Зеленин, Сергей Федорович 262,263 </w:t>
      </w:r>
    </w:p>
    <w:p w:rsidR="00DD6DDF" w:rsidRDefault="00DD6DDF" w:rsidP="00DD6DDF">
      <w:pPr>
        <w:spacing w:after="0"/>
      </w:pPr>
      <w:r>
        <w:t xml:space="preserve">Зеленченко, Алексей Петрович 915 </w:t>
      </w:r>
    </w:p>
    <w:p w:rsidR="00DD6DDF" w:rsidRDefault="00DD6DDF" w:rsidP="00DD6DDF">
      <w:pPr>
        <w:spacing w:after="0"/>
      </w:pPr>
      <w:r>
        <w:t xml:space="preserve">Зензин Ю.А. 243 </w:t>
      </w:r>
    </w:p>
    <w:p w:rsidR="00DD6DDF" w:rsidRDefault="00DD6DDF" w:rsidP="00DD6DDF">
      <w:pPr>
        <w:spacing w:after="0"/>
      </w:pPr>
      <w:r>
        <w:t xml:space="preserve">Зимагулов, Анас Хафизович 880 </w:t>
      </w:r>
    </w:p>
    <w:p w:rsidR="00DD6DDF" w:rsidRDefault="00DD6DDF" w:rsidP="00DD6DDF">
      <w:pPr>
        <w:spacing w:after="0"/>
      </w:pPr>
      <w:r>
        <w:t xml:space="preserve">Зиннатуллина, Клара Зиевна 441,442 </w:t>
      </w:r>
    </w:p>
    <w:p w:rsidR="00DD6DDF" w:rsidRDefault="00DD6DDF" w:rsidP="00DD6DDF">
      <w:pPr>
        <w:spacing w:after="0"/>
      </w:pPr>
      <w:r>
        <w:t xml:space="preserve">Зиятдинова, Альфия Асатовна 883 </w:t>
      </w:r>
    </w:p>
    <w:p w:rsidR="00DD6DDF" w:rsidRDefault="00DD6DDF" w:rsidP="00DD6DDF">
      <w:pPr>
        <w:spacing w:after="0"/>
      </w:pPr>
      <w:r>
        <w:t xml:space="preserve">Зорохович, Александр Ефимович 13,140,141 </w:t>
      </w:r>
    </w:p>
    <w:p w:rsidR="00DD6DDF" w:rsidRDefault="00DD6DDF" w:rsidP="00DD6DDF">
      <w:pPr>
        <w:spacing w:after="0"/>
      </w:pPr>
      <w:r>
        <w:t xml:space="preserve">Зуев, Виктор Максимович 167,168,169,170,761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И </w:t>
      </w:r>
    </w:p>
    <w:p w:rsidR="00DD6DDF" w:rsidRDefault="00DD6DDF" w:rsidP="00DD6DDF">
      <w:pPr>
        <w:spacing w:after="0"/>
      </w:pPr>
      <w:r>
        <w:t xml:space="preserve"> Ибрагимов, Сагадат Мугаллимович 440,444,445 </w:t>
      </w:r>
    </w:p>
    <w:p w:rsidR="00DD6DDF" w:rsidRDefault="00DD6DDF" w:rsidP="00DD6DDF">
      <w:pPr>
        <w:spacing w:after="0"/>
      </w:pPr>
      <w:r>
        <w:t xml:space="preserve">Иванов, Анатолий Александрович 352 </w:t>
      </w:r>
    </w:p>
    <w:p w:rsidR="00DD6DDF" w:rsidRDefault="00DD6DDF" w:rsidP="00DD6DDF">
      <w:pPr>
        <w:spacing w:after="0"/>
      </w:pPr>
      <w:r>
        <w:t xml:space="preserve">Иванов, Валерий Викторович 562 </w:t>
      </w:r>
    </w:p>
    <w:p w:rsidR="00DD6DDF" w:rsidRDefault="00DD6DDF" w:rsidP="00DD6DDF">
      <w:pPr>
        <w:spacing w:after="0"/>
      </w:pPr>
      <w:r>
        <w:t xml:space="preserve">Иванов, Витольд Ильич 762 </w:t>
      </w:r>
    </w:p>
    <w:p w:rsidR="00DD6DDF" w:rsidRDefault="00DD6DDF" w:rsidP="00DD6DDF">
      <w:pPr>
        <w:spacing w:after="0"/>
      </w:pPr>
      <w:r>
        <w:t xml:space="preserve">Иванов, Юрий Борисович 820 </w:t>
      </w:r>
    </w:p>
    <w:p w:rsidR="00DD6DDF" w:rsidRDefault="00DD6DDF" w:rsidP="00DD6DDF">
      <w:pPr>
        <w:spacing w:after="0"/>
      </w:pPr>
      <w:r>
        <w:t xml:space="preserve">Иванова, Надежда Владимировна 361,708 </w:t>
      </w:r>
    </w:p>
    <w:p w:rsidR="00DD6DDF" w:rsidRDefault="00DD6DDF" w:rsidP="00DD6DDF">
      <w:pPr>
        <w:spacing w:after="0"/>
      </w:pPr>
      <w:r>
        <w:t xml:space="preserve">Иволгина, Светлана Витальевна 305 </w:t>
      </w:r>
    </w:p>
    <w:p w:rsidR="00DD6DDF" w:rsidRDefault="00DD6DDF" w:rsidP="00DD6DDF">
      <w:pPr>
        <w:spacing w:after="0"/>
      </w:pPr>
      <w:r>
        <w:t xml:space="preserve">Ильин, М.С. 702 </w:t>
      </w:r>
    </w:p>
    <w:p w:rsidR="00DD6DDF" w:rsidRDefault="00DD6DDF" w:rsidP="00DD6DDF">
      <w:pPr>
        <w:spacing w:after="0"/>
      </w:pPr>
      <w:r>
        <w:t xml:space="preserve">Исаев, Юрий Митрофанович 699 </w:t>
      </w:r>
    </w:p>
    <w:p w:rsidR="00DD6DDF" w:rsidRDefault="00DD6DDF" w:rsidP="00DD6DDF">
      <w:pPr>
        <w:spacing w:after="0"/>
      </w:pPr>
      <w:r>
        <w:t xml:space="preserve">Исмаилов, Шафигула Калимуллович 916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К </w:t>
      </w:r>
    </w:p>
    <w:p w:rsidR="00DD6DDF" w:rsidRDefault="00DD6DDF" w:rsidP="00DD6DDF">
      <w:pPr>
        <w:spacing w:after="0"/>
      </w:pPr>
      <w:r>
        <w:t xml:space="preserve"> Казаков, Александр Аристархович 1 </w:t>
      </w:r>
    </w:p>
    <w:p w:rsidR="00DD6DDF" w:rsidRDefault="00DD6DDF" w:rsidP="00DD6DDF">
      <w:pPr>
        <w:spacing w:after="0"/>
      </w:pPr>
      <w:r>
        <w:t xml:space="preserve">Казанцев, Виктор Иванович 368 </w:t>
      </w:r>
    </w:p>
    <w:p w:rsidR="00DD6DDF" w:rsidRDefault="00DD6DDF" w:rsidP="00DD6DDF">
      <w:pPr>
        <w:spacing w:after="0"/>
      </w:pPr>
      <w:r>
        <w:t xml:space="preserve">Казьмин, Борис Николаевич 679 </w:t>
      </w:r>
    </w:p>
    <w:p w:rsidR="00DD6DDF" w:rsidRDefault="00DD6DDF" w:rsidP="00DD6DDF">
      <w:pPr>
        <w:spacing w:after="0"/>
      </w:pPr>
      <w:r>
        <w:t xml:space="preserve">Калинин, Владимир Константинович 1 </w:t>
      </w:r>
    </w:p>
    <w:p w:rsidR="00DD6DDF" w:rsidRDefault="00DD6DDF" w:rsidP="00DD6DDF">
      <w:pPr>
        <w:spacing w:after="0"/>
      </w:pPr>
      <w:r>
        <w:t xml:space="preserve">Каменев, Петр Михайлович 136 </w:t>
      </w:r>
    </w:p>
    <w:p w:rsidR="00DD6DDF" w:rsidRDefault="00DD6DDF" w:rsidP="00DD6DDF">
      <w:pPr>
        <w:spacing w:after="0"/>
      </w:pPr>
      <w:r>
        <w:t xml:space="preserve">Каминский, А.Ю. 274 </w:t>
      </w:r>
    </w:p>
    <w:p w:rsidR="00DD6DDF" w:rsidRDefault="00DD6DDF" w:rsidP="00DD6DDF">
      <w:pPr>
        <w:spacing w:after="0"/>
      </w:pPr>
      <w:r>
        <w:t xml:space="preserve">Караваев, Константин, Владимирович 329 </w:t>
      </w:r>
    </w:p>
    <w:p w:rsidR="00DD6DDF" w:rsidRDefault="00DD6DDF" w:rsidP="00DD6DDF">
      <w:pPr>
        <w:spacing w:after="0"/>
      </w:pPr>
      <w:r>
        <w:t xml:space="preserve">Карагодин, Виктор Иванович 234,588 </w:t>
      </w:r>
    </w:p>
    <w:p w:rsidR="00DD6DDF" w:rsidRDefault="00DD6DDF" w:rsidP="00DD6DDF">
      <w:pPr>
        <w:spacing w:after="0"/>
      </w:pPr>
      <w:r>
        <w:lastRenderedPageBreak/>
        <w:t xml:space="preserve">Кареев, Валерий Николаевич 762 </w:t>
      </w:r>
    </w:p>
    <w:p w:rsidR="00DD6DDF" w:rsidRDefault="00DD6DDF" w:rsidP="00DD6DDF">
      <w:pPr>
        <w:spacing w:after="0"/>
      </w:pPr>
      <w:r>
        <w:t xml:space="preserve">Кармин, Анатолий Соломонович 830 </w:t>
      </w:r>
    </w:p>
    <w:p w:rsidR="00DD6DDF" w:rsidRDefault="00DD6DDF" w:rsidP="00DD6DDF">
      <w:pPr>
        <w:spacing w:after="0"/>
      </w:pPr>
      <w:r>
        <w:t xml:space="preserve">Карнеева, Людмила Константиновна 451,452 </w:t>
      </w:r>
    </w:p>
    <w:p w:rsidR="00DD6DDF" w:rsidRDefault="00DD6DDF" w:rsidP="00DD6DDF">
      <w:pPr>
        <w:spacing w:after="0"/>
      </w:pPr>
      <w:r>
        <w:t xml:space="preserve">Карпицкий, Виктор Ростиславович 607 </w:t>
      </w:r>
    </w:p>
    <w:p w:rsidR="00DD6DDF" w:rsidRDefault="00DD6DDF" w:rsidP="00DD6DDF">
      <w:pPr>
        <w:spacing w:after="0"/>
      </w:pPr>
      <w:r>
        <w:t xml:space="preserve">Карпов, Борис Николаевич 117,118 </w:t>
      </w:r>
    </w:p>
    <w:p w:rsidR="00DD6DDF" w:rsidRDefault="00DD6DDF" w:rsidP="00DD6DDF">
      <w:pPr>
        <w:spacing w:after="0"/>
      </w:pPr>
      <w:r>
        <w:t xml:space="preserve">Карпова, Светлана Васильевна 540 </w:t>
      </w:r>
    </w:p>
    <w:p w:rsidR="00DD6DDF" w:rsidRDefault="00DD6DDF" w:rsidP="00DD6DDF">
      <w:pPr>
        <w:spacing w:after="0"/>
      </w:pPr>
      <w:r>
        <w:t xml:space="preserve">Карпова, Татьяна анатольевна 426,468,541 </w:t>
      </w:r>
    </w:p>
    <w:p w:rsidR="00DD6DDF" w:rsidRDefault="00DD6DDF" w:rsidP="00DD6DDF">
      <w:pPr>
        <w:spacing w:after="0"/>
      </w:pPr>
      <w:r>
        <w:t xml:space="preserve">Карташевская, Маргарита Ивановна 171 </w:t>
      </w:r>
    </w:p>
    <w:p w:rsidR="00DD6DDF" w:rsidRDefault="00DD6DDF" w:rsidP="00DD6DDF">
      <w:pPr>
        <w:spacing w:after="0"/>
      </w:pPr>
      <w:r>
        <w:t xml:space="preserve">Касаткина, Анастасия Алексеевна 324 </w:t>
      </w:r>
    </w:p>
    <w:p w:rsidR="00DD6DDF" w:rsidRDefault="00DD6DDF" w:rsidP="00DD6DDF">
      <w:pPr>
        <w:spacing w:after="0"/>
      </w:pPr>
      <w:r>
        <w:t xml:space="preserve">Каспина, Татьяна Ивановна 758 </w:t>
      </w:r>
    </w:p>
    <w:p w:rsidR="00DD6DDF" w:rsidRDefault="00DD6DDF" w:rsidP="00DD6DDF">
      <w:pPr>
        <w:spacing w:after="0"/>
      </w:pPr>
      <w:r>
        <w:t xml:space="preserve">Кацман, Марк Михайлович 74,75,909 </w:t>
      </w:r>
    </w:p>
    <w:p w:rsidR="00DD6DDF" w:rsidRDefault="00DD6DDF" w:rsidP="00DD6DDF">
      <w:pPr>
        <w:spacing w:after="0"/>
      </w:pPr>
      <w:r>
        <w:t xml:space="preserve">Келоглу, Юрий Петрович 171 </w:t>
      </w:r>
    </w:p>
    <w:p w:rsidR="00DD6DDF" w:rsidRDefault="00DD6DDF" w:rsidP="00DD6DDF">
      <w:pPr>
        <w:spacing w:after="0"/>
      </w:pPr>
      <w:r>
        <w:t xml:space="preserve">Кернаценский, Михаил Владимирович 658 </w:t>
      </w:r>
    </w:p>
    <w:p w:rsidR="00DD6DDF" w:rsidRDefault="00DD6DDF" w:rsidP="00DD6DDF">
      <w:pPr>
        <w:spacing w:after="0"/>
      </w:pPr>
      <w:r>
        <w:t xml:space="preserve">Киреева, Эльвира Александровна 161,911 </w:t>
      </w:r>
    </w:p>
    <w:p w:rsidR="00DD6DDF" w:rsidRDefault="00DD6DDF" w:rsidP="00DD6DDF">
      <w:pPr>
        <w:spacing w:after="0"/>
      </w:pPr>
      <w:r>
        <w:t xml:space="preserve">Киреева, Ю.И. 114 </w:t>
      </w:r>
    </w:p>
    <w:p w:rsidR="00DD6DDF" w:rsidRDefault="00DD6DDF" w:rsidP="00DD6DDF">
      <w:pPr>
        <w:spacing w:after="0"/>
      </w:pPr>
      <w:r>
        <w:t xml:space="preserve">Кирик, Леонид Анатольевич 196 </w:t>
      </w:r>
    </w:p>
    <w:p w:rsidR="00DD6DDF" w:rsidRDefault="00DD6DDF" w:rsidP="00DD6DDF">
      <w:pPr>
        <w:spacing w:after="0"/>
      </w:pPr>
      <w:r>
        <w:t xml:space="preserve">Кириченко, Нина Борисовна 275,276,279,280,749 </w:t>
      </w:r>
    </w:p>
    <w:p w:rsidR="00DD6DDF" w:rsidRDefault="00DD6DDF" w:rsidP="00DD6DDF">
      <w:pPr>
        <w:spacing w:after="0"/>
      </w:pPr>
      <w:r>
        <w:t xml:space="preserve">Киселев, Михаил Иванович 322 </w:t>
      </w:r>
    </w:p>
    <w:p w:rsidR="00DD6DDF" w:rsidRDefault="00DD6DDF" w:rsidP="00DD6DDF">
      <w:pPr>
        <w:spacing w:after="0"/>
      </w:pPr>
      <w:r>
        <w:t xml:space="preserve">Киселев, Сергей Викторович 211 </w:t>
      </w:r>
    </w:p>
    <w:p w:rsidR="00DD6DDF" w:rsidRDefault="00DD6DDF" w:rsidP="00DD6DDF">
      <w:pPr>
        <w:spacing w:after="0"/>
      </w:pPr>
      <w:r>
        <w:t xml:space="preserve">Кланица, Василий Степанович 177,245,755,756 </w:t>
      </w:r>
    </w:p>
    <w:p w:rsidR="00DD6DDF" w:rsidRDefault="00DD6DDF" w:rsidP="00DD6DDF">
      <w:pPr>
        <w:spacing w:after="0"/>
      </w:pPr>
      <w:r>
        <w:t xml:space="preserve">Клейменов, Сергей Анатольевич 289 </w:t>
      </w:r>
    </w:p>
    <w:p w:rsidR="00DD6DDF" w:rsidRDefault="00DD6DDF" w:rsidP="00DD6DDF">
      <w:pPr>
        <w:spacing w:after="0"/>
      </w:pPr>
      <w:r>
        <w:t xml:space="preserve">Клоков, Виктор Георгиевич 768 </w:t>
      </w:r>
    </w:p>
    <w:p w:rsidR="00DD6DDF" w:rsidRDefault="00DD6DDF" w:rsidP="00DD6DDF">
      <w:pPr>
        <w:spacing w:after="0"/>
      </w:pPr>
      <w:r>
        <w:t xml:space="preserve">Кобякова, Галина Николаевна 391 </w:t>
      </w:r>
    </w:p>
    <w:p w:rsidR="00DD6DDF" w:rsidRDefault="00DD6DDF" w:rsidP="00DD6DDF">
      <w:pPr>
        <w:spacing w:after="0"/>
      </w:pPr>
      <w:r>
        <w:t xml:space="preserve">Ковалев, Николай Алексеевич 93 </w:t>
      </w:r>
    </w:p>
    <w:p w:rsidR="00DD6DDF" w:rsidRDefault="00DD6DDF" w:rsidP="00DD6DDF">
      <w:pPr>
        <w:spacing w:after="0"/>
      </w:pPr>
      <w:r>
        <w:t xml:space="preserve">Ковалева, Ирина Борисовна 321 </w:t>
      </w:r>
    </w:p>
    <w:p w:rsidR="00DD6DDF" w:rsidRDefault="00DD6DDF" w:rsidP="00DD6DDF">
      <w:pPr>
        <w:spacing w:after="0"/>
      </w:pPr>
      <w:r>
        <w:t xml:space="preserve">Козловская, И.В. 527 </w:t>
      </w:r>
    </w:p>
    <w:p w:rsidR="00DD6DDF" w:rsidRDefault="00DD6DDF" w:rsidP="00DD6DDF">
      <w:pPr>
        <w:spacing w:after="0"/>
      </w:pPr>
      <w:r>
        <w:t xml:space="preserve">Козубенко, Владимир Григорьевич 12 </w:t>
      </w:r>
    </w:p>
    <w:p w:rsidR="00DD6DDF" w:rsidRDefault="00DD6DDF" w:rsidP="00DD6DDF">
      <w:pPr>
        <w:spacing w:after="0"/>
      </w:pPr>
      <w:r>
        <w:t xml:space="preserve">Козырев, Геннадий Иванович 617 </w:t>
      </w:r>
    </w:p>
    <w:p w:rsidR="00DD6DDF" w:rsidRDefault="00DD6DDF" w:rsidP="00DD6DDF">
      <w:pPr>
        <w:spacing w:after="0"/>
      </w:pPr>
      <w:r>
        <w:t xml:space="preserve">Колесник, Павел Адамович 177,755,756 </w:t>
      </w:r>
    </w:p>
    <w:p w:rsidR="00DD6DDF" w:rsidRDefault="00DD6DDF" w:rsidP="00DD6DDF">
      <w:pPr>
        <w:spacing w:after="0"/>
      </w:pPr>
      <w:r>
        <w:t xml:space="preserve">Колмыкова, Елена Алексеевна 687 </w:t>
      </w:r>
    </w:p>
    <w:p w:rsidR="00DD6DDF" w:rsidRDefault="00DD6DDF" w:rsidP="00DD6DDF">
      <w:pPr>
        <w:spacing w:after="0"/>
      </w:pPr>
      <w:r>
        <w:t xml:space="preserve">Колоскова, Людмила Ивановна 833 </w:t>
      </w:r>
    </w:p>
    <w:p w:rsidR="00DD6DDF" w:rsidRDefault="00DD6DDF" w:rsidP="00DD6DDF">
      <w:pPr>
        <w:spacing w:after="0"/>
      </w:pPr>
      <w:r>
        <w:t xml:space="preserve">Колубаев, Борис Данилович 454,707 </w:t>
      </w:r>
    </w:p>
    <w:p w:rsidR="00DD6DDF" w:rsidRDefault="00DD6DDF" w:rsidP="00DD6DDF">
      <w:pPr>
        <w:spacing w:after="0"/>
      </w:pPr>
      <w:r>
        <w:t xml:space="preserve">Кондратьев, Николавй Витальевич 31 </w:t>
      </w:r>
    </w:p>
    <w:p w:rsidR="00DD6DDF" w:rsidRDefault="00DD6DDF" w:rsidP="00DD6DDF">
      <w:pPr>
        <w:spacing w:after="0"/>
      </w:pPr>
      <w:r>
        <w:t xml:space="preserve">Кондратьев, Николай Витальевич 6,7,8 </w:t>
      </w:r>
    </w:p>
    <w:p w:rsidR="00DD6DDF" w:rsidRDefault="00DD6DDF" w:rsidP="00DD6DDF">
      <w:pPr>
        <w:spacing w:after="0"/>
      </w:pPr>
      <w:r>
        <w:t xml:space="preserve">Кондратьева, Любовь Александровна 36 </w:t>
      </w:r>
    </w:p>
    <w:p w:rsidR="00DD6DDF" w:rsidRDefault="00DD6DDF" w:rsidP="00DD6DDF">
      <w:pPr>
        <w:spacing w:after="0"/>
      </w:pPr>
      <w:r>
        <w:t xml:space="preserve">Кононенко, Анна Павловна 475 </w:t>
      </w:r>
    </w:p>
    <w:p w:rsidR="00DD6DDF" w:rsidRDefault="00DD6DDF" w:rsidP="00DD6DDF">
      <w:pPr>
        <w:spacing w:after="0"/>
      </w:pPr>
      <w:r>
        <w:t xml:space="preserve">Константинов, Владимир Михайлович 315 </w:t>
      </w:r>
    </w:p>
    <w:p w:rsidR="00DD6DDF" w:rsidRDefault="00DD6DDF" w:rsidP="00DD6DDF">
      <w:pPr>
        <w:spacing w:after="0"/>
      </w:pPr>
      <w:r>
        <w:t xml:space="preserve">Контарёва, Наталья Александровна 560 </w:t>
      </w:r>
    </w:p>
    <w:p w:rsidR="00DD6DDF" w:rsidRDefault="00DD6DDF" w:rsidP="00DD6DDF">
      <w:pPr>
        <w:spacing w:after="0"/>
      </w:pPr>
      <w:r>
        <w:t xml:space="preserve">Конюхова, Елена Александровна 453 </w:t>
      </w:r>
    </w:p>
    <w:p w:rsidR="00DD6DDF" w:rsidRDefault="00DD6DDF" w:rsidP="00DD6DDF">
      <w:pPr>
        <w:spacing w:after="0"/>
      </w:pPr>
      <w:r>
        <w:t xml:space="preserve">Копусов-Долинин А.И. 851 </w:t>
      </w:r>
    </w:p>
    <w:p w:rsidR="00DD6DDF" w:rsidRDefault="00DD6DDF" w:rsidP="00DD6DDF">
      <w:pPr>
        <w:spacing w:after="0"/>
      </w:pPr>
      <w:r>
        <w:t xml:space="preserve">Коренев, Владислав Петрович 699 </w:t>
      </w:r>
    </w:p>
    <w:p w:rsidR="00DD6DDF" w:rsidRDefault="00DD6DDF" w:rsidP="00DD6DDF">
      <w:pPr>
        <w:spacing w:after="0"/>
      </w:pPr>
      <w:r>
        <w:t xml:space="preserve">Коробко, владимир Иванович 704 </w:t>
      </w:r>
    </w:p>
    <w:p w:rsidR="00DD6DDF" w:rsidRDefault="00DD6DDF" w:rsidP="00DD6DDF">
      <w:pPr>
        <w:spacing w:after="0"/>
      </w:pPr>
      <w:r>
        <w:t xml:space="preserve">Коротец, Игорь Дмитриевич 370 </w:t>
      </w:r>
    </w:p>
    <w:p w:rsidR="00DD6DDF" w:rsidRDefault="00DD6DDF" w:rsidP="00DD6DDF">
      <w:pPr>
        <w:spacing w:after="0"/>
      </w:pPr>
      <w:r>
        <w:t xml:space="preserve">Короткин, Алексей Абрамович 288 </w:t>
      </w:r>
    </w:p>
    <w:p w:rsidR="00DD6DDF" w:rsidRDefault="00DD6DDF" w:rsidP="00DD6DDF">
      <w:pPr>
        <w:spacing w:after="0"/>
      </w:pPr>
      <w:r>
        <w:t xml:space="preserve">Косаренко, Николай Николаевич 821 </w:t>
      </w:r>
    </w:p>
    <w:p w:rsidR="00DD6DDF" w:rsidRDefault="00DD6DDF" w:rsidP="00DD6DDF">
      <w:pPr>
        <w:spacing w:after="0"/>
      </w:pPr>
      <w:r>
        <w:t xml:space="preserve">Косенков, Алексей Алексеевич 610 </w:t>
      </w:r>
    </w:p>
    <w:p w:rsidR="00DD6DDF" w:rsidRDefault="00DD6DDF" w:rsidP="00DD6DDF">
      <w:pPr>
        <w:spacing w:after="0"/>
      </w:pPr>
      <w:r>
        <w:t xml:space="preserve">Косолапова, Нина Васильевна 380,697 </w:t>
      </w:r>
    </w:p>
    <w:p w:rsidR="00DD6DDF" w:rsidRDefault="00DD6DDF" w:rsidP="00DD6DDF">
      <w:pPr>
        <w:spacing w:after="0"/>
      </w:pPr>
      <w:r>
        <w:t xml:space="preserve">Косулина, Людмила Геннадьевна 350 </w:t>
      </w:r>
    </w:p>
    <w:p w:rsidR="00DD6DDF" w:rsidRDefault="00DD6DDF" w:rsidP="00DD6DDF">
      <w:pPr>
        <w:spacing w:after="0"/>
      </w:pPr>
      <w:r>
        <w:t xml:space="preserve">Котеленец, Николай Федорович 908 </w:t>
      </w:r>
    </w:p>
    <w:p w:rsidR="00DD6DDF" w:rsidRDefault="00DD6DDF" w:rsidP="00DD6DDF">
      <w:pPr>
        <w:spacing w:after="0"/>
      </w:pPr>
      <w:r>
        <w:t xml:space="preserve">Котерова, Наталья Петровна 373 </w:t>
      </w:r>
    </w:p>
    <w:p w:rsidR="00DD6DDF" w:rsidRDefault="00DD6DDF" w:rsidP="00DD6DDF">
      <w:pPr>
        <w:spacing w:after="0"/>
      </w:pPr>
      <w:r>
        <w:t xml:space="preserve">Котиков, Вадим Матвевич 69,744,770 </w:t>
      </w:r>
    </w:p>
    <w:p w:rsidR="00DD6DDF" w:rsidRDefault="00DD6DDF" w:rsidP="00DD6DDF">
      <w:pPr>
        <w:spacing w:after="0"/>
      </w:pPr>
      <w:r>
        <w:t xml:space="preserve">Котов, Владимир Кириллович 152 </w:t>
      </w:r>
    </w:p>
    <w:p w:rsidR="00DD6DDF" w:rsidRDefault="00DD6DDF" w:rsidP="00DD6DDF">
      <w:pPr>
        <w:spacing w:after="0"/>
      </w:pPr>
      <w:r>
        <w:t xml:space="preserve">Кравченко, Альберт Иванович 344,601,785 </w:t>
      </w:r>
    </w:p>
    <w:p w:rsidR="00DD6DDF" w:rsidRDefault="00DD6DDF" w:rsidP="00DD6DDF">
      <w:pPr>
        <w:spacing w:after="0"/>
      </w:pPr>
      <w:r>
        <w:lastRenderedPageBreak/>
        <w:t xml:space="preserve">Крамаров, Сергей Олегович 874 </w:t>
      </w:r>
    </w:p>
    <w:p w:rsidR="00DD6DDF" w:rsidRDefault="00DD6DDF" w:rsidP="00DD6DDF">
      <w:pPr>
        <w:spacing w:after="0"/>
      </w:pPr>
      <w:r>
        <w:t xml:space="preserve">Красникова, Наталья Егоровна 294 </w:t>
      </w:r>
    </w:p>
    <w:p w:rsidR="00DD6DDF" w:rsidRDefault="00DD6DDF" w:rsidP="00DD6DDF">
      <w:pPr>
        <w:spacing w:after="0"/>
      </w:pPr>
      <w:r>
        <w:t xml:space="preserve">Краснов, Михаил Михайлович 219 </w:t>
      </w:r>
    </w:p>
    <w:p w:rsidR="00DD6DDF" w:rsidRDefault="00DD6DDF" w:rsidP="00DD6DDF">
      <w:pPr>
        <w:spacing w:after="0"/>
      </w:pPr>
      <w:r>
        <w:t xml:space="preserve">Крикун, Виктор Яковлевич 544,767 </w:t>
      </w:r>
    </w:p>
    <w:p w:rsidR="00DD6DDF" w:rsidRDefault="00DD6DDF" w:rsidP="00DD6DDF">
      <w:pPr>
        <w:spacing w:after="0"/>
      </w:pPr>
      <w:r>
        <w:t xml:space="preserve">Крицкий, Валентин Васильевич 4 </w:t>
      </w:r>
    </w:p>
    <w:p w:rsidR="00DD6DDF" w:rsidRDefault="00DD6DDF" w:rsidP="00DD6DDF">
      <w:pPr>
        <w:spacing w:after="0"/>
      </w:pPr>
      <w:r>
        <w:t xml:space="preserve">Кропоткин, П.А. 342 </w:t>
      </w:r>
    </w:p>
    <w:p w:rsidR="00DD6DDF" w:rsidRDefault="00DD6DDF" w:rsidP="00DD6DDF">
      <w:pPr>
        <w:spacing w:after="0"/>
      </w:pPr>
      <w:r>
        <w:t xml:space="preserve">Кругликов, Григорий Исаакович 497 </w:t>
      </w:r>
    </w:p>
    <w:p w:rsidR="00DD6DDF" w:rsidRDefault="00DD6DDF" w:rsidP="00DD6DDF">
      <w:pPr>
        <w:spacing w:after="0"/>
      </w:pPr>
      <w:r>
        <w:t xml:space="preserve">Круглов, Сергей михайлович 260 </w:t>
      </w:r>
    </w:p>
    <w:p w:rsidR="00DD6DDF" w:rsidRDefault="00DD6DDF" w:rsidP="00DD6DDF">
      <w:pPr>
        <w:spacing w:after="0"/>
      </w:pPr>
      <w:r>
        <w:t xml:space="preserve">Кручек, Виктор Александрович 4 </w:t>
      </w:r>
    </w:p>
    <w:p w:rsidR="00DD6DDF" w:rsidRDefault="00DD6DDF" w:rsidP="00DD6DDF">
      <w:pPr>
        <w:spacing w:after="0"/>
      </w:pPr>
      <w:r>
        <w:t xml:space="preserve">Крылов, Владимир Владимирович 21,32 </w:t>
      </w:r>
    </w:p>
    <w:p w:rsidR="00DD6DDF" w:rsidRDefault="00DD6DDF" w:rsidP="00DD6DDF">
      <w:pPr>
        <w:spacing w:after="0"/>
      </w:pPr>
      <w:r>
        <w:t xml:space="preserve">Крылов, Владимир Иванович 21 </w:t>
      </w:r>
    </w:p>
    <w:p w:rsidR="00DD6DDF" w:rsidRDefault="00DD6DDF" w:rsidP="00DD6DDF">
      <w:pPr>
        <w:spacing w:after="0"/>
      </w:pPr>
      <w:r>
        <w:t xml:space="preserve">Крылов, Владимр иванович 32 </w:t>
      </w:r>
    </w:p>
    <w:p w:rsidR="00DD6DDF" w:rsidRDefault="00DD6DDF" w:rsidP="00DD6DDF">
      <w:pPr>
        <w:spacing w:after="0"/>
      </w:pPr>
      <w:r>
        <w:t xml:space="preserve">Крылов, Сергей сергеевич 13,140,141 </w:t>
      </w:r>
    </w:p>
    <w:p w:rsidR="00DD6DDF" w:rsidRDefault="00DD6DDF" w:rsidP="00DD6DDF">
      <w:pPr>
        <w:spacing w:after="0"/>
      </w:pPr>
      <w:r>
        <w:t xml:space="preserve">Кузин, Александр Владимирович 202 </w:t>
      </w:r>
    </w:p>
    <w:p w:rsidR="00DD6DDF" w:rsidRDefault="00DD6DDF" w:rsidP="00DD6DDF">
      <w:pPr>
        <w:spacing w:after="0"/>
      </w:pPr>
      <w:r>
        <w:t xml:space="preserve">Кузнецов, Анатолий Сергеевич 230,231,256 </w:t>
      </w:r>
    </w:p>
    <w:p w:rsidR="00DD6DDF" w:rsidRDefault="00DD6DDF" w:rsidP="00DD6DDF">
      <w:pPr>
        <w:spacing w:after="0"/>
      </w:pPr>
      <w:r>
        <w:t xml:space="preserve">Кузнецова, Надежда Владимировна 546 </w:t>
      </w:r>
    </w:p>
    <w:p w:rsidR="00DD6DDF" w:rsidRDefault="00DD6DDF" w:rsidP="00DD6DDF">
      <w:pPr>
        <w:spacing w:after="0"/>
      </w:pPr>
      <w:r>
        <w:t xml:space="preserve">Куликов, Виктор Павлович 202 </w:t>
      </w:r>
    </w:p>
    <w:p w:rsidR="00DD6DDF" w:rsidRDefault="00DD6DDF" w:rsidP="00DD6DDF">
      <w:pPr>
        <w:spacing w:after="0"/>
      </w:pPr>
      <w:r>
        <w:t xml:space="preserve">Куликов, Олег Николаевич 100,101 </w:t>
      </w:r>
    </w:p>
    <w:p w:rsidR="00DD6DDF" w:rsidRDefault="00DD6DDF" w:rsidP="00DD6DDF">
      <w:pPr>
        <w:spacing w:after="0"/>
      </w:pPr>
      <w:r>
        <w:t xml:space="preserve">Кумскова, Ирина Александровна 687 </w:t>
      </w:r>
    </w:p>
    <w:p w:rsidR="00DD6DDF" w:rsidRDefault="00DD6DDF" w:rsidP="00DD6DDF">
      <w:pPr>
        <w:spacing w:after="0"/>
      </w:pPr>
      <w:r>
        <w:t xml:space="preserve">Куранов, Алексей Дмитриевич 145 </w:t>
      </w:r>
    </w:p>
    <w:p w:rsidR="00DD6DDF" w:rsidRDefault="00DD6DDF" w:rsidP="00DD6DDF">
      <w:pPr>
        <w:spacing w:after="0"/>
      </w:pPr>
      <w:r>
        <w:t xml:space="preserve">Курбатов, Владимир Иванович 686 </w:t>
      </w:r>
    </w:p>
    <w:p w:rsidR="00DD6DDF" w:rsidRDefault="00DD6DDF" w:rsidP="00DD6DDF">
      <w:pPr>
        <w:spacing w:after="0"/>
      </w:pPr>
      <w:r>
        <w:t xml:space="preserve">Курганова, Наталья Юрьевна 560 </w:t>
      </w:r>
    </w:p>
    <w:p w:rsidR="00DD6DDF" w:rsidRDefault="00DD6DDF" w:rsidP="00DD6DDF">
      <w:pPr>
        <w:spacing w:after="0"/>
      </w:pPr>
      <w:r>
        <w:t xml:space="preserve">Курчашова, Валентина Анатольевна 16 </w:t>
      </w:r>
    </w:p>
    <w:p w:rsidR="00DD6DDF" w:rsidRDefault="00DD6DDF" w:rsidP="00DD6DDF">
      <w:pPr>
        <w:spacing w:after="0"/>
      </w:pPr>
      <w:r>
        <w:t xml:space="preserve">Кутафин, Виктор Николаевич 736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Л </w:t>
      </w:r>
    </w:p>
    <w:p w:rsidR="00DD6DDF" w:rsidRDefault="00DD6DDF" w:rsidP="00DD6DDF">
      <w:pPr>
        <w:spacing w:after="0"/>
      </w:pPr>
      <w:r>
        <w:t xml:space="preserve"> Лазоренко, О.В. 114 </w:t>
      </w:r>
    </w:p>
    <w:p w:rsidR="00DD6DDF" w:rsidRDefault="00DD6DDF" w:rsidP="00DD6DDF">
      <w:pPr>
        <w:spacing w:after="0"/>
      </w:pPr>
      <w:r>
        <w:t xml:space="preserve">Ламака, Федор Иванович 269 </w:t>
      </w:r>
    </w:p>
    <w:p w:rsidR="00DD6DDF" w:rsidRDefault="00DD6DDF" w:rsidP="00DD6DDF">
      <w:pPr>
        <w:spacing w:after="0"/>
      </w:pPr>
      <w:r>
        <w:t xml:space="preserve">Лапсарь, Михаил Иванович 201 </w:t>
      </w:r>
    </w:p>
    <w:p w:rsidR="00DD6DDF" w:rsidRDefault="00DD6DDF" w:rsidP="00DD6DDF">
      <w:pPr>
        <w:spacing w:after="0"/>
      </w:pPr>
      <w:r>
        <w:t xml:space="preserve">Латышев, Михаил Владимирович 855 </w:t>
      </w:r>
    </w:p>
    <w:p w:rsidR="00DD6DDF" w:rsidRDefault="00DD6DDF" w:rsidP="00DD6DDF">
      <w:pPr>
        <w:spacing w:after="0"/>
      </w:pPr>
      <w:r>
        <w:t xml:space="preserve">Лебедев, Юрий Владимирович 418,419 </w:t>
      </w:r>
    </w:p>
    <w:p w:rsidR="00DD6DDF" w:rsidRDefault="00DD6DDF" w:rsidP="00DD6DDF">
      <w:pPr>
        <w:spacing w:after="0"/>
      </w:pPr>
      <w:r>
        <w:t xml:space="preserve">Левин, А. 264 </w:t>
      </w:r>
    </w:p>
    <w:p w:rsidR="00DD6DDF" w:rsidRDefault="00DD6DDF" w:rsidP="00DD6DDF">
      <w:pPr>
        <w:spacing w:after="0"/>
      </w:pPr>
      <w:r>
        <w:t xml:space="preserve">Левин, Дмитрий Юрьевич 124 </w:t>
      </w:r>
    </w:p>
    <w:p w:rsidR="00DD6DDF" w:rsidRDefault="00DD6DDF" w:rsidP="00DD6DDF">
      <w:pPr>
        <w:spacing w:after="0"/>
      </w:pPr>
      <w:r>
        <w:t xml:space="preserve">Левицкий, Андрей Львович 24 </w:t>
      </w:r>
    </w:p>
    <w:p w:rsidR="00DD6DDF" w:rsidRDefault="00DD6DDF" w:rsidP="00DD6DDF">
      <w:pPr>
        <w:spacing w:after="0"/>
      </w:pPr>
      <w:r>
        <w:t xml:space="preserve">Ледяев, Александр Петрович 62 </w:t>
      </w:r>
    </w:p>
    <w:p w:rsidR="00DD6DDF" w:rsidRDefault="00DD6DDF" w:rsidP="00DD6DDF">
      <w:pPr>
        <w:spacing w:after="0"/>
      </w:pPr>
      <w:r>
        <w:t xml:space="preserve">Ленкевич, Людмила Алексеевна 384 </w:t>
      </w:r>
    </w:p>
    <w:p w:rsidR="00DD6DDF" w:rsidRDefault="00DD6DDF" w:rsidP="00DD6DDF">
      <w:pPr>
        <w:spacing w:after="0"/>
      </w:pPr>
      <w:r>
        <w:t xml:space="preserve">Леннокс, Джон 343 </w:t>
      </w:r>
    </w:p>
    <w:p w:rsidR="00DD6DDF" w:rsidRDefault="00DD6DDF" w:rsidP="00DD6DDF">
      <w:pPr>
        <w:spacing w:after="0"/>
      </w:pPr>
      <w:r>
        <w:t xml:space="preserve">Леонович, Иван Иосифович 574,653 </w:t>
      </w:r>
    </w:p>
    <w:p w:rsidR="00DD6DDF" w:rsidRDefault="00DD6DDF" w:rsidP="00DD6DDF">
      <w:pPr>
        <w:spacing w:after="0"/>
      </w:pPr>
      <w:r>
        <w:t xml:space="preserve">Леонтьев, Виталий Петрович 265,266 </w:t>
      </w:r>
    </w:p>
    <w:p w:rsidR="00DD6DDF" w:rsidRDefault="00DD6DDF" w:rsidP="00DD6DDF">
      <w:pPr>
        <w:spacing w:after="0"/>
      </w:pPr>
      <w:r>
        <w:t xml:space="preserve">Лепешкин, А.В. 826 </w:t>
      </w:r>
    </w:p>
    <w:p w:rsidR="00DD6DDF" w:rsidRDefault="00DD6DDF" w:rsidP="00DD6DDF">
      <w:pPr>
        <w:spacing w:after="0"/>
      </w:pPr>
      <w:r>
        <w:t xml:space="preserve">Лепешкин, Александр Владимирович 673,745 </w:t>
      </w:r>
    </w:p>
    <w:p w:rsidR="00DD6DDF" w:rsidRDefault="00DD6DDF" w:rsidP="00DD6DDF">
      <w:pPr>
        <w:spacing w:after="0"/>
      </w:pPr>
      <w:r>
        <w:t xml:space="preserve">Лидин, Ростислав Александрович 318 </w:t>
      </w:r>
    </w:p>
    <w:p w:rsidR="00DD6DDF" w:rsidRDefault="00DD6DDF" w:rsidP="00DD6DDF">
      <w:pPr>
        <w:spacing w:after="0"/>
      </w:pPr>
      <w:r>
        <w:t xml:space="preserve">Литвиненко, Михаил Иванович 897 </w:t>
      </w:r>
    </w:p>
    <w:p w:rsidR="00DD6DDF" w:rsidRDefault="00DD6DDF" w:rsidP="00DD6DDF">
      <w:pPr>
        <w:spacing w:after="0"/>
      </w:pPr>
      <w:r>
        <w:t xml:space="preserve">Лобов, Виктор Николаевич 21 </w:t>
      </w:r>
    </w:p>
    <w:p w:rsidR="00DD6DDF" w:rsidRDefault="00DD6DDF" w:rsidP="00DD6DDF">
      <w:pPr>
        <w:spacing w:after="0"/>
      </w:pPr>
      <w:r>
        <w:t xml:space="preserve">Логунова, Наталья Валерьевна 390 </w:t>
      </w:r>
    </w:p>
    <w:p w:rsidR="00DD6DDF" w:rsidRDefault="00DD6DDF" w:rsidP="00DD6DDF">
      <w:pPr>
        <w:spacing w:after="0"/>
      </w:pPr>
      <w:r>
        <w:t xml:space="preserve">Лоторейчук, Евсей Александрович 572 </w:t>
      </w:r>
    </w:p>
    <w:p w:rsidR="00DD6DDF" w:rsidRDefault="00DD6DDF" w:rsidP="00DD6DDF">
      <w:pPr>
        <w:spacing w:after="0"/>
      </w:pPr>
      <w:r>
        <w:t xml:space="preserve">Лубченков, Юрий Николаевич 332,333,533,534,642,643,644 </w:t>
      </w:r>
    </w:p>
    <w:p w:rsidR="00DD6DDF" w:rsidRDefault="00DD6DDF" w:rsidP="00DD6DDF">
      <w:pPr>
        <w:spacing w:after="0"/>
      </w:pPr>
      <w:r>
        <w:t xml:space="preserve">Лукина, Анастасия Владимировна 665 </w:t>
      </w:r>
    </w:p>
    <w:p w:rsidR="00DD6DDF" w:rsidRDefault="00DD6DDF" w:rsidP="00DD6DDF">
      <w:pPr>
        <w:spacing w:after="0"/>
      </w:pPr>
      <w:r>
        <w:t xml:space="preserve">Лукьянов, Виталий Федорович 103 </w:t>
      </w:r>
    </w:p>
    <w:p w:rsidR="00DD6DDF" w:rsidRDefault="00DD6DDF" w:rsidP="00DD6DDF">
      <w:pPr>
        <w:spacing w:after="0"/>
      </w:pPr>
      <w:r>
        <w:t xml:space="preserve">Лупанов А.П. 120 </w:t>
      </w:r>
    </w:p>
    <w:p w:rsidR="00DD6DDF" w:rsidRDefault="00DD6DDF" w:rsidP="00DD6DDF">
      <w:pPr>
        <w:spacing w:after="0"/>
      </w:pPr>
      <w:r>
        <w:t xml:space="preserve">Любимов, Л.Л. 358 </w:t>
      </w:r>
    </w:p>
    <w:p w:rsidR="00DD6DDF" w:rsidRDefault="00DD6DDF" w:rsidP="00DD6DDF">
      <w:pPr>
        <w:spacing w:after="0"/>
      </w:pPr>
      <w:r>
        <w:t xml:space="preserve">Людмирский, Юрий Георгиевич 103 </w:t>
      </w:r>
    </w:p>
    <w:p w:rsidR="00DD6DDF" w:rsidRDefault="00DD6DDF" w:rsidP="00DD6DDF">
      <w:pPr>
        <w:spacing w:after="0"/>
      </w:pPr>
      <w:r>
        <w:t xml:space="preserve">Ляхович, Владислав Федорович 874 </w:t>
      </w:r>
    </w:p>
    <w:p w:rsidR="00DD6DDF" w:rsidRDefault="00DD6DDF" w:rsidP="00DD6DDF">
      <w:pPr>
        <w:spacing w:after="0"/>
      </w:pPr>
      <w:r>
        <w:lastRenderedPageBreak/>
        <w:t xml:space="preserve">  </w:t>
      </w:r>
    </w:p>
    <w:p w:rsidR="00DD6DDF" w:rsidRDefault="00DD6DDF" w:rsidP="00DD6DDF">
      <w:pPr>
        <w:spacing w:after="0"/>
      </w:pPr>
      <w:r>
        <w:t xml:space="preserve">М </w:t>
      </w:r>
    </w:p>
    <w:p w:rsidR="00DD6DDF" w:rsidRDefault="00DD6DDF" w:rsidP="00DD6DDF">
      <w:pPr>
        <w:spacing w:after="0"/>
      </w:pPr>
      <w:r>
        <w:t xml:space="preserve"> Мазаев И.В. 483 </w:t>
      </w:r>
    </w:p>
    <w:p w:rsidR="00DD6DDF" w:rsidRDefault="00DD6DDF" w:rsidP="00DD6DDF">
      <w:pPr>
        <w:spacing w:after="0"/>
      </w:pPr>
      <w:r>
        <w:t xml:space="preserve">Мазнев, Александр Сергеевич 5 </w:t>
      </w:r>
    </w:p>
    <w:p w:rsidR="00DD6DDF" w:rsidRDefault="00DD6DDF" w:rsidP="00DD6DDF">
      <w:pPr>
        <w:spacing w:after="0"/>
      </w:pPr>
      <w:r>
        <w:t xml:space="preserve">Мазо, Семен Яковлевич 20 </w:t>
      </w:r>
    </w:p>
    <w:p w:rsidR="00DD6DDF" w:rsidRDefault="00DD6DDF" w:rsidP="00DD6DDF">
      <w:pPr>
        <w:spacing w:after="0"/>
      </w:pPr>
      <w:r>
        <w:t xml:space="preserve">Майборода, Олег Владимирович 270 </w:t>
      </w:r>
    </w:p>
    <w:p w:rsidR="00DD6DDF" w:rsidRDefault="00DD6DDF" w:rsidP="00DD6DDF">
      <w:pPr>
        <w:spacing w:after="0"/>
      </w:pPr>
      <w:r>
        <w:t xml:space="preserve">Макиенко, Николай Иванович 97 </w:t>
      </w:r>
    </w:p>
    <w:p w:rsidR="00DD6DDF" w:rsidRDefault="00DD6DDF" w:rsidP="00DD6DDF">
      <w:pPr>
        <w:spacing w:after="0"/>
      </w:pPr>
      <w:r>
        <w:t xml:space="preserve">Максаковский, Владимир Павлович 326 </w:t>
      </w:r>
    </w:p>
    <w:p w:rsidR="00DD6DDF" w:rsidRDefault="00DD6DDF" w:rsidP="00DD6DDF">
      <w:pPr>
        <w:spacing w:after="0"/>
      </w:pPr>
      <w:r>
        <w:t xml:space="preserve">Максимов, Анатолий Николаевич 22 </w:t>
      </w:r>
    </w:p>
    <w:p w:rsidR="00DD6DDF" w:rsidRDefault="00DD6DDF" w:rsidP="00DD6DDF">
      <w:pPr>
        <w:spacing w:after="0"/>
      </w:pPr>
      <w:r>
        <w:t xml:space="preserve">Максимов, Николай Валентинович 883 </w:t>
      </w:r>
    </w:p>
    <w:p w:rsidR="00DD6DDF" w:rsidRDefault="00DD6DDF" w:rsidP="00DD6DDF">
      <w:pPr>
        <w:spacing w:after="0"/>
      </w:pPr>
      <w:r>
        <w:t xml:space="preserve">Малеева, Ирина Викторовна 127 </w:t>
      </w:r>
    </w:p>
    <w:p w:rsidR="00DD6DDF" w:rsidRDefault="00DD6DDF" w:rsidP="00DD6DDF">
      <w:pPr>
        <w:spacing w:after="0"/>
      </w:pPr>
      <w:r>
        <w:t xml:space="preserve">Малкин, Владимир Сергеевич 752 </w:t>
      </w:r>
    </w:p>
    <w:p w:rsidR="00DD6DDF" w:rsidRDefault="00DD6DDF" w:rsidP="00DD6DDF">
      <w:pPr>
        <w:spacing w:after="0"/>
      </w:pPr>
      <w:r>
        <w:t xml:space="preserve">Мальцева, Лёля Игнатьевна 395 </w:t>
      </w:r>
    </w:p>
    <w:p w:rsidR="00DD6DDF" w:rsidRDefault="00DD6DDF" w:rsidP="00DD6DDF">
      <w:pPr>
        <w:spacing w:after="0"/>
      </w:pPr>
      <w:r>
        <w:t xml:space="preserve">Мамонтов, Сергей Григорьевич 429,430,869 </w:t>
      </w:r>
    </w:p>
    <w:p w:rsidR="00DD6DDF" w:rsidRDefault="00DD6DDF" w:rsidP="00DD6DDF">
      <w:pPr>
        <w:spacing w:after="0"/>
      </w:pPr>
      <w:r>
        <w:t xml:space="preserve">Манешина, Нелли Ивановна 112 </w:t>
      </w:r>
    </w:p>
    <w:p w:rsidR="00DD6DDF" w:rsidRDefault="00DD6DDF" w:rsidP="00DD6DDF">
      <w:pPr>
        <w:spacing w:after="0"/>
      </w:pPr>
      <w:r>
        <w:t xml:space="preserve">Марин, Алексей Геннадьевич 721,773 </w:t>
      </w:r>
    </w:p>
    <w:p w:rsidR="00DD6DDF" w:rsidRDefault="00DD6DDF" w:rsidP="00DD6DDF">
      <w:pPr>
        <w:spacing w:after="0"/>
      </w:pPr>
      <w:r>
        <w:t xml:space="preserve">Мархель, Иван Иванович 639 </w:t>
      </w:r>
    </w:p>
    <w:p w:rsidR="00DD6DDF" w:rsidRDefault="00DD6DDF" w:rsidP="00DD6DDF">
      <w:pPr>
        <w:spacing w:after="0"/>
      </w:pPr>
      <w:r>
        <w:t xml:space="preserve">Масаков, Василий Васильевич 92 </w:t>
      </w:r>
    </w:p>
    <w:p w:rsidR="00DD6DDF" w:rsidRDefault="00DD6DDF" w:rsidP="00DD6DDF">
      <w:pPr>
        <w:spacing w:after="0"/>
      </w:pPr>
      <w:r>
        <w:t xml:space="preserve">Маслов, Борис Георгиевич 157 </w:t>
      </w:r>
    </w:p>
    <w:p w:rsidR="00DD6DDF" w:rsidRDefault="00DD6DDF" w:rsidP="00DD6DDF">
      <w:pPr>
        <w:spacing w:after="0"/>
      </w:pPr>
      <w:r>
        <w:t xml:space="preserve">Маслов, Валентин Иванович 86,87,88,89,90 </w:t>
      </w:r>
    </w:p>
    <w:p w:rsidR="00DD6DDF" w:rsidRDefault="00DD6DDF" w:rsidP="00DD6DDF">
      <w:pPr>
        <w:spacing w:after="0"/>
      </w:pPr>
      <w:r>
        <w:t xml:space="preserve">Мацыяка, Елена Владимировна 523 </w:t>
      </w:r>
    </w:p>
    <w:p w:rsidR="00DD6DDF" w:rsidRDefault="00DD6DDF" w:rsidP="00DD6DDF">
      <w:pPr>
        <w:spacing w:after="0"/>
      </w:pPr>
      <w:r>
        <w:t xml:space="preserve">Медрес, Евгений Петрович 692 </w:t>
      </w:r>
    </w:p>
    <w:p w:rsidR="00DD6DDF" w:rsidRDefault="00DD6DDF" w:rsidP="00DD6DDF">
      <w:pPr>
        <w:spacing w:after="0"/>
      </w:pPr>
      <w:r>
        <w:t xml:space="preserve">Мелик-Аракелян, Аркадий Телемакович 704 </w:t>
      </w:r>
    </w:p>
    <w:p w:rsidR="00DD6DDF" w:rsidRDefault="00DD6DDF" w:rsidP="00DD6DDF">
      <w:pPr>
        <w:spacing w:after="0"/>
      </w:pPr>
      <w:r>
        <w:t xml:space="preserve">Мельников, Владимир Павлович 289 </w:t>
      </w:r>
    </w:p>
    <w:p w:rsidR="00DD6DDF" w:rsidRDefault="00DD6DDF" w:rsidP="00DD6DDF">
      <w:pPr>
        <w:spacing w:after="0"/>
      </w:pPr>
      <w:r>
        <w:t xml:space="preserve">Мельников, Илья Валеоьевич 854 </w:t>
      </w:r>
    </w:p>
    <w:p w:rsidR="00DD6DDF" w:rsidRDefault="00DD6DDF" w:rsidP="00DD6DDF">
      <w:pPr>
        <w:spacing w:after="0"/>
      </w:pPr>
      <w:r>
        <w:t xml:space="preserve">Мигранов, Г.Г. 870 </w:t>
      </w:r>
    </w:p>
    <w:p w:rsidR="00DD6DDF" w:rsidRDefault="00DD6DDF" w:rsidP="00DD6DDF">
      <w:pPr>
        <w:spacing w:after="0"/>
      </w:pPr>
      <w:r>
        <w:t xml:space="preserve">Мизерная, Зоя Алексеевна  126 </w:t>
      </w:r>
    </w:p>
    <w:p w:rsidR="00DD6DDF" w:rsidRDefault="00DD6DDF" w:rsidP="00DD6DDF">
      <w:pPr>
        <w:spacing w:after="0"/>
      </w:pPr>
      <w:r>
        <w:t xml:space="preserve">Микрюков, Василий Юрьевич 388,598 </w:t>
      </w:r>
    </w:p>
    <w:p w:rsidR="00DD6DDF" w:rsidRDefault="00DD6DDF" w:rsidP="00DD6DDF">
      <w:pPr>
        <w:spacing w:after="0"/>
      </w:pPr>
      <w:r>
        <w:t xml:space="preserve">Милославская, С.В. 795 </w:t>
      </w:r>
    </w:p>
    <w:p w:rsidR="00DD6DDF" w:rsidRDefault="00DD6DDF" w:rsidP="00DD6DDF">
      <w:pPr>
        <w:spacing w:after="0"/>
      </w:pPr>
      <w:r>
        <w:t xml:space="preserve">Милютин, Анатолий Григорьевич 323 </w:t>
      </w:r>
    </w:p>
    <w:p w:rsidR="00DD6DDF" w:rsidRDefault="00DD6DDF" w:rsidP="00DD6DDF">
      <w:pPr>
        <w:spacing w:after="0"/>
      </w:pPr>
      <w:r>
        <w:t xml:space="preserve">Миннегулов, Хатип Юсупович 435,436 </w:t>
      </w:r>
    </w:p>
    <w:p w:rsidR="00DD6DDF" w:rsidRDefault="00DD6DDF" w:rsidP="00DD6DDF">
      <w:pPr>
        <w:spacing w:after="0"/>
      </w:pPr>
      <w:r>
        <w:t xml:space="preserve">Мирзагитов, Рамиль Хамитович 441,442 </w:t>
      </w:r>
    </w:p>
    <w:p w:rsidR="00DD6DDF" w:rsidRDefault="00DD6DDF" w:rsidP="00DD6DDF">
      <w:pPr>
        <w:spacing w:after="0"/>
      </w:pPr>
      <w:r>
        <w:t xml:space="preserve">Митрохин, Николай Николаевич 234,588 </w:t>
      </w:r>
    </w:p>
    <w:p w:rsidR="00DD6DDF" w:rsidRDefault="00DD6DDF" w:rsidP="00DD6DDF">
      <w:pPr>
        <w:spacing w:after="0"/>
      </w:pPr>
      <w:r>
        <w:t xml:space="preserve">Мифтахова, Кадрия Тимерхановна 440 </w:t>
      </w:r>
    </w:p>
    <w:p w:rsidR="00DD6DDF" w:rsidRDefault="00DD6DDF" w:rsidP="00DD6DDF">
      <w:pPr>
        <w:spacing w:after="0"/>
      </w:pPr>
      <w:r>
        <w:t xml:space="preserve">Михайлин, А.А. 826 </w:t>
      </w:r>
    </w:p>
    <w:p w:rsidR="00DD6DDF" w:rsidRDefault="00DD6DDF" w:rsidP="00DD6DDF">
      <w:pPr>
        <w:spacing w:after="0"/>
      </w:pPr>
      <w:r>
        <w:t xml:space="preserve">Михайлин, Александр Александрович 673,745 </w:t>
      </w:r>
    </w:p>
    <w:p w:rsidR="00DD6DDF" w:rsidRDefault="00DD6DDF" w:rsidP="00DD6DDF">
      <w:pPr>
        <w:spacing w:after="0"/>
      </w:pPr>
      <w:r>
        <w:t xml:space="preserve">Михеев, Виктор Петрович 142 </w:t>
      </w:r>
    </w:p>
    <w:p w:rsidR="00DD6DDF" w:rsidRDefault="00DD6DDF" w:rsidP="00DD6DDF">
      <w:pPr>
        <w:spacing w:after="0"/>
      </w:pPr>
      <w:r>
        <w:t xml:space="preserve">Михеева, Елена Викторовна 286,537,538,684,685 </w:t>
      </w:r>
    </w:p>
    <w:p w:rsidR="00DD6DDF" w:rsidRDefault="00DD6DDF" w:rsidP="00DD6DDF">
      <w:pPr>
        <w:spacing w:after="0"/>
      </w:pPr>
      <w:r>
        <w:t xml:space="preserve">Михеева, Ирина Владимировна 424 </w:t>
      </w:r>
    </w:p>
    <w:p w:rsidR="00DD6DDF" w:rsidRDefault="00DD6DDF" w:rsidP="00DD6DDF">
      <w:pPr>
        <w:spacing w:after="0"/>
      </w:pPr>
      <w:r>
        <w:t xml:space="preserve">Михелев, Давид Шаевич 322 </w:t>
      </w:r>
    </w:p>
    <w:p w:rsidR="00DD6DDF" w:rsidRDefault="00DD6DDF" w:rsidP="00DD6DDF">
      <w:pPr>
        <w:spacing w:after="0"/>
      </w:pPr>
      <w:r>
        <w:t xml:space="preserve">Мицкевич, Андрей Алексеевич 357 </w:t>
      </w:r>
    </w:p>
    <w:p w:rsidR="00DD6DDF" w:rsidRDefault="00DD6DDF" w:rsidP="00DD6DDF">
      <w:pPr>
        <w:spacing w:after="0"/>
      </w:pPr>
      <w:r>
        <w:t xml:space="preserve">Мищерина, Марина Алексеевна 590,591 </w:t>
      </w:r>
    </w:p>
    <w:p w:rsidR="00DD6DDF" w:rsidRDefault="00DD6DDF" w:rsidP="00DD6DDF">
      <w:pPr>
        <w:spacing w:after="0"/>
      </w:pPr>
      <w:r>
        <w:t xml:space="preserve">Моисеенко, Владимир Павлович 156 </w:t>
      </w:r>
    </w:p>
    <w:p w:rsidR="00DD6DDF" w:rsidRDefault="00DD6DDF" w:rsidP="00DD6DDF">
      <w:pPr>
        <w:spacing w:after="0"/>
      </w:pPr>
      <w:r>
        <w:t xml:space="preserve">Мокрецов, Алексей Михайлович 99 </w:t>
      </w:r>
    </w:p>
    <w:p w:rsidR="00DD6DDF" w:rsidRDefault="00DD6DDF" w:rsidP="00DD6DDF">
      <w:pPr>
        <w:spacing w:after="0"/>
      </w:pPr>
      <w:r>
        <w:t xml:space="preserve">Молоков, Вячеслав Анатольевич 262,263 </w:t>
      </w:r>
    </w:p>
    <w:p w:rsidR="00DD6DDF" w:rsidRDefault="00DD6DDF" w:rsidP="00DD6DDF">
      <w:pPr>
        <w:spacing w:after="0"/>
      </w:pPr>
      <w:r>
        <w:t xml:space="preserve">Молоткова, Наталья Вячеславовна 660 </w:t>
      </w:r>
    </w:p>
    <w:p w:rsidR="00DD6DDF" w:rsidRDefault="00DD6DDF" w:rsidP="00DD6DDF">
      <w:pPr>
        <w:spacing w:after="0"/>
      </w:pPr>
      <w:r>
        <w:t xml:space="preserve">Мордкович, Александр Григорьевич 297,298 </w:t>
      </w:r>
    </w:p>
    <w:p w:rsidR="00DD6DDF" w:rsidRDefault="00DD6DDF" w:rsidP="00DD6DDF">
      <w:pPr>
        <w:spacing w:after="0"/>
      </w:pPr>
      <w:r>
        <w:t xml:space="preserve">Морозов, Владимир Александрович 615 </w:t>
      </w:r>
    </w:p>
    <w:p w:rsidR="00DD6DDF" w:rsidRDefault="00DD6DDF" w:rsidP="00DD6DDF">
      <w:pPr>
        <w:spacing w:after="0"/>
      </w:pPr>
      <w:r>
        <w:t xml:space="preserve">Морошкин, Виктор Алексеевич 560 </w:t>
      </w:r>
    </w:p>
    <w:p w:rsidR="00DD6DDF" w:rsidRDefault="00DD6DDF" w:rsidP="00DD6DDF">
      <w:pPr>
        <w:spacing w:after="0"/>
      </w:pPr>
      <w:r>
        <w:t xml:space="preserve">Москвичев Е.С. 735 </w:t>
      </w:r>
    </w:p>
    <w:p w:rsidR="00DD6DDF" w:rsidRDefault="00DD6DDF" w:rsidP="00DD6DDF">
      <w:pPr>
        <w:spacing w:after="0"/>
      </w:pPr>
      <w:r>
        <w:t xml:space="preserve">Мотов, Владислав Васильевич 890 </w:t>
      </w:r>
    </w:p>
    <w:p w:rsidR="00DD6DDF" w:rsidRDefault="00DD6DDF" w:rsidP="00DD6DDF">
      <w:pPr>
        <w:spacing w:after="0"/>
      </w:pPr>
      <w:r>
        <w:t xml:space="preserve">Мотыгуллин, Джалиль Нургалиевич 879 </w:t>
      </w:r>
    </w:p>
    <w:p w:rsidR="00DD6DDF" w:rsidRDefault="00DD6DDF" w:rsidP="00DD6DDF">
      <w:pPr>
        <w:spacing w:after="0"/>
      </w:pPr>
      <w:r>
        <w:t xml:space="preserve">Мударисов, Ильгиз Хабибуллович 876,877 </w:t>
      </w:r>
    </w:p>
    <w:p w:rsidR="00DD6DDF" w:rsidRDefault="00DD6DDF" w:rsidP="00DD6DDF">
      <w:pPr>
        <w:spacing w:after="0"/>
      </w:pPr>
      <w:r>
        <w:lastRenderedPageBreak/>
        <w:t xml:space="preserve">Мун Э.Е. 735 </w:t>
      </w:r>
    </w:p>
    <w:p w:rsidR="00DD6DDF" w:rsidRDefault="00DD6DDF" w:rsidP="00DD6DDF">
      <w:pPr>
        <w:spacing w:after="0"/>
      </w:pPr>
      <w:r>
        <w:t xml:space="preserve">Муравьев. Сергей Николаевич 204,205 </w:t>
      </w:r>
    </w:p>
    <w:p w:rsidR="00DD6DDF" w:rsidRDefault="00DD6DDF" w:rsidP="00DD6DDF">
      <w:pPr>
        <w:spacing w:after="0"/>
      </w:pPr>
      <w:r>
        <w:t xml:space="preserve">Мурсалимов, Камиль Рамилевич 563 </w:t>
      </w:r>
    </w:p>
    <w:p w:rsidR="00DD6DDF" w:rsidRDefault="00DD6DDF" w:rsidP="00DD6DDF">
      <w:pPr>
        <w:spacing w:after="0"/>
      </w:pPr>
      <w:r>
        <w:t xml:space="preserve">Мусин, Флюр Муслахович 433,434 </w:t>
      </w:r>
    </w:p>
    <w:p w:rsidR="00DD6DDF" w:rsidRDefault="00DD6DDF" w:rsidP="00DD6DDF">
      <w:pPr>
        <w:spacing w:after="0"/>
      </w:pPr>
      <w:r>
        <w:t xml:space="preserve">Мухлисов, Фоат Габдуллович 876 </w:t>
      </w:r>
    </w:p>
    <w:p w:rsidR="00DD6DDF" w:rsidRDefault="00DD6DDF" w:rsidP="00DD6DDF">
      <w:pPr>
        <w:spacing w:after="0"/>
      </w:pPr>
      <w:r>
        <w:t xml:space="preserve">Мушарова, Венера Мирзаевна 351 </w:t>
      </w:r>
    </w:p>
    <w:p w:rsidR="00DD6DDF" w:rsidRDefault="00DD6DDF" w:rsidP="00DD6DDF">
      <w:pPr>
        <w:spacing w:after="0"/>
      </w:pPr>
      <w:r>
        <w:t xml:space="preserve">Мушинский, Викор Оскарович 606 </w:t>
      </w:r>
    </w:p>
    <w:p w:rsidR="00DD6DDF" w:rsidRDefault="00DD6DDF" w:rsidP="00DD6DDF">
      <w:pPr>
        <w:spacing w:after="0"/>
      </w:pPr>
      <w:r>
        <w:t xml:space="preserve">Мысьянов, Алексей Михайлович 162 </w:t>
      </w:r>
    </w:p>
    <w:p w:rsidR="00DD6DDF" w:rsidRDefault="00DD6DDF" w:rsidP="00DD6DDF">
      <w:pPr>
        <w:spacing w:after="0"/>
      </w:pPr>
      <w:r>
        <w:t xml:space="preserve">Мюллер, Владимир Карлович 425,654 </w:t>
      </w:r>
    </w:p>
    <w:p w:rsidR="00DD6DDF" w:rsidRDefault="00DD6DDF" w:rsidP="00DD6DDF">
      <w:pPr>
        <w:spacing w:after="0"/>
      </w:pPr>
      <w:r>
        <w:t xml:space="preserve">Мюллер, Скотт 212 </w:t>
      </w:r>
    </w:p>
    <w:p w:rsidR="00DD6DDF" w:rsidRDefault="00DD6DDF" w:rsidP="00DD6DDF">
      <w:pPr>
        <w:spacing w:after="0"/>
      </w:pPr>
      <w:r>
        <w:t xml:space="preserve">Мякишев, Геннадий Яковлевич 190,191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Н </w:t>
      </w:r>
    </w:p>
    <w:p w:rsidR="00DD6DDF" w:rsidRDefault="00DD6DDF" w:rsidP="00DD6DDF">
      <w:pPr>
        <w:spacing w:after="0"/>
      </w:pPr>
      <w:r>
        <w:t xml:space="preserve"> Набоких, Владимир Андреевич 748,781 </w:t>
      </w:r>
    </w:p>
    <w:p w:rsidR="00DD6DDF" w:rsidRDefault="00DD6DDF" w:rsidP="00DD6DDF">
      <w:pPr>
        <w:spacing w:after="0"/>
      </w:pPr>
      <w:r>
        <w:t xml:space="preserve">Надвикова, Валентина Васильевна 367 </w:t>
      </w:r>
    </w:p>
    <w:p w:rsidR="00DD6DDF" w:rsidRDefault="00DD6DDF" w:rsidP="00DD6DDF">
      <w:pPr>
        <w:spacing w:after="0"/>
      </w:pPr>
      <w:r>
        <w:t xml:space="preserve">Напхоненко, Наталья Васильевна 833 </w:t>
      </w:r>
    </w:p>
    <w:p w:rsidR="00DD6DDF" w:rsidRDefault="00DD6DDF" w:rsidP="00DD6DDF">
      <w:pPr>
        <w:spacing w:after="0"/>
      </w:pPr>
      <w:r>
        <w:t xml:space="preserve">Нарбут, Андрей Николаевич 765 </w:t>
      </w:r>
    </w:p>
    <w:p w:rsidR="00DD6DDF" w:rsidRDefault="00DD6DDF" w:rsidP="00DD6DDF">
      <w:pPr>
        <w:spacing w:after="0"/>
      </w:pPr>
      <w:r>
        <w:t xml:space="preserve">Наумов, Александр Иванович 694,695 </w:t>
      </w:r>
    </w:p>
    <w:p w:rsidR="00DD6DDF" w:rsidRDefault="00DD6DDF" w:rsidP="00DD6DDF">
      <w:pPr>
        <w:spacing w:after="0"/>
      </w:pPr>
      <w:r>
        <w:t xml:space="preserve">Невзоров, Лев Алексевич 64,747 </w:t>
      </w:r>
    </w:p>
    <w:p w:rsidR="00DD6DDF" w:rsidRDefault="00DD6DDF" w:rsidP="00DD6DDF">
      <w:pPr>
        <w:spacing w:after="0"/>
      </w:pPr>
      <w:r>
        <w:t xml:space="preserve">Немцов, Михаил Васильевич 138,139 </w:t>
      </w:r>
    </w:p>
    <w:p w:rsidR="00DD6DDF" w:rsidRDefault="00DD6DDF" w:rsidP="00DD6DDF">
      <w:pPr>
        <w:spacing w:after="0"/>
      </w:pPr>
      <w:r>
        <w:t xml:space="preserve">Немцова, Марина Леонидовна 138,139 </w:t>
      </w:r>
    </w:p>
    <w:p w:rsidR="00DD6DDF" w:rsidRDefault="00DD6DDF" w:rsidP="00DD6DDF">
      <w:pPr>
        <w:spacing w:after="0"/>
      </w:pPr>
      <w:r>
        <w:t xml:space="preserve">Ненашев, Игорь Юрьевич 196 </w:t>
      </w:r>
    </w:p>
    <w:p w:rsidR="00DD6DDF" w:rsidRDefault="00DD6DDF" w:rsidP="00DD6DDF">
      <w:pPr>
        <w:spacing w:after="0"/>
      </w:pPr>
      <w:r>
        <w:t xml:space="preserve">Нерсесян, Владимир Иванович 248 </w:t>
      </w:r>
    </w:p>
    <w:p w:rsidR="00DD6DDF" w:rsidRDefault="00DD6DDF" w:rsidP="00DD6DDF">
      <w:pPr>
        <w:spacing w:after="0"/>
      </w:pPr>
      <w:r>
        <w:t xml:space="preserve">Неруш, Артем Юрьевич 919 </w:t>
      </w:r>
    </w:p>
    <w:p w:rsidR="00DD6DDF" w:rsidRDefault="00DD6DDF" w:rsidP="00DD6DDF">
      <w:pPr>
        <w:spacing w:after="0"/>
      </w:pPr>
      <w:r>
        <w:t xml:space="preserve">Неруш, Юрий Максимович 919 </w:t>
      </w:r>
    </w:p>
    <w:p w:rsidR="00DD6DDF" w:rsidRDefault="00DD6DDF" w:rsidP="00DD6DDF">
      <w:pPr>
        <w:spacing w:after="0"/>
      </w:pPr>
      <w:r>
        <w:t xml:space="preserve">Нестеренко, Владимир Михайлович 162 </w:t>
      </w:r>
    </w:p>
    <w:p w:rsidR="00DD6DDF" w:rsidRDefault="00DD6DDF" w:rsidP="00DD6DDF">
      <w:pPr>
        <w:spacing w:after="0"/>
      </w:pPr>
      <w:r>
        <w:t xml:space="preserve">Нестеров, Авенир Александрович 389 </w:t>
      </w:r>
    </w:p>
    <w:p w:rsidR="00DD6DDF" w:rsidRDefault="00DD6DDF" w:rsidP="00DD6DDF">
      <w:pPr>
        <w:spacing w:after="0"/>
      </w:pPr>
      <w:r>
        <w:t xml:space="preserve">Нестерович, Игорь Васильевич 574,653 </w:t>
      </w:r>
    </w:p>
    <w:p w:rsidR="00DD6DDF" w:rsidRDefault="00DD6DDF" w:rsidP="00DD6DDF">
      <w:pPr>
        <w:spacing w:after="0"/>
      </w:pPr>
      <w:r>
        <w:t xml:space="preserve">Нефедова, Наталья Васильевна 136 </w:t>
      </w:r>
    </w:p>
    <w:p w:rsidR="00DD6DDF" w:rsidRDefault="00DD6DDF" w:rsidP="00DD6DDF">
      <w:pPr>
        <w:spacing w:after="0"/>
      </w:pPr>
      <w:r>
        <w:t xml:space="preserve">Нигматуллина, Рузалия Рахматулловна 439,447 </w:t>
      </w:r>
    </w:p>
    <w:p w:rsidR="00DD6DDF" w:rsidRDefault="00DD6DDF" w:rsidP="00DD6DDF">
      <w:pPr>
        <w:spacing w:after="0"/>
      </w:pPr>
      <w:r>
        <w:t xml:space="preserve">Низамов, Илюс Мубарякович 192 </w:t>
      </w:r>
    </w:p>
    <w:p w:rsidR="00DD6DDF" w:rsidRDefault="00DD6DDF" w:rsidP="00DD6DDF">
      <w:pPr>
        <w:spacing w:after="0"/>
      </w:pPr>
      <w:r>
        <w:t xml:space="preserve">Никитинская Нина Ивановна 386 </w:t>
      </w:r>
    </w:p>
    <w:p w:rsidR="00DD6DDF" w:rsidRDefault="00DD6DDF" w:rsidP="00DD6DDF">
      <w:pPr>
        <w:spacing w:after="0"/>
      </w:pPr>
      <w:r>
        <w:t xml:space="preserve">Никифоров, Анатолий Дмитриевич 759 </w:t>
      </w:r>
    </w:p>
    <w:p w:rsidR="00DD6DDF" w:rsidRDefault="00DD6DDF" w:rsidP="00DD6DDF">
      <w:pPr>
        <w:spacing w:after="0"/>
      </w:pPr>
      <w:r>
        <w:t xml:space="preserve">Никифоров, Викентий Маркианович 637,638 </w:t>
      </w:r>
    </w:p>
    <w:p w:rsidR="00DD6DDF" w:rsidRDefault="00DD6DDF" w:rsidP="00DD6DDF">
      <w:pPr>
        <w:spacing w:after="0"/>
      </w:pPr>
      <w:r>
        <w:t xml:space="preserve">Николаев, Артур Юрьевич 9 </w:t>
      </w:r>
    </w:p>
    <w:p w:rsidR="00DD6DDF" w:rsidRDefault="00DD6DDF" w:rsidP="00DD6DDF">
      <w:pPr>
        <w:spacing w:after="0"/>
      </w:pPr>
      <w:r>
        <w:t xml:space="preserve">Новиков, Василий Константинович 903 </w:t>
      </w:r>
    </w:p>
    <w:p w:rsidR="00DD6DDF" w:rsidRDefault="00DD6DDF" w:rsidP="00DD6DDF">
      <w:pPr>
        <w:spacing w:after="0"/>
      </w:pPr>
      <w:r>
        <w:t xml:space="preserve">Новиков, Владимир Юрьевич 104 </w:t>
      </w:r>
    </w:p>
    <w:p w:rsidR="00DD6DDF" w:rsidRDefault="00DD6DDF" w:rsidP="00DD6DDF">
      <w:pPr>
        <w:spacing w:after="0"/>
      </w:pPr>
      <w:r>
        <w:t xml:space="preserve">Новикова, Елена Сергеевна 830 </w:t>
      </w:r>
    </w:p>
    <w:p w:rsidR="00DD6DDF" w:rsidRDefault="00DD6DDF" w:rsidP="00DD6DDF">
      <w:pPr>
        <w:spacing w:after="0"/>
      </w:pPr>
      <w:r>
        <w:t xml:space="preserve">Носенко, Наталья Георгиевна 135 </w:t>
      </w:r>
    </w:p>
    <w:p w:rsidR="00DD6DDF" w:rsidRDefault="00DD6DDF" w:rsidP="00DD6DDF">
      <w:pPr>
        <w:spacing w:after="0"/>
      </w:pPr>
      <w:r>
        <w:t xml:space="preserve">Носов, Сергей Владимирович 679 </w:t>
      </w:r>
    </w:p>
    <w:p w:rsidR="00DD6DDF" w:rsidRDefault="00DD6DDF" w:rsidP="00DD6DDF">
      <w:pPr>
        <w:spacing w:after="0"/>
      </w:pPr>
      <w:r>
        <w:t xml:space="preserve">Нуприк, Владимир Николаевич 152 </w:t>
      </w:r>
    </w:p>
    <w:p w:rsidR="00DD6DDF" w:rsidRDefault="00DD6DDF" w:rsidP="00DD6DDF">
      <w:pPr>
        <w:spacing w:after="0"/>
      </w:pPr>
      <w:r>
        <w:t xml:space="preserve">Нуруллин, Ибрагим Зиннатович 438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О </w:t>
      </w:r>
    </w:p>
    <w:p w:rsidR="00DD6DDF" w:rsidRDefault="00DD6DDF" w:rsidP="00DD6DDF">
      <w:pPr>
        <w:spacing w:after="0"/>
      </w:pPr>
      <w:r>
        <w:t xml:space="preserve"> Обернихина, Галина Аркадьевна 523 </w:t>
      </w:r>
    </w:p>
    <w:p w:rsidR="00DD6DDF" w:rsidRDefault="00DD6DDF" w:rsidP="00DD6DDF">
      <w:pPr>
        <w:spacing w:after="0"/>
      </w:pPr>
      <w:r>
        <w:t xml:space="preserve">Обоймов С.Г. 483 </w:t>
      </w:r>
    </w:p>
    <w:p w:rsidR="00DD6DDF" w:rsidRDefault="00DD6DDF" w:rsidP="00DD6DDF">
      <w:pPr>
        <w:spacing w:after="0"/>
      </w:pPr>
      <w:r>
        <w:t xml:space="preserve">Овчаров, Лев Александрович 307 </w:t>
      </w:r>
    </w:p>
    <w:p w:rsidR="00DD6DDF" w:rsidRDefault="00DD6DDF" w:rsidP="00DD6DDF">
      <w:pPr>
        <w:spacing w:after="0"/>
      </w:pPr>
      <w:r>
        <w:t xml:space="preserve">Ожегов, Сергей Иванович 508,509,511,512,517 </w:t>
      </w:r>
    </w:p>
    <w:p w:rsidR="00DD6DDF" w:rsidRDefault="00DD6DDF" w:rsidP="00DD6DDF">
      <w:pPr>
        <w:spacing w:after="0"/>
      </w:pPr>
      <w:r>
        <w:t xml:space="preserve">Олейников, Вячеслав Петрович 766 </w:t>
      </w:r>
    </w:p>
    <w:p w:rsidR="00DD6DDF" w:rsidRDefault="00DD6DDF" w:rsidP="00DD6DDF">
      <w:pPr>
        <w:spacing w:after="0"/>
      </w:pPr>
      <w:r>
        <w:t xml:space="preserve">Олещенко, Елена Михайловна 53,641,913 </w:t>
      </w:r>
    </w:p>
    <w:p w:rsidR="00DD6DDF" w:rsidRDefault="00DD6DDF" w:rsidP="00DD6DDF">
      <w:pPr>
        <w:spacing w:after="0"/>
      </w:pPr>
      <w:r>
        <w:t xml:space="preserve">Олофинская, Валентина Петровна 220,221,498 </w:t>
      </w:r>
    </w:p>
    <w:p w:rsidR="00DD6DDF" w:rsidRDefault="00DD6DDF" w:rsidP="00DD6DDF">
      <w:pPr>
        <w:spacing w:after="0"/>
      </w:pPr>
      <w:r>
        <w:t xml:space="preserve">Орлов, Коммунар Сергеевич 151 </w:t>
      </w:r>
    </w:p>
    <w:p w:rsidR="00DD6DDF" w:rsidRDefault="00DD6DDF" w:rsidP="00DD6DDF">
      <w:pPr>
        <w:spacing w:after="0"/>
      </w:pPr>
      <w:r>
        <w:t xml:space="preserve">Осипов, Валентин Константинович 200,858 </w:t>
      </w:r>
    </w:p>
    <w:p w:rsidR="00DD6DDF" w:rsidRDefault="00DD6DDF" w:rsidP="00DD6DDF">
      <w:pPr>
        <w:spacing w:after="0"/>
      </w:pPr>
      <w:r>
        <w:lastRenderedPageBreak/>
        <w:t xml:space="preserve">Остроумов, Игорь Геннадьевич 316,317,320,891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П </w:t>
      </w:r>
    </w:p>
    <w:p w:rsidR="00DD6DDF" w:rsidRDefault="00DD6DDF" w:rsidP="00DD6DDF">
      <w:pPr>
        <w:spacing w:after="0"/>
      </w:pPr>
      <w:r>
        <w:t xml:space="preserve"> Павлова, Елена Ивановна 903 </w:t>
      </w:r>
    </w:p>
    <w:p w:rsidR="00DD6DDF" w:rsidRDefault="00DD6DDF" w:rsidP="00DD6DDF">
      <w:pPr>
        <w:spacing w:after="0"/>
      </w:pPr>
      <w:r>
        <w:t xml:space="preserve">Панов, Станислав Аврорович 919 </w:t>
      </w:r>
    </w:p>
    <w:p w:rsidR="00DD6DDF" w:rsidRDefault="00DD6DDF" w:rsidP="00DD6DDF">
      <w:pPr>
        <w:spacing w:after="0"/>
      </w:pPr>
      <w:r>
        <w:t xml:space="preserve">Панов, Юрий Владимирович 226,816 </w:t>
      </w:r>
    </w:p>
    <w:p w:rsidR="00DD6DDF" w:rsidRDefault="00DD6DDF" w:rsidP="00DD6DDF">
      <w:pPr>
        <w:spacing w:after="0"/>
      </w:pPr>
      <w:r>
        <w:t xml:space="preserve">Пантюхин, Павел Яковлевич 223,224 </w:t>
      </w:r>
    </w:p>
    <w:p w:rsidR="00DD6DDF" w:rsidRDefault="00DD6DDF" w:rsidP="00DD6DDF">
      <w:pPr>
        <w:spacing w:after="0"/>
      </w:pPr>
      <w:r>
        <w:t xml:space="preserve">Панфилова, Елена Евгеньевна 210 </w:t>
      </w:r>
    </w:p>
    <w:p w:rsidR="00DD6DDF" w:rsidRDefault="00DD6DDF" w:rsidP="00DD6DDF">
      <w:pPr>
        <w:spacing w:after="0"/>
      </w:pPr>
      <w:r>
        <w:t xml:space="preserve">Партыка, Татьяна Леонидовна 295 </w:t>
      </w:r>
    </w:p>
    <w:p w:rsidR="00DD6DDF" w:rsidRDefault="00DD6DDF" w:rsidP="00DD6DDF">
      <w:pPr>
        <w:spacing w:after="0"/>
      </w:pPr>
      <w:r>
        <w:t xml:space="preserve">Пасынков, Владимир Васильевич 181 </w:t>
      </w:r>
    </w:p>
    <w:p w:rsidR="00DD6DDF" w:rsidRDefault="00DD6DDF" w:rsidP="00DD6DDF">
      <w:pPr>
        <w:spacing w:after="0"/>
      </w:pPr>
      <w:r>
        <w:t xml:space="preserve">Пегин, Павел Анатольевич 602 </w:t>
      </w:r>
    </w:p>
    <w:p w:rsidR="00DD6DDF" w:rsidRDefault="00DD6DDF" w:rsidP="00DD6DDF">
      <w:pPr>
        <w:spacing w:after="0"/>
      </w:pPr>
      <w:r>
        <w:t xml:space="preserve">Передерий, Виктор Павлович 569 </w:t>
      </w:r>
    </w:p>
    <w:p w:rsidR="00DD6DDF" w:rsidRDefault="00DD6DDF" w:rsidP="00DD6DDF">
      <w:pPr>
        <w:spacing w:after="0"/>
      </w:pPr>
      <w:r>
        <w:t xml:space="preserve">Петраков, Александр Михайлович 289 </w:t>
      </w:r>
    </w:p>
    <w:p w:rsidR="00DD6DDF" w:rsidRDefault="00DD6DDF" w:rsidP="00DD6DDF">
      <w:pPr>
        <w:spacing w:after="0"/>
      </w:pPr>
      <w:r>
        <w:t xml:space="preserve">Петренко, Александр Михайлович 545 </w:t>
      </w:r>
    </w:p>
    <w:p w:rsidR="00DD6DDF" w:rsidRDefault="00DD6DDF" w:rsidP="00DD6DDF">
      <w:pPr>
        <w:spacing w:after="0"/>
      </w:pPr>
      <w:r>
        <w:t xml:space="preserve">Петров, Олег Витальевич 557 </w:t>
      </w:r>
    </w:p>
    <w:p w:rsidR="00DD6DDF" w:rsidRDefault="00DD6DDF" w:rsidP="00DD6DDF">
      <w:pPr>
        <w:spacing w:after="0"/>
      </w:pPr>
      <w:r>
        <w:t xml:space="preserve">Петрова Ю.Г. 471 </w:t>
      </w:r>
    </w:p>
    <w:p w:rsidR="00DD6DDF" w:rsidRDefault="00DD6DDF" w:rsidP="00DD6DDF">
      <w:pPr>
        <w:spacing w:after="0"/>
      </w:pPr>
      <w:r>
        <w:t xml:space="preserve">Петрова, Екатерина Валерьяновна 827 </w:t>
      </w:r>
    </w:p>
    <w:p w:rsidR="00DD6DDF" w:rsidRDefault="00DD6DDF" w:rsidP="00DD6DDF">
      <w:pPr>
        <w:spacing w:after="0"/>
      </w:pPr>
      <w:r>
        <w:t xml:space="preserve">Петропавлов, Юрий Петрович 10 </w:t>
      </w:r>
    </w:p>
    <w:p w:rsidR="00DD6DDF" w:rsidRDefault="00DD6DDF" w:rsidP="00DD6DDF">
      <w:pPr>
        <w:spacing w:after="0"/>
      </w:pPr>
      <w:r>
        <w:t xml:space="preserve">Петросов, Владимир Вартанович 232,751 </w:t>
      </w:r>
    </w:p>
    <w:p w:rsidR="00DD6DDF" w:rsidRDefault="00DD6DDF" w:rsidP="00DD6DDF">
      <w:pPr>
        <w:spacing w:after="0"/>
      </w:pPr>
      <w:r>
        <w:t xml:space="preserve">Пехальский, Анатолий Петрович 227,228,229,585 </w:t>
      </w:r>
    </w:p>
    <w:p w:rsidR="00DD6DDF" w:rsidRDefault="00DD6DDF" w:rsidP="00DD6DDF">
      <w:pPr>
        <w:spacing w:after="0"/>
      </w:pPr>
      <w:r>
        <w:t xml:space="preserve">Пехальский, Игорь Анатольевич 227,228,229,585 </w:t>
      </w:r>
    </w:p>
    <w:p w:rsidR="00DD6DDF" w:rsidRDefault="00DD6DDF" w:rsidP="00DD6DDF">
      <w:pPr>
        <w:spacing w:after="0"/>
      </w:pPr>
      <w:r>
        <w:t xml:space="preserve">Пехлецкий, Игорь Дмитриевич 299,892 </w:t>
      </w:r>
    </w:p>
    <w:p w:rsidR="00DD6DDF" w:rsidRDefault="00DD6DDF" w:rsidP="00DD6DDF">
      <w:pPr>
        <w:spacing w:after="0"/>
      </w:pPr>
      <w:r>
        <w:t xml:space="preserve">Пинский, Аркадий Аронович 681 </w:t>
      </w:r>
    </w:p>
    <w:p w:rsidR="00DD6DDF" w:rsidRDefault="00DD6DDF" w:rsidP="00DD6DDF">
      <w:pPr>
        <w:spacing w:after="0"/>
      </w:pPr>
      <w:r>
        <w:t xml:space="preserve">Пискарев В.И. 339 </w:t>
      </w:r>
    </w:p>
    <w:p w:rsidR="00DD6DDF" w:rsidRDefault="00DD6DDF" w:rsidP="00DD6DDF">
      <w:pPr>
        <w:spacing w:after="0"/>
      </w:pPr>
      <w:r>
        <w:t xml:space="preserve">Платов, Николай Александрович 324 </w:t>
      </w:r>
    </w:p>
    <w:p w:rsidR="00DD6DDF" w:rsidRDefault="00DD6DDF" w:rsidP="00DD6DDF">
      <w:pPr>
        <w:spacing w:after="0"/>
      </w:pPr>
      <w:r>
        <w:t xml:space="preserve">Плужников , К.И, 795 </w:t>
      </w:r>
    </w:p>
    <w:p w:rsidR="00DD6DDF" w:rsidRDefault="00DD6DDF" w:rsidP="00DD6DDF">
      <w:pPr>
        <w:spacing w:after="0"/>
      </w:pPr>
      <w:r>
        <w:t xml:space="preserve">Плужников, Константин Иванович 796 </w:t>
      </w:r>
    </w:p>
    <w:p w:rsidR="00DD6DDF" w:rsidRDefault="00DD6DDF" w:rsidP="00DD6DDF">
      <w:pPr>
        <w:spacing w:after="0"/>
      </w:pPr>
      <w:r>
        <w:t xml:space="preserve">Плюснина, Наталья Петровна 92 </w:t>
      </w:r>
    </w:p>
    <w:p w:rsidR="00DD6DDF" w:rsidRDefault="00DD6DDF" w:rsidP="00DD6DDF">
      <w:pPr>
        <w:spacing w:after="0"/>
      </w:pPr>
      <w:r>
        <w:t xml:space="preserve">Покровский, Борис Семенович 96,102,105,106 </w:t>
      </w:r>
    </w:p>
    <w:p w:rsidR="00DD6DDF" w:rsidRDefault="00DD6DDF" w:rsidP="00DD6DDF">
      <w:pPr>
        <w:spacing w:after="0"/>
      </w:pPr>
      <w:r>
        <w:t xml:space="preserve">Полещук, Виктор Иванович 583 </w:t>
      </w:r>
    </w:p>
    <w:p w:rsidR="00DD6DDF" w:rsidRDefault="00DD6DDF" w:rsidP="00DD6DDF">
      <w:pPr>
        <w:spacing w:after="0"/>
      </w:pPr>
      <w:r>
        <w:t xml:space="preserve">Полосин, Митрофан Дмитриевич 64,71,712,713,714,715,716,717,720,747,766 </w:t>
      </w:r>
    </w:p>
    <w:p w:rsidR="00DD6DDF" w:rsidRDefault="00DD6DDF" w:rsidP="00DD6DDF">
      <w:pPr>
        <w:spacing w:after="0"/>
      </w:pPr>
      <w:r>
        <w:t xml:space="preserve">Попов, Игорь Иванович 295 </w:t>
      </w:r>
    </w:p>
    <w:p w:rsidR="00DD6DDF" w:rsidRDefault="00DD6DDF" w:rsidP="00DD6DDF">
      <w:pPr>
        <w:spacing w:after="0"/>
      </w:pPr>
      <w:r>
        <w:t xml:space="preserve">Попова, Галина Николаевна 763 </w:t>
      </w:r>
    </w:p>
    <w:p w:rsidR="00DD6DDF" w:rsidRDefault="00DD6DDF" w:rsidP="00DD6DDF">
      <w:pPr>
        <w:spacing w:after="0"/>
      </w:pPr>
      <w:r>
        <w:t xml:space="preserve">Попова, Ольга Валентиновна 50,671 </w:t>
      </w:r>
    </w:p>
    <w:p w:rsidR="00DD6DDF" w:rsidRDefault="00DD6DDF" w:rsidP="00DD6DDF">
      <w:pPr>
        <w:spacing w:after="0"/>
      </w:pPr>
      <w:r>
        <w:t xml:space="preserve">Потемкин, А. 864 </w:t>
      </w:r>
    </w:p>
    <w:p w:rsidR="00DD6DDF" w:rsidRDefault="00DD6DDF" w:rsidP="00DD6DDF">
      <w:pPr>
        <w:spacing w:after="0"/>
      </w:pPr>
      <w:r>
        <w:t xml:space="preserve">Потемкина, Татьяна Валерьевна 593 </w:t>
      </w:r>
    </w:p>
    <w:p w:rsidR="00DD6DDF" w:rsidRDefault="00DD6DDF" w:rsidP="00DD6DDF">
      <w:pPr>
        <w:spacing w:after="0"/>
      </w:pPr>
      <w:r>
        <w:t xml:space="preserve">Потиха, Зиновий Аронович 402 </w:t>
      </w:r>
    </w:p>
    <w:p w:rsidR="00DD6DDF" w:rsidRDefault="00DD6DDF" w:rsidP="00DD6DDF">
      <w:pPr>
        <w:spacing w:after="0"/>
      </w:pPr>
      <w:r>
        <w:t xml:space="preserve">Прайс, Моника 325 </w:t>
      </w:r>
    </w:p>
    <w:p w:rsidR="00DD6DDF" w:rsidRDefault="00DD6DDF" w:rsidP="00DD6DDF">
      <w:pPr>
        <w:spacing w:after="0"/>
      </w:pPr>
      <w:r>
        <w:t xml:space="preserve">Приставко, Михаил Владимирович 17 </w:t>
      </w:r>
    </w:p>
    <w:p w:rsidR="00DD6DDF" w:rsidRDefault="00DD6DDF" w:rsidP="00DD6DDF">
      <w:pPr>
        <w:spacing w:after="0"/>
      </w:pPr>
      <w:r>
        <w:t xml:space="preserve">Прокопенко, Надежда Александровна 380,697 </w:t>
      </w:r>
    </w:p>
    <w:p w:rsidR="00DD6DDF" w:rsidRDefault="00DD6DDF" w:rsidP="00DD6DDF">
      <w:pPr>
        <w:spacing w:after="0"/>
      </w:pPr>
      <w:r>
        <w:t xml:space="preserve">Прохоров, Сергей Григорьевич 567 </w:t>
      </w:r>
    </w:p>
    <w:p w:rsidR="00DD6DDF" w:rsidRDefault="00DD6DDF" w:rsidP="00DD6DDF">
      <w:pPr>
        <w:spacing w:after="0"/>
      </w:pPr>
      <w:r>
        <w:t xml:space="preserve">Прошин, Владимир Михайлович 449 </w:t>
      </w:r>
    </w:p>
    <w:p w:rsidR="00DD6DDF" w:rsidRDefault="00DD6DDF" w:rsidP="00DD6DDF">
      <w:pPr>
        <w:spacing w:after="0"/>
      </w:pPr>
      <w:r>
        <w:t xml:space="preserve">Пугачев, Игорь Николаевич 53 </w:t>
      </w:r>
    </w:p>
    <w:p w:rsidR="00DD6DDF" w:rsidRDefault="00DD6DDF" w:rsidP="00DD6DDF">
      <w:pPr>
        <w:spacing w:after="0"/>
      </w:pPr>
      <w:r>
        <w:t xml:space="preserve">Пузанков, Алексей Григорьевич 257,258,584,667,801,862 </w:t>
      </w:r>
    </w:p>
    <w:p w:rsidR="00DD6DDF" w:rsidRDefault="00DD6DDF" w:rsidP="00DD6DDF">
      <w:pPr>
        <w:spacing w:after="0"/>
      </w:pPr>
      <w:r>
        <w:t xml:space="preserve">Пуйческу, Федор Ильич 204,205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Р </w:t>
      </w:r>
    </w:p>
    <w:p w:rsidR="00DD6DDF" w:rsidRDefault="00DD6DDF" w:rsidP="00DD6DDF">
      <w:pPr>
        <w:spacing w:after="0"/>
      </w:pPr>
      <w:r>
        <w:t xml:space="preserve"> Радугин, А.А. 547,548,549,550,620,778,786 </w:t>
      </w:r>
    </w:p>
    <w:p w:rsidR="00DD6DDF" w:rsidRDefault="00DD6DDF" w:rsidP="00DD6DDF">
      <w:pPr>
        <w:spacing w:after="0"/>
      </w:pPr>
      <w:r>
        <w:t xml:space="preserve">Радугин, К.А. 547,548,549,550 </w:t>
      </w:r>
    </w:p>
    <w:p w:rsidR="00DD6DDF" w:rsidRDefault="00DD6DDF" w:rsidP="00DD6DDF">
      <w:pPr>
        <w:spacing w:after="0"/>
      </w:pPr>
      <w:r>
        <w:t xml:space="preserve">Разин, Александр Владимирович 657 </w:t>
      </w:r>
    </w:p>
    <w:p w:rsidR="00DD6DDF" w:rsidRDefault="00DD6DDF" w:rsidP="00DD6DDF">
      <w:pPr>
        <w:spacing w:after="0"/>
      </w:pPr>
      <w:r>
        <w:t xml:space="preserve">Разинкин, Николай Егорович 918 </w:t>
      </w:r>
    </w:p>
    <w:p w:rsidR="00DD6DDF" w:rsidRDefault="00DD6DDF" w:rsidP="00DD6DDF">
      <w:pPr>
        <w:spacing w:after="0"/>
      </w:pPr>
      <w:r>
        <w:t xml:space="preserve">Райченко, Александр Васильевич 371 </w:t>
      </w:r>
    </w:p>
    <w:p w:rsidR="00DD6DDF" w:rsidRDefault="00DD6DDF" w:rsidP="00DD6DDF">
      <w:pPr>
        <w:spacing w:after="0"/>
      </w:pPr>
      <w:r>
        <w:t xml:space="preserve">Рамазанова, Д. Б. 462,464 </w:t>
      </w:r>
    </w:p>
    <w:p w:rsidR="00DD6DDF" w:rsidRDefault="00DD6DDF" w:rsidP="00DD6DDF">
      <w:pPr>
        <w:spacing w:after="0"/>
      </w:pPr>
      <w:r>
        <w:lastRenderedPageBreak/>
        <w:t xml:space="preserve">Раннева, Н.А. 358 </w:t>
      </w:r>
    </w:p>
    <w:p w:rsidR="00DD6DDF" w:rsidRDefault="00DD6DDF" w:rsidP="00DD6DDF">
      <w:pPr>
        <w:spacing w:after="0"/>
      </w:pPr>
      <w:r>
        <w:t xml:space="preserve">Рассанов, Борис Борисович 836 </w:t>
      </w:r>
    </w:p>
    <w:p w:rsidR="00DD6DDF" w:rsidRDefault="00DD6DDF" w:rsidP="00DD6DDF">
      <w:pPr>
        <w:spacing w:after="0"/>
      </w:pPr>
      <w:r>
        <w:t xml:space="preserve">Резанов, Александр Геннадьевич 315 </w:t>
      </w:r>
    </w:p>
    <w:p w:rsidR="00DD6DDF" w:rsidRDefault="00DD6DDF" w:rsidP="00DD6DDF">
      <w:pPr>
        <w:spacing w:after="0"/>
      </w:pPr>
      <w:r>
        <w:t xml:space="preserve">Репин Я.С. 466,469,499,500,809,810 </w:t>
      </w:r>
    </w:p>
    <w:p w:rsidR="00DD6DDF" w:rsidRDefault="00DD6DDF" w:rsidP="00DD6DDF">
      <w:pPr>
        <w:spacing w:after="0"/>
      </w:pPr>
      <w:r>
        <w:t xml:space="preserve">Репинская, Анна Валерьевна 223,224 </w:t>
      </w:r>
    </w:p>
    <w:p w:rsidR="00DD6DDF" w:rsidRDefault="00DD6DDF" w:rsidP="00DD6DDF">
      <w:pPr>
        <w:spacing w:after="0"/>
      </w:pPr>
      <w:r>
        <w:t xml:space="preserve">Рисник, Н.Б. 38 </w:t>
      </w:r>
    </w:p>
    <w:p w:rsidR="00DD6DDF" w:rsidRDefault="00DD6DDF" w:rsidP="00DD6DDF">
      <w:pPr>
        <w:spacing w:after="0"/>
      </w:pPr>
      <w:r>
        <w:t xml:space="preserve">Родичев, Вячеслав Александрович 65,66,67,68,236,273,663,753 </w:t>
      </w:r>
    </w:p>
    <w:p w:rsidR="00DD6DDF" w:rsidRDefault="00DD6DDF" w:rsidP="00DD6DDF">
      <w:pPr>
        <w:spacing w:after="0"/>
      </w:pPr>
      <w:r>
        <w:t xml:space="preserve">Рожкова, Лениза Дмитриевна 451,452 </w:t>
      </w:r>
    </w:p>
    <w:p w:rsidR="00DD6DDF" w:rsidRDefault="00DD6DDF" w:rsidP="00DD6DDF">
      <w:pPr>
        <w:spacing w:after="0"/>
      </w:pPr>
      <w:r>
        <w:t xml:space="preserve">Рожнова, Ольга Владимировна 897 </w:t>
      </w:r>
    </w:p>
    <w:p w:rsidR="00DD6DDF" w:rsidRDefault="00DD6DDF" w:rsidP="00DD6DDF">
      <w:pPr>
        <w:spacing w:after="0"/>
      </w:pPr>
      <w:r>
        <w:t xml:space="preserve">Розенталь, Дитмар Эльянович 398 </w:t>
      </w:r>
    </w:p>
    <w:p w:rsidR="00DD6DDF" w:rsidRDefault="00DD6DDF" w:rsidP="00DD6DDF">
      <w:pPr>
        <w:spacing w:after="0"/>
      </w:pPr>
      <w:r>
        <w:t xml:space="preserve">Ролин, Евгений Иванович 100,101 </w:t>
      </w:r>
    </w:p>
    <w:p w:rsidR="00DD6DDF" w:rsidRDefault="00DD6DDF" w:rsidP="00DD6DDF">
      <w:pPr>
        <w:spacing w:after="0"/>
      </w:pPr>
      <w:r>
        <w:t xml:space="preserve">Ролле, Игорь александрович 28,29,30,910 </w:t>
      </w:r>
    </w:p>
    <w:p w:rsidR="00DD6DDF" w:rsidRDefault="00DD6DDF" w:rsidP="00DD6DDF">
      <w:pPr>
        <w:spacing w:after="0"/>
      </w:pPr>
      <w:r>
        <w:t xml:space="preserve">Романов, Александр Николаевич 824 </w:t>
      </w:r>
    </w:p>
    <w:p w:rsidR="00DD6DDF" w:rsidRDefault="00DD6DDF" w:rsidP="00DD6DDF">
      <w:pPr>
        <w:spacing w:after="0"/>
      </w:pPr>
      <w:r>
        <w:t xml:space="preserve">Ромашкова, Оксана Николаевна 36 </w:t>
      </w:r>
    </w:p>
    <w:p w:rsidR="00DD6DDF" w:rsidRDefault="00DD6DDF" w:rsidP="00DD6DDF">
      <w:pPr>
        <w:spacing w:after="0"/>
      </w:pPr>
      <w:r>
        <w:t xml:space="preserve">Ронинсон, Эдуард Григорьевич 713,716,717 </w:t>
      </w:r>
    </w:p>
    <w:p w:rsidR="00DD6DDF" w:rsidRDefault="00DD6DDF" w:rsidP="00DD6DDF">
      <w:pPr>
        <w:spacing w:after="0"/>
      </w:pPr>
      <w:r>
        <w:t xml:space="preserve">Ронинсон, Эдуард Григрьевич 712,714,715,720 </w:t>
      </w:r>
    </w:p>
    <w:p w:rsidR="00DD6DDF" w:rsidRDefault="00DD6DDF" w:rsidP="00DD6DDF">
      <w:pPr>
        <w:spacing w:after="0"/>
      </w:pPr>
      <w:r>
        <w:t xml:space="preserve">Росс, Твег 719 </w:t>
      </w:r>
    </w:p>
    <w:p w:rsidR="00DD6DDF" w:rsidRDefault="00DD6DDF" w:rsidP="00DD6DDF">
      <w:pPr>
        <w:spacing w:after="0"/>
      </w:pPr>
      <w:r>
        <w:t xml:space="preserve">Рубец, Алексей Дмитриевич 626 </w:t>
      </w:r>
    </w:p>
    <w:p w:rsidR="00DD6DDF" w:rsidRDefault="00DD6DDF" w:rsidP="00DD6DDF">
      <w:pPr>
        <w:spacing w:after="0"/>
      </w:pPr>
      <w:r>
        <w:t xml:space="preserve">Рудаков, Александр Викторович 287,296 </w:t>
      </w:r>
    </w:p>
    <w:p w:rsidR="00DD6DDF" w:rsidRDefault="00DD6DDF" w:rsidP="00DD6DDF">
      <w:pPr>
        <w:spacing w:after="0"/>
      </w:pPr>
      <w:r>
        <w:t xml:space="preserve">Руднев, Владимир Николаевич 631 </w:t>
      </w:r>
    </w:p>
    <w:p w:rsidR="00DD6DDF" w:rsidRDefault="00DD6DDF" w:rsidP="00DD6DDF">
      <w:pPr>
        <w:spacing w:after="0"/>
      </w:pPr>
      <w:r>
        <w:t xml:space="preserve">Румынина, Вероника Викторовна 364,365,366,565,566,579 </w:t>
      </w:r>
    </w:p>
    <w:p w:rsidR="00DD6DDF" w:rsidRDefault="00DD6DDF" w:rsidP="00DD6DDF">
      <w:pPr>
        <w:spacing w:after="0"/>
      </w:pPr>
      <w:r>
        <w:t xml:space="preserve">Рыбченкова, Лидия Макаровна 397,649 </w:t>
      </w:r>
    </w:p>
    <w:p w:rsidR="00DD6DDF" w:rsidRDefault="00DD6DDF" w:rsidP="00DD6DDF">
      <w:pPr>
        <w:spacing w:after="0"/>
      </w:pPr>
      <w:r>
        <w:t xml:space="preserve">Рымкевич, Андрей Павлович 186,187 </w:t>
      </w:r>
    </w:p>
    <w:p w:rsidR="00DD6DDF" w:rsidRDefault="00DD6DDF" w:rsidP="00DD6DDF">
      <w:pPr>
        <w:spacing w:after="0"/>
      </w:pPr>
      <w:r>
        <w:t xml:space="preserve">Рэмеден Э.Н. 319 </w:t>
      </w:r>
    </w:p>
    <w:p w:rsidR="00DD6DDF" w:rsidRDefault="00DD6DDF" w:rsidP="00DD6DDF">
      <w:pPr>
        <w:spacing w:after="0"/>
      </w:pPr>
      <w:r>
        <w:t xml:space="preserve">Рябинин, Георгий Александрович 692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С </w:t>
      </w:r>
    </w:p>
    <w:p w:rsidR="00DD6DDF" w:rsidRDefault="00DD6DDF" w:rsidP="00DD6DDF">
      <w:pPr>
        <w:spacing w:after="0"/>
      </w:pPr>
      <w:r>
        <w:t xml:space="preserve"> Сабирьянов, Рустем Рифович 119 </w:t>
      </w:r>
    </w:p>
    <w:p w:rsidR="00DD6DDF" w:rsidRDefault="00DD6DDF" w:rsidP="00DD6DDF">
      <w:pPr>
        <w:spacing w:after="0"/>
      </w:pPr>
      <w:r>
        <w:t xml:space="preserve">Сабурова , Татьяна Николаевна 303 </w:t>
      </w:r>
    </w:p>
    <w:p w:rsidR="00DD6DDF" w:rsidRDefault="00DD6DDF" w:rsidP="00DD6DDF">
      <w:pPr>
        <w:spacing w:after="0"/>
      </w:pPr>
      <w:r>
        <w:t xml:space="preserve">Савельева Н.Ю. 780 </w:t>
      </w:r>
    </w:p>
    <w:p w:rsidR="00DD6DDF" w:rsidRDefault="00DD6DDF" w:rsidP="00DD6DDF">
      <w:pPr>
        <w:spacing w:after="0"/>
      </w:pPr>
      <w:r>
        <w:t xml:space="preserve">Савин, В.И. 848 </w:t>
      </w:r>
    </w:p>
    <w:p w:rsidR="00DD6DDF" w:rsidRDefault="00DD6DDF" w:rsidP="00DD6DDF">
      <w:pPr>
        <w:spacing w:after="0"/>
      </w:pPr>
      <w:r>
        <w:t xml:space="preserve">Сагдиева, Рамиля Камиловна 904,905 </w:t>
      </w:r>
    </w:p>
    <w:p w:rsidR="00DD6DDF" w:rsidRDefault="00DD6DDF" w:rsidP="00DD6DDF">
      <w:pPr>
        <w:spacing w:after="0"/>
      </w:pPr>
      <w:r>
        <w:t xml:space="preserve">Садило, Михаил Васильевич 655 </w:t>
      </w:r>
    </w:p>
    <w:p w:rsidR="00DD6DDF" w:rsidRDefault="00DD6DDF" w:rsidP="00DD6DDF">
      <w:pPr>
        <w:spacing w:after="0"/>
      </w:pPr>
      <w:r>
        <w:t xml:space="preserve">Садило, Роман Михайлович 655 </w:t>
      </w:r>
    </w:p>
    <w:p w:rsidR="00DD6DDF" w:rsidRDefault="00DD6DDF" w:rsidP="00DD6DDF">
      <w:pPr>
        <w:spacing w:after="0"/>
      </w:pPr>
      <w:r>
        <w:t xml:space="preserve">Самарина, Галина Петровна 842 </w:t>
      </w:r>
    </w:p>
    <w:p w:rsidR="00DD6DDF" w:rsidRDefault="00DD6DDF" w:rsidP="00DD6DDF">
      <w:pPr>
        <w:spacing w:after="0"/>
      </w:pPr>
      <w:r>
        <w:t xml:space="preserve">Самойлова, Елена Александровна 595 </w:t>
      </w:r>
    </w:p>
    <w:p w:rsidR="00DD6DDF" w:rsidRDefault="00DD6DDF" w:rsidP="00DD6DDF">
      <w:pPr>
        <w:spacing w:after="0"/>
      </w:pPr>
      <w:r>
        <w:t xml:space="preserve">Сапков, Владимир Валентинович 369 </w:t>
      </w:r>
    </w:p>
    <w:p w:rsidR="00DD6DDF" w:rsidRDefault="00DD6DDF" w:rsidP="00DD6DDF">
      <w:pPr>
        <w:spacing w:after="0"/>
      </w:pPr>
      <w:r>
        <w:t xml:space="preserve">Сапоненко, Устина Исаковна 718 </w:t>
      </w:r>
    </w:p>
    <w:p w:rsidR="00DD6DDF" w:rsidRDefault="00DD6DDF" w:rsidP="00DD6DDF">
      <w:pPr>
        <w:spacing w:after="0"/>
      </w:pPr>
      <w:r>
        <w:t xml:space="preserve">Сапронов, Юрий Георгиевич 51,381,674 </w:t>
      </w:r>
    </w:p>
    <w:p w:rsidR="00DD6DDF" w:rsidRDefault="00DD6DDF" w:rsidP="00DD6DDF">
      <w:pPr>
        <w:spacing w:after="0"/>
      </w:pPr>
      <w:r>
        <w:t xml:space="preserve">Сапрыкин, Виталий Николаевич 217 </w:t>
      </w:r>
    </w:p>
    <w:p w:rsidR="00DD6DDF" w:rsidRDefault="00DD6DDF" w:rsidP="00DD6DDF">
      <w:pPr>
        <w:spacing w:after="0"/>
      </w:pPr>
      <w:r>
        <w:t xml:space="preserve">Сарафанова, Елена Витальевна 627 </w:t>
      </w:r>
    </w:p>
    <w:p w:rsidR="00DD6DDF" w:rsidRDefault="00DD6DDF" w:rsidP="00DD6DDF">
      <w:pPr>
        <w:spacing w:after="0"/>
      </w:pPr>
      <w:r>
        <w:t xml:space="preserve">Сафиуллина Г.М. и др. 906,907 </w:t>
      </w:r>
    </w:p>
    <w:p w:rsidR="00DD6DDF" w:rsidRDefault="00DD6DDF" w:rsidP="00DD6DDF">
      <w:pPr>
        <w:spacing w:after="0"/>
      </w:pPr>
      <w:r>
        <w:t xml:space="preserve">Сафиуллина, Флера Садриевна 444,445,456,457,458,459,463,485,529 </w:t>
      </w:r>
    </w:p>
    <w:p w:rsidR="00DD6DDF" w:rsidRDefault="00DD6DDF" w:rsidP="00DD6DDF">
      <w:pPr>
        <w:spacing w:after="0"/>
      </w:pPr>
      <w:r>
        <w:t xml:space="preserve">Сафонов, Василий Германович 917 </w:t>
      </w:r>
    </w:p>
    <w:p w:rsidR="00DD6DDF" w:rsidRDefault="00DD6DDF" w:rsidP="00DD6DDF">
      <w:pPr>
        <w:spacing w:after="0"/>
      </w:pPr>
      <w:r>
        <w:t xml:space="preserve">Сафонова, Галина Георгиевна 218 </w:t>
      </w:r>
    </w:p>
    <w:p w:rsidR="00DD6DDF" w:rsidRDefault="00DD6DDF" w:rsidP="00DD6DDF">
      <w:pPr>
        <w:spacing w:after="0"/>
      </w:pPr>
      <w:r>
        <w:t xml:space="preserve">Сахаров, Андрей Николаевич 354,355,613 </w:t>
      </w:r>
    </w:p>
    <w:p w:rsidR="00DD6DDF" w:rsidRDefault="00DD6DDF" w:rsidP="00DD6DDF">
      <w:pPr>
        <w:spacing w:after="0"/>
      </w:pPr>
      <w:r>
        <w:t xml:space="preserve">Светлов, Михаил Васильевич 506 </w:t>
      </w:r>
    </w:p>
    <w:p w:rsidR="00DD6DDF" w:rsidRDefault="00DD6DDF" w:rsidP="00DD6DDF">
      <w:pPr>
        <w:spacing w:after="0"/>
      </w:pPr>
      <w:r>
        <w:t xml:space="preserve">Свиридова, Марина Юрьевна 383 </w:t>
      </w:r>
    </w:p>
    <w:p w:rsidR="00DD6DDF" w:rsidRDefault="00DD6DDF" w:rsidP="00DD6DDF">
      <w:pPr>
        <w:spacing w:after="0"/>
      </w:pPr>
      <w:r>
        <w:t xml:space="preserve">Секачёва, Елена Витальевна 390 </w:t>
      </w:r>
    </w:p>
    <w:p w:rsidR="00DD6DDF" w:rsidRDefault="00DD6DDF" w:rsidP="00DD6DDF">
      <w:pPr>
        <w:spacing w:after="0"/>
      </w:pPr>
      <w:r>
        <w:t xml:space="preserve">Селиванов, Евгений Иванович 916 </w:t>
      </w:r>
    </w:p>
    <w:p w:rsidR="00DD6DDF" w:rsidRDefault="00DD6DDF" w:rsidP="00DD6DDF">
      <w:pPr>
        <w:spacing w:after="0"/>
      </w:pPr>
      <w:r>
        <w:t xml:space="preserve">Селифонов, Валерий Викторович 249,250,271 </w:t>
      </w:r>
    </w:p>
    <w:p w:rsidR="00DD6DDF" w:rsidRDefault="00DD6DDF" w:rsidP="00DD6DDF">
      <w:pPr>
        <w:spacing w:after="0"/>
      </w:pPr>
      <w:r>
        <w:t xml:space="preserve">Семакин, Игорь Геннадьевич 209 </w:t>
      </w:r>
    </w:p>
    <w:p w:rsidR="00DD6DDF" w:rsidRDefault="00DD6DDF" w:rsidP="00DD6DDF">
      <w:pPr>
        <w:spacing w:after="0"/>
      </w:pPr>
      <w:r>
        <w:t xml:space="preserve">Семина, Тамара Алексеевна 646 </w:t>
      </w:r>
    </w:p>
    <w:p w:rsidR="00DD6DDF" w:rsidRDefault="00DD6DDF" w:rsidP="00DD6DDF">
      <w:pPr>
        <w:spacing w:after="0"/>
      </w:pPr>
      <w:r>
        <w:lastRenderedPageBreak/>
        <w:t xml:space="preserve">Сенина, Наталья Аркадьевна 391,396,528 </w:t>
      </w:r>
    </w:p>
    <w:p w:rsidR="00DD6DDF" w:rsidRDefault="00DD6DDF" w:rsidP="00DD6DDF">
      <w:pPr>
        <w:spacing w:after="0"/>
      </w:pPr>
      <w:r>
        <w:t xml:space="preserve">Сентюрихин, Николай Иванович 908 </w:t>
      </w:r>
    </w:p>
    <w:p w:rsidR="00DD6DDF" w:rsidRDefault="00DD6DDF" w:rsidP="00DD6DDF">
      <w:pPr>
        <w:spacing w:after="0"/>
      </w:pPr>
      <w:r>
        <w:t xml:space="preserve">Серазутдинов М. Н. и др. 222 </w:t>
      </w:r>
    </w:p>
    <w:p w:rsidR="00DD6DDF" w:rsidRDefault="00DD6DDF" w:rsidP="00DD6DDF">
      <w:pPr>
        <w:spacing w:after="0"/>
      </w:pPr>
      <w:r>
        <w:t xml:space="preserve">Сергеев, Алексей Георгиевич 855,856 </w:t>
      </w:r>
    </w:p>
    <w:p w:rsidR="00DD6DDF" w:rsidRDefault="00DD6DDF" w:rsidP="00DD6DDF">
      <w:pPr>
        <w:spacing w:after="0"/>
      </w:pPr>
      <w:r>
        <w:t xml:space="preserve">Сесявин, Николай Васильевич 9 </w:t>
      </w:r>
    </w:p>
    <w:p w:rsidR="00DD6DDF" w:rsidRDefault="00DD6DDF" w:rsidP="00DD6DDF">
      <w:pPr>
        <w:spacing w:after="0"/>
      </w:pPr>
      <w:r>
        <w:t xml:space="preserve">Сеферов, Григорий Георгиевич 176 </w:t>
      </w:r>
    </w:p>
    <w:p w:rsidR="00DD6DDF" w:rsidRDefault="00DD6DDF" w:rsidP="00DD6DDF">
      <w:pPr>
        <w:spacing w:after="0"/>
      </w:pPr>
      <w:r>
        <w:t xml:space="preserve">Сеферов, Григорий Григорьевич  176 </w:t>
      </w:r>
    </w:p>
    <w:p w:rsidR="00DD6DDF" w:rsidRDefault="00DD6DDF" w:rsidP="00DD6DDF">
      <w:pPr>
        <w:spacing w:after="0"/>
      </w:pPr>
      <w:r>
        <w:t xml:space="preserve">Сибаров, Юрий Германович 24 </w:t>
      </w:r>
    </w:p>
    <w:p w:rsidR="00DD6DDF" w:rsidRDefault="00DD6DDF" w:rsidP="00DD6DDF">
      <w:pPr>
        <w:spacing w:after="0"/>
      </w:pPr>
      <w:r>
        <w:t xml:space="preserve">Сибикин, Михаил юрьевич 163 </w:t>
      </w:r>
    </w:p>
    <w:p w:rsidR="00DD6DDF" w:rsidRDefault="00DD6DDF" w:rsidP="00DD6DDF">
      <w:pPr>
        <w:spacing w:after="0"/>
      </w:pPr>
      <w:r>
        <w:t xml:space="preserve">Сибикин, Юрий Дмитриевич 147,148,163 </w:t>
      </w:r>
    </w:p>
    <w:p w:rsidR="00DD6DDF" w:rsidRDefault="00DD6DDF" w:rsidP="00DD6DDF">
      <w:pPr>
        <w:spacing w:after="0"/>
      </w:pPr>
      <w:r>
        <w:t xml:space="preserve">Сивакова, Ю.Н. 527 </w:t>
      </w:r>
    </w:p>
    <w:p w:rsidR="00DD6DDF" w:rsidRDefault="00DD6DDF" w:rsidP="00DD6DDF">
      <w:pPr>
        <w:spacing w:after="0"/>
      </w:pPr>
      <w:r>
        <w:t xml:space="preserve">Сидоров, Николай Иванович 14 </w:t>
      </w:r>
    </w:p>
    <w:p w:rsidR="00DD6DDF" w:rsidRDefault="00DD6DDF" w:rsidP="00DD6DDF">
      <w:pPr>
        <w:spacing w:after="0"/>
      </w:pPr>
      <w:r>
        <w:t xml:space="preserve">Сидорова, Наталья Николаевна 14 </w:t>
      </w:r>
    </w:p>
    <w:p w:rsidR="00DD6DDF" w:rsidRDefault="00DD6DDF" w:rsidP="00DD6DDF">
      <w:pPr>
        <w:spacing w:after="0"/>
      </w:pPr>
      <w:r>
        <w:t xml:space="preserve">Силакова, Лариса Алексеевна 294 </w:t>
      </w:r>
    </w:p>
    <w:p w:rsidR="00DD6DDF" w:rsidRDefault="00DD6DDF" w:rsidP="00DD6DDF">
      <w:pPr>
        <w:spacing w:after="0"/>
      </w:pPr>
      <w:r>
        <w:t xml:space="preserve">Силинский С.В. 423 </w:t>
      </w:r>
    </w:p>
    <w:p w:rsidR="00DD6DDF" w:rsidRDefault="00DD6DDF" w:rsidP="00DD6DDF">
      <w:pPr>
        <w:spacing w:after="0"/>
      </w:pPr>
      <w:r>
        <w:t xml:space="preserve">Силкин, В.В. 120 </w:t>
      </w:r>
    </w:p>
    <w:p w:rsidR="00DD6DDF" w:rsidRDefault="00DD6DDF" w:rsidP="00DD6DDF">
      <w:pPr>
        <w:spacing w:after="0"/>
      </w:pPr>
      <w:r>
        <w:t xml:space="preserve">Сильянов, Валентин Васильевич 633 </w:t>
      </w:r>
    </w:p>
    <w:p w:rsidR="00DD6DDF" w:rsidRDefault="00DD6DDF" w:rsidP="00DD6DDF">
      <w:pPr>
        <w:spacing w:after="0"/>
      </w:pPr>
      <w:r>
        <w:t xml:space="preserve">Симония, Нодари Александрович 356 </w:t>
      </w:r>
    </w:p>
    <w:p w:rsidR="00DD6DDF" w:rsidRDefault="00DD6DDF" w:rsidP="00DD6DDF">
      <w:pPr>
        <w:spacing w:after="0"/>
      </w:pPr>
      <w:r>
        <w:t xml:space="preserve">Синдеев, Юрий Георгиевич 129,568 </w:t>
      </w:r>
    </w:p>
    <w:p w:rsidR="00DD6DDF" w:rsidRDefault="00DD6DDF" w:rsidP="00DD6DDF">
      <w:pPr>
        <w:spacing w:after="0"/>
      </w:pPr>
      <w:r>
        <w:t xml:space="preserve">Синянский, Иван Андреевич 112 </w:t>
      </w:r>
    </w:p>
    <w:p w:rsidR="00DD6DDF" w:rsidRDefault="00DD6DDF" w:rsidP="00DD6DDF">
      <w:pPr>
        <w:spacing w:after="0"/>
      </w:pPr>
      <w:r>
        <w:t xml:space="preserve">Скакун, Владислав Александрович 96,105 </w:t>
      </w:r>
    </w:p>
    <w:p w:rsidR="00DD6DDF" w:rsidRDefault="00DD6DDF" w:rsidP="00DD6DDF">
      <w:pPr>
        <w:spacing w:after="0"/>
      </w:pPr>
      <w:r>
        <w:t xml:space="preserve">Скепьян, Светлана Анатольевна 247,561 </w:t>
      </w:r>
    </w:p>
    <w:p w:rsidR="00DD6DDF" w:rsidRDefault="00DD6DDF" w:rsidP="00DD6DDF">
      <w:pPr>
        <w:spacing w:after="0"/>
      </w:pPr>
      <w:r>
        <w:t xml:space="preserve">Скрипка, Татьяна Владимировна 390 </w:t>
      </w:r>
    </w:p>
    <w:p w:rsidR="00DD6DDF" w:rsidRDefault="00DD6DDF" w:rsidP="00DD6DDF">
      <w:pPr>
        <w:spacing w:after="0"/>
      </w:pPr>
      <w:r>
        <w:t xml:space="preserve">Славинский, Алексей Кириллович 609 </w:t>
      </w:r>
    </w:p>
    <w:p w:rsidR="00DD6DDF" w:rsidRDefault="00DD6DDF" w:rsidP="00DD6DDF">
      <w:pPr>
        <w:spacing w:after="0"/>
      </w:pPr>
      <w:r>
        <w:t xml:space="preserve">Слагода, Вадим Георгиевич 666 </w:t>
      </w:r>
    </w:p>
    <w:p w:rsidR="00DD6DDF" w:rsidRDefault="00DD6DDF" w:rsidP="00DD6DDF">
      <w:pPr>
        <w:spacing w:after="0"/>
      </w:pPr>
      <w:r>
        <w:t xml:space="preserve">Смагин, Алексей Викторович 277 </w:t>
      </w:r>
    </w:p>
    <w:p w:rsidR="00DD6DDF" w:rsidRDefault="00DD6DDF" w:rsidP="00DD6DDF">
      <w:pPr>
        <w:spacing w:after="0"/>
      </w:pPr>
      <w:r>
        <w:t xml:space="preserve">Смеречинская Наринэ Мисаковна 395 </w:t>
      </w:r>
    </w:p>
    <w:p w:rsidR="00DD6DDF" w:rsidRDefault="00DD6DDF" w:rsidP="00DD6DDF">
      <w:pPr>
        <w:spacing w:after="0"/>
      </w:pPr>
      <w:r>
        <w:t xml:space="preserve">Смирнов, Анатолий Тихонович 382 </w:t>
      </w:r>
    </w:p>
    <w:p w:rsidR="00DD6DDF" w:rsidRDefault="00DD6DDF" w:rsidP="00DD6DDF">
      <w:pPr>
        <w:spacing w:after="0"/>
      </w:pPr>
      <w:r>
        <w:t xml:space="preserve">Смирнов, Игорь Павлович 348 </w:t>
      </w:r>
    </w:p>
    <w:p w:rsidR="00DD6DDF" w:rsidRDefault="00DD6DDF" w:rsidP="00DD6DDF">
      <w:pPr>
        <w:spacing w:after="0"/>
      </w:pPr>
      <w:r>
        <w:t xml:space="preserve">Смирнов, Сергей Александрович 680 </w:t>
      </w:r>
    </w:p>
    <w:p w:rsidR="00DD6DDF" w:rsidRDefault="00DD6DDF" w:rsidP="00DD6DDF">
      <w:pPr>
        <w:spacing w:after="0"/>
      </w:pPr>
      <w:r>
        <w:t xml:space="preserve">Соколова, Л.П. 867 </w:t>
      </w:r>
    </w:p>
    <w:p w:rsidR="00DD6DDF" w:rsidRDefault="00DD6DDF" w:rsidP="00DD6DDF">
      <w:pPr>
        <w:spacing w:after="0"/>
      </w:pPr>
      <w:r>
        <w:t xml:space="preserve">Солнцев, Юрий Порфирьевич 175 </w:t>
      </w:r>
    </w:p>
    <w:p w:rsidR="00DD6DDF" w:rsidRDefault="00DD6DDF" w:rsidP="00DD6DDF">
      <w:pPr>
        <w:spacing w:after="0"/>
      </w:pPr>
      <w:r>
        <w:t xml:space="preserve">Соловьев, Виталий Николаевич 918 </w:t>
      </w:r>
    </w:p>
    <w:p w:rsidR="00DD6DDF" w:rsidRDefault="00DD6DDF" w:rsidP="00DD6DDF">
      <w:pPr>
        <w:spacing w:after="0"/>
      </w:pPr>
      <w:r>
        <w:t xml:space="preserve">Сологуб, Николай Кузьмич 1 </w:t>
      </w:r>
    </w:p>
    <w:p w:rsidR="00DD6DDF" w:rsidRDefault="00DD6DDF" w:rsidP="00DD6DDF">
      <w:pPr>
        <w:spacing w:after="0"/>
      </w:pPr>
      <w:r>
        <w:t xml:space="preserve">Сонин, Николай Иванович 429,430 </w:t>
      </w:r>
    </w:p>
    <w:p w:rsidR="00DD6DDF" w:rsidRDefault="00DD6DDF" w:rsidP="00DD6DDF">
      <w:pPr>
        <w:spacing w:after="0"/>
      </w:pPr>
      <w:r>
        <w:t xml:space="preserve">Сотский, Николай Николаевич 190 </w:t>
      </w:r>
    </w:p>
    <w:p w:rsidR="00DD6DDF" w:rsidRDefault="00DD6DDF" w:rsidP="00DD6DDF">
      <w:pPr>
        <w:spacing w:after="0"/>
      </w:pPr>
      <w:r>
        <w:t xml:space="preserve">Сочевко, Тамара Ивановна 278 </w:t>
      </w:r>
    </w:p>
    <w:p w:rsidR="00DD6DDF" w:rsidRDefault="00DD6DDF" w:rsidP="00DD6DDF">
      <w:pPr>
        <w:spacing w:after="0"/>
      </w:pPr>
      <w:r>
        <w:t xml:space="preserve">Спирин И.В. 735 </w:t>
      </w:r>
    </w:p>
    <w:p w:rsidR="00DD6DDF" w:rsidRDefault="00DD6DDF" w:rsidP="00DD6DDF">
      <w:pPr>
        <w:spacing w:after="0"/>
      </w:pPr>
      <w:r>
        <w:t xml:space="preserve">Спирин, Иосиф Васильевич 49,576,577,668 </w:t>
      </w:r>
    </w:p>
    <w:p w:rsidR="00DD6DDF" w:rsidRDefault="00DD6DDF" w:rsidP="00DD6DDF">
      <w:pPr>
        <w:spacing w:after="0"/>
      </w:pPr>
      <w:r>
        <w:t xml:space="preserve">Спирин, Павел Алексеевич 308,309 </w:t>
      </w:r>
    </w:p>
    <w:p w:rsidR="00DD6DDF" w:rsidRDefault="00DD6DDF" w:rsidP="00DD6DDF">
      <w:pPr>
        <w:spacing w:after="0"/>
      </w:pPr>
      <w:r>
        <w:t xml:space="preserve">Спирина, Марина Савельевна 308,309 </w:t>
      </w:r>
    </w:p>
    <w:p w:rsidR="00DD6DDF" w:rsidRDefault="00DD6DDF" w:rsidP="00DD6DDF">
      <w:pPr>
        <w:spacing w:after="0"/>
      </w:pPr>
      <w:r>
        <w:t xml:space="preserve">Спиркин, Владимир Григорьевич 278 </w:t>
      </w:r>
    </w:p>
    <w:p w:rsidR="00DD6DDF" w:rsidRDefault="00DD6DDF" w:rsidP="00DD6DDF">
      <w:pPr>
        <w:spacing w:after="0"/>
      </w:pPr>
      <w:r>
        <w:t xml:space="preserve">Степанов, Борис Абрамович 108 </w:t>
      </w:r>
    </w:p>
    <w:p w:rsidR="00DD6DDF" w:rsidRDefault="00DD6DDF" w:rsidP="00DD6DDF">
      <w:pPr>
        <w:spacing w:after="0"/>
      </w:pPr>
      <w:r>
        <w:t xml:space="preserve">Страхова, Ольга Александровна 842 </w:t>
      </w:r>
    </w:p>
    <w:p w:rsidR="00DD6DDF" w:rsidRDefault="00DD6DDF" w:rsidP="00DD6DDF">
      <w:pPr>
        <w:spacing w:after="0"/>
      </w:pPr>
      <w:r>
        <w:t xml:space="preserve">Стрекопытов, Виктор Васильевич 28,29,30,450,910 </w:t>
      </w:r>
    </w:p>
    <w:p w:rsidR="00DD6DDF" w:rsidRDefault="00DD6DDF" w:rsidP="00DD6DDF">
      <w:pPr>
        <w:spacing w:after="0"/>
      </w:pPr>
      <w:r>
        <w:t xml:space="preserve">Стуканов, Вячеслав Александрович 255,455,559,570,769,815 </w:t>
      </w:r>
    </w:p>
    <w:p w:rsidR="00DD6DDF" w:rsidRDefault="00DD6DDF" w:rsidP="00DD6DDF">
      <w:pPr>
        <w:spacing w:after="0"/>
      </w:pPr>
      <w:r>
        <w:t xml:space="preserve">Сулейманов, Мулланур Котдусович 119 </w:t>
      </w:r>
    </w:p>
    <w:p w:rsidR="00DD6DDF" w:rsidRDefault="00DD6DDF" w:rsidP="00DD6DDF">
      <w:pPr>
        <w:spacing w:after="0"/>
      </w:pPr>
      <w:r>
        <w:t xml:space="preserve">Султанбеков, Булат Файзрахманович 352,353 </w:t>
      </w:r>
    </w:p>
    <w:p w:rsidR="00DD6DDF" w:rsidRDefault="00DD6DDF" w:rsidP="00DD6DDF">
      <w:pPr>
        <w:spacing w:after="0"/>
      </w:pPr>
      <w:r>
        <w:t xml:space="preserve">Сурин, Аркадий Иванович 832 </w:t>
      </w:r>
    </w:p>
    <w:p w:rsidR="00DD6DDF" w:rsidRDefault="00DD6DDF" w:rsidP="00DD6DDF">
      <w:pPr>
        <w:spacing w:after="0"/>
      </w:pPr>
      <w:r>
        <w:t xml:space="preserve">Сутырин С.Ф. 834 </w:t>
      </w:r>
    </w:p>
    <w:p w:rsidR="00DD6DDF" w:rsidRDefault="00DD6DDF" w:rsidP="00DD6DDF">
      <w:pPr>
        <w:spacing w:after="0"/>
      </w:pPr>
      <w:r>
        <w:t xml:space="preserve">Сханова, Светлана Энверовна 50,671 </w:t>
      </w:r>
    </w:p>
    <w:p w:rsidR="00DD6DDF" w:rsidRDefault="00DD6DDF" w:rsidP="00DD6DDF">
      <w:pPr>
        <w:spacing w:after="0"/>
      </w:pPr>
      <w:r>
        <w:t xml:space="preserve">Схиртладзе, Александр Георгиевич 762 </w:t>
      </w:r>
    </w:p>
    <w:p w:rsidR="00DD6DDF" w:rsidRDefault="00DD6DDF" w:rsidP="00DD6DDF">
      <w:pPr>
        <w:spacing w:after="0"/>
      </w:pPr>
      <w:r>
        <w:t xml:space="preserve">Сыса, Анатолий Борисович 381,674 </w:t>
      </w:r>
    </w:p>
    <w:p w:rsidR="00DD6DDF" w:rsidRDefault="00DD6DDF" w:rsidP="00DD6DDF">
      <w:pPr>
        <w:spacing w:after="0"/>
      </w:pPr>
      <w:r>
        <w:lastRenderedPageBreak/>
        <w:t xml:space="preserve">Сытинская, Марина Владимировна 367 </w:t>
      </w:r>
    </w:p>
    <w:p w:rsidR="00DD6DDF" w:rsidRDefault="00DD6DDF" w:rsidP="00DD6DDF">
      <w:pPr>
        <w:spacing w:after="0"/>
      </w:pPr>
      <w:r>
        <w:t xml:space="preserve">Сытинская, Мария Владимировна 535,696 </w:t>
      </w:r>
    </w:p>
    <w:p w:rsidR="00DD6DDF" w:rsidRDefault="00DD6DDF" w:rsidP="00DD6DDF">
      <w:pPr>
        <w:spacing w:after="0"/>
      </w:pPr>
      <w:r>
        <w:t xml:space="preserve">Сычев, Андрей Анатольевич 894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Т </w:t>
      </w:r>
    </w:p>
    <w:p w:rsidR="00DD6DDF" w:rsidRDefault="00DD6DDF" w:rsidP="00DD6DDF">
      <w:pPr>
        <w:spacing w:after="0"/>
      </w:pPr>
      <w:r>
        <w:t xml:space="preserve"> Тагирова Ф.И. 462 </w:t>
      </w:r>
    </w:p>
    <w:p w:rsidR="00DD6DDF" w:rsidRDefault="00DD6DDF" w:rsidP="00DD6DDF">
      <w:pPr>
        <w:spacing w:after="0"/>
      </w:pPr>
      <w:r>
        <w:t xml:space="preserve">Тальнишних, Татьяна Геннадьевна 370,823 </w:t>
      </w:r>
    </w:p>
    <w:p w:rsidR="00DD6DDF" w:rsidRDefault="00DD6DDF" w:rsidP="00DD6DDF">
      <w:pPr>
        <w:spacing w:after="0"/>
      </w:pPr>
      <w:r>
        <w:t xml:space="preserve">Тареев, Борис Михайлович 181 </w:t>
      </w:r>
    </w:p>
    <w:p w:rsidR="00DD6DDF" w:rsidRDefault="00DD6DDF" w:rsidP="00DD6DDF">
      <w:pPr>
        <w:spacing w:after="0"/>
      </w:pPr>
      <w:r>
        <w:t xml:space="preserve">Тверитнев, Михаил Владимирович 661 </w:t>
      </w:r>
    </w:p>
    <w:p w:rsidR="00DD6DDF" w:rsidRDefault="00DD6DDF" w:rsidP="00DD6DDF">
      <w:pPr>
        <w:spacing w:after="0"/>
      </w:pPr>
      <w:r>
        <w:t xml:space="preserve">Теклин, В.Г. 38 </w:t>
      </w:r>
    </w:p>
    <w:p w:rsidR="00DD6DDF" w:rsidRDefault="00DD6DDF" w:rsidP="00DD6DDF">
      <w:pPr>
        <w:spacing w:after="0"/>
      </w:pPr>
      <w:r>
        <w:t xml:space="preserve">Теленкова, Маргарита Алексеевна 398 </w:t>
      </w:r>
    </w:p>
    <w:p w:rsidR="00DD6DDF" w:rsidRDefault="00DD6DDF" w:rsidP="00DD6DDF">
      <w:pPr>
        <w:spacing w:after="0"/>
      </w:pPr>
      <w:r>
        <w:t xml:space="preserve">Тен, Елена Евгеньевна 387 </w:t>
      </w:r>
    </w:p>
    <w:p w:rsidR="00DD6DDF" w:rsidRDefault="00DD6DDF" w:rsidP="00DD6DDF">
      <w:pPr>
        <w:spacing w:after="0"/>
      </w:pPr>
      <w:r>
        <w:t xml:space="preserve">Терегеря, Владимир Васильевич 856 </w:t>
      </w:r>
    </w:p>
    <w:p w:rsidR="00DD6DDF" w:rsidRDefault="00DD6DDF" w:rsidP="00DD6DDF">
      <w:pPr>
        <w:spacing w:after="0"/>
      </w:pPr>
      <w:r>
        <w:t xml:space="preserve">Терешкин, Леонид Владимирович 23 </w:t>
      </w:r>
    </w:p>
    <w:p w:rsidR="00DD6DDF" w:rsidRDefault="00DD6DDF" w:rsidP="00DD6DDF">
      <w:pPr>
        <w:spacing w:after="0"/>
      </w:pPr>
      <w:r>
        <w:t xml:space="preserve">Тетинор, Александр Никанорович 313 </w:t>
      </w:r>
    </w:p>
    <w:p w:rsidR="00DD6DDF" w:rsidRDefault="00DD6DDF" w:rsidP="00DD6DDF">
      <w:pPr>
        <w:spacing w:after="0"/>
      </w:pPr>
      <w:r>
        <w:t xml:space="preserve">Тимеркаев, Борис Ахунович 875 </w:t>
      </w:r>
    </w:p>
    <w:p w:rsidR="00DD6DDF" w:rsidRDefault="00DD6DDF" w:rsidP="00DD6DDF">
      <w:pPr>
        <w:spacing w:after="0"/>
      </w:pPr>
      <w:r>
        <w:t xml:space="preserve">Титова, Ольга Игоревна 684 </w:t>
      </w:r>
    </w:p>
    <w:p w:rsidR="00DD6DDF" w:rsidRDefault="00DD6DDF" w:rsidP="00DD6DDF">
      <w:pPr>
        <w:spacing w:after="0"/>
      </w:pPr>
      <w:r>
        <w:t xml:space="preserve">Тихонов, Александр Николаевич 405 </w:t>
      </w:r>
    </w:p>
    <w:p w:rsidR="00DD6DDF" w:rsidRDefault="00DD6DDF" w:rsidP="00DD6DDF">
      <w:pPr>
        <w:spacing w:after="0"/>
      </w:pPr>
      <w:r>
        <w:t xml:space="preserve">Тозик, Александр Афанасьевич 835 </w:t>
      </w:r>
    </w:p>
    <w:p w:rsidR="00DD6DDF" w:rsidRDefault="00DD6DDF" w:rsidP="00DD6DDF">
      <w:pPr>
        <w:spacing w:after="0"/>
      </w:pPr>
      <w:r>
        <w:t xml:space="preserve">Толстов, Андрей Николаевич 145 </w:t>
      </w:r>
    </w:p>
    <w:p w:rsidR="00DD6DDF" w:rsidRDefault="00DD6DDF" w:rsidP="00DD6DDF">
      <w:pPr>
        <w:spacing w:after="0"/>
      </w:pPr>
      <w:r>
        <w:t xml:space="preserve">Толчеев, Олег Владимирович 130,131 </w:t>
      </w:r>
    </w:p>
    <w:p w:rsidR="00DD6DDF" w:rsidRDefault="00DD6DDF" w:rsidP="00DD6DDF">
      <w:pPr>
        <w:spacing w:after="0"/>
      </w:pPr>
      <w:r>
        <w:t xml:space="preserve">Томфельд, Леонид Павлович 16 </w:t>
      </w:r>
    </w:p>
    <w:p w:rsidR="00DD6DDF" w:rsidRDefault="00DD6DDF" w:rsidP="00DD6DDF">
      <w:pPr>
        <w:spacing w:after="0"/>
      </w:pPr>
      <w:r>
        <w:t xml:space="preserve">Третьякова, Наталья Владимировна 670 </w:t>
      </w:r>
    </w:p>
    <w:p w:rsidR="00DD6DDF" w:rsidRDefault="00DD6DDF" w:rsidP="00DD6DDF">
      <w:pPr>
        <w:spacing w:after="0"/>
      </w:pPr>
      <w:r>
        <w:t xml:space="preserve">Троицкая, Наталья Александровна 47 </w:t>
      </w:r>
    </w:p>
    <w:p w:rsidR="00DD6DDF" w:rsidRDefault="00DD6DDF" w:rsidP="00DD6DDF">
      <w:pPr>
        <w:spacing w:after="0"/>
      </w:pPr>
      <w:r>
        <w:t xml:space="preserve">Трофименко, Юрий Васильевич 314 </w:t>
      </w:r>
    </w:p>
    <w:p w:rsidR="00DD6DDF" w:rsidRDefault="00DD6DDF" w:rsidP="00DD6DDF">
      <w:pPr>
        <w:spacing w:after="0"/>
      </w:pPr>
      <w:r>
        <w:t xml:space="preserve">Труханович, Л.В. 848 </w:t>
      </w:r>
    </w:p>
    <w:p w:rsidR="00DD6DDF" w:rsidRDefault="00DD6DDF" w:rsidP="00DD6DDF">
      <w:pPr>
        <w:spacing w:after="0"/>
      </w:pPr>
      <w:r>
        <w:t xml:space="preserve">Тупикин, Евгений Иванович 311,312 </w:t>
      </w:r>
    </w:p>
    <w:p w:rsidR="00DD6DDF" w:rsidRDefault="00DD6DDF" w:rsidP="00DD6DDF">
      <w:pPr>
        <w:spacing w:after="0"/>
      </w:pPr>
      <w:r>
        <w:t xml:space="preserve">Туревский, Илья Семенович 251,252,253,254,285,360,454,558,575,586,587,603,604,609,616,622,623,647,707,710,808,837,841 </w:t>
      </w:r>
    </w:p>
    <w:p w:rsidR="00DD6DDF" w:rsidRDefault="00DD6DDF" w:rsidP="00DD6DDF">
      <w:pPr>
        <w:spacing w:after="0"/>
      </w:pPr>
      <w:r>
        <w:t xml:space="preserve">Тыщенко, Александр Иванович 645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У </w:t>
      </w:r>
    </w:p>
    <w:p w:rsidR="00DD6DDF" w:rsidRDefault="00DD6DDF" w:rsidP="00DD6DDF">
      <w:pPr>
        <w:spacing w:after="0"/>
      </w:pPr>
      <w:r>
        <w:t xml:space="preserve">Уваров, Виктор Михайлович 294 </w:t>
      </w:r>
    </w:p>
    <w:p w:rsidR="00DD6DDF" w:rsidRDefault="00DD6DDF" w:rsidP="00DD6DDF">
      <w:pPr>
        <w:spacing w:after="0"/>
      </w:pPr>
      <w:r>
        <w:t xml:space="preserve">Угринович, Николай Дмитриевич 281,282,760 </w:t>
      </w:r>
    </w:p>
    <w:p w:rsidR="00DD6DDF" w:rsidRDefault="00DD6DDF" w:rsidP="00DD6DDF">
      <w:pPr>
        <w:spacing w:after="0"/>
      </w:pPr>
      <w:r>
        <w:t xml:space="preserve">Уолш, Кевин 325 </w:t>
      </w:r>
    </w:p>
    <w:p w:rsidR="00DD6DDF" w:rsidRDefault="00DD6DDF" w:rsidP="00DD6DDF">
      <w:pPr>
        <w:spacing w:after="0"/>
      </w:pPr>
      <w:r>
        <w:t xml:space="preserve">Ухин, Борис Владимирович 693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Ф </w:t>
      </w:r>
    </w:p>
    <w:p w:rsidR="00DD6DDF" w:rsidRDefault="00DD6DDF" w:rsidP="00DD6DDF">
      <w:pPr>
        <w:spacing w:after="0"/>
      </w:pPr>
      <w:r>
        <w:t xml:space="preserve"> Фадеева, Елена Олеговна 315 </w:t>
      </w:r>
    </w:p>
    <w:p w:rsidR="00DD6DDF" w:rsidRDefault="00DD6DDF" w:rsidP="00DD6DDF">
      <w:pPr>
        <w:spacing w:after="0"/>
      </w:pPr>
      <w:r>
        <w:t xml:space="preserve">Фазлулин, Энвер Мунирович 197,206,207 </w:t>
      </w:r>
    </w:p>
    <w:p w:rsidR="00DD6DDF" w:rsidRDefault="00DD6DDF" w:rsidP="00DD6DDF">
      <w:pPr>
        <w:spacing w:after="0"/>
      </w:pPr>
      <w:r>
        <w:t xml:space="preserve">Фатхуллова, Кадрия Сунгатовна 446,456,457,458,459 </w:t>
      </w:r>
    </w:p>
    <w:p w:rsidR="00DD6DDF" w:rsidRDefault="00DD6DDF" w:rsidP="00DD6DDF">
      <w:pPr>
        <w:spacing w:after="0"/>
      </w:pPr>
      <w:r>
        <w:t xml:space="preserve">Фатыйхова, Равия Нафиковна 460 </w:t>
      </w:r>
    </w:p>
    <w:p w:rsidR="00DD6DDF" w:rsidRDefault="00DD6DDF" w:rsidP="00DD6DDF">
      <w:pPr>
        <w:spacing w:after="0"/>
      </w:pPr>
      <w:r>
        <w:t xml:space="preserve">Фатыхова, Фирдаус Фатыховна 441,442 </w:t>
      </w:r>
    </w:p>
    <w:p w:rsidR="00DD6DDF" w:rsidRDefault="00DD6DDF" w:rsidP="00DD6DDF">
      <w:pPr>
        <w:spacing w:after="0"/>
      </w:pPr>
      <w:r>
        <w:t xml:space="preserve">Федоров, Денис Владимирович 915 </w:t>
      </w:r>
    </w:p>
    <w:p w:rsidR="00DD6DDF" w:rsidRDefault="00DD6DDF" w:rsidP="00DD6DDF">
      <w:pPr>
        <w:spacing w:after="0"/>
      </w:pPr>
      <w:r>
        <w:t xml:space="preserve">Федорова, Галина Николаевна 296 </w:t>
      </w:r>
    </w:p>
    <w:p w:rsidR="00DD6DDF" w:rsidRDefault="00DD6DDF" w:rsidP="00DD6DDF">
      <w:pPr>
        <w:spacing w:after="0"/>
      </w:pPr>
      <w:r>
        <w:t xml:space="preserve">Федорченко, Александр Анатольевич 703 </w:t>
      </w:r>
    </w:p>
    <w:p w:rsidR="00DD6DDF" w:rsidRDefault="00DD6DDF" w:rsidP="00DD6DDF">
      <w:pPr>
        <w:spacing w:after="0"/>
      </w:pPr>
      <w:r>
        <w:t xml:space="preserve">Федотов, Андрей Алексеевич 94 </w:t>
      </w:r>
    </w:p>
    <w:p w:rsidR="00DD6DDF" w:rsidRDefault="00DD6DDF" w:rsidP="00DD6DDF">
      <w:pPr>
        <w:spacing w:after="0"/>
      </w:pPr>
      <w:r>
        <w:t xml:space="preserve">Федотова, Елена Леонидовна 556 </w:t>
      </w:r>
    </w:p>
    <w:p w:rsidR="00DD6DDF" w:rsidRDefault="00DD6DDF" w:rsidP="00DD6DDF">
      <w:pPr>
        <w:spacing w:after="0"/>
      </w:pPr>
      <w:r>
        <w:t xml:space="preserve">Фетисов, Геннадий Павлович 754 </w:t>
      </w:r>
    </w:p>
    <w:p w:rsidR="00DD6DDF" w:rsidRDefault="00DD6DDF" w:rsidP="00DD6DDF">
      <w:pPr>
        <w:spacing w:after="0"/>
      </w:pPr>
      <w:r>
        <w:t xml:space="preserve">Фирсова, Ирина Анатольевна 540 </w:t>
      </w:r>
    </w:p>
    <w:p w:rsidR="00DD6DDF" w:rsidRDefault="00DD6DDF" w:rsidP="00DD6DDF">
      <w:pPr>
        <w:spacing w:after="0"/>
      </w:pPr>
      <w:r>
        <w:t xml:space="preserve">Фишман, Любовь Марковна 532 </w:t>
      </w:r>
    </w:p>
    <w:p w:rsidR="00DD6DDF" w:rsidRDefault="00DD6DDF" w:rsidP="00DD6DDF">
      <w:pPr>
        <w:spacing w:after="0"/>
      </w:pPr>
      <w:r>
        <w:t xml:space="preserve">Фоменко, Анжела Леонидовна 176 </w:t>
      </w:r>
    </w:p>
    <w:p w:rsidR="00DD6DDF" w:rsidRDefault="00DD6DDF" w:rsidP="00DD6DDF">
      <w:pPr>
        <w:spacing w:after="0"/>
      </w:pPr>
      <w:r>
        <w:t xml:space="preserve">Фролов. Юрий Степанович 62 </w:t>
      </w:r>
    </w:p>
    <w:p w:rsidR="00DD6DDF" w:rsidRDefault="00DD6DDF" w:rsidP="00DD6DDF">
      <w:pPr>
        <w:spacing w:after="0"/>
      </w:pPr>
      <w:r>
        <w:lastRenderedPageBreak/>
        <w:t xml:space="preserve">Фролова, Е.И. 542 </w:t>
      </w:r>
    </w:p>
    <w:p w:rsidR="00DD6DDF" w:rsidRDefault="00DD6DDF" w:rsidP="00DD6DDF">
      <w:pPr>
        <w:spacing w:after="0"/>
      </w:pPr>
      <w:r>
        <w:t xml:space="preserve">Фуфаев, Дмитрий Эдуардович 208,293 </w:t>
      </w:r>
    </w:p>
    <w:p w:rsidR="00DD6DDF" w:rsidRDefault="00DD6DDF" w:rsidP="00DD6DDF">
      <w:pPr>
        <w:spacing w:after="0"/>
      </w:pPr>
      <w:r>
        <w:t xml:space="preserve">Фуфаев, Эдуард Валентинович 208,291,293 </w:t>
      </w:r>
    </w:p>
    <w:p w:rsidR="00DD6DDF" w:rsidRDefault="00DD6DDF" w:rsidP="00DD6DDF">
      <w:pPr>
        <w:spacing w:after="0"/>
      </w:pPr>
      <w:r>
        <w:t xml:space="preserve">Фуфаева, Лидия Ивановна 291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Х </w:t>
      </w:r>
    </w:p>
    <w:p w:rsidR="00DD6DDF" w:rsidRDefault="00DD6DDF" w:rsidP="00DD6DDF">
      <w:pPr>
        <w:spacing w:after="0"/>
      </w:pPr>
      <w:r>
        <w:t xml:space="preserve"> Хабибулин, Алик Галимзянов 563 </w:t>
      </w:r>
    </w:p>
    <w:p w:rsidR="00DD6DDF" w:rsidRDefault="00DD6DDF" w:rsidP="00DD6DDF">
      <w:pPr>
        <w:spacing w:after="0"/>
      </w:pPr>
      <w:r>
        <w:t xml:space="preserve">Хабибуллина, Закира Нуриевна 433,434 </w:t>
      </w:r>
    </w:p>
    <w:p w:rsidR="00DD6DDF" w:rsidRDefault="00DD6DDF" w:rsidP="00DD6DDF">
      <w:pPr>
        <w:spacing w:after="0"/>
      </w:pPr>
      <w:r>
        <w:t xml:space="preserve">Халдинов, Виктор Алексеевич 197,206,207 </w:t>
      </w:r>
    </w:p>
    <w:p w:rsidR="00DD6DDF" w:rsidRDefault="00DD6DDF" w:rsidP="00DD6DDF">
      <w:pPr>
        <w:spacing w:after="0"/>
      </w:pPr>
      <w:r>
        <w:t xml:space="preserve">Харисова, Людмила Алексеевна 353 </w:t>
      </w:r>
    </w:p>
    <w:p w:rsidR="00DD6DDF" w:rsidRDefault="00DD6DDF" w:rsidP="00DD6DDF">
      <w:pPr>
        <w:spacing w:after="0"/>
      </w:pPr>
      <w:r>
        <w:t xml:space="preserve">Харченко. Виктор яковлевич 103 </w:t>
      </w:r>
    </w:p>
    <w:p w:rsidR="00DD6DDF" w:rsidRDefault="00DD6DDF" w:rsidP="00DD6DDF">
      <w:pPr>
        <w:spacing w:after="0"/>
      </w:pPr>
      <w:r>
        <w:t xml:space="preserve">Хасанов, Мансур Хасанович 438 </w:t>
      </w:r>
    </w:p>
    <w:p w:rsidR="00DD6DDF" w:rsidRDefault="00DD6DDF" w:rsidP="00DD6DDF">
      <w:pPr>
        <w:spacing w:after="0"/>
      </w:pPr>
      <w:r>
        <w:t xml:space="preserve">Хасанова, Фарида Фирдавесевна 906,907 </w:t>
      </w:r>
    </w:p>
    <w:p w:rsidR="00DD6DDF" w:rsidRDefault="00DD6DDF" w:rsidP="00DD6DDF">
      <w:pPr>
        <w:spacing w:after="0"/>
      </w:pPr>
      <w:r>
        <w:t xml:space="preserve">Хван, Петр Александрович 536 </w:t>
      </w:r>
    </w:p>
    <w:p w:rsidR="00DD6DDF" w:rsidRDefault="00DD6DDF" w:rsidP="00DD6DDF">
      <w:pPr>
        <w:spacing w:after="0"/>
      </w:pPr>
      <w:r>
        <w:t xml:space="preserve">Хван, Татьяна Александровна 536 </w:t>
      </w:r>
    </w:p>
    <w:p w:rsidR="00DD6DDF" w:rsidRDefault="00DD6DDF" w:rsidP="00DD6DDF">
      <w:pPr>
        <w:spacing w:after="0"/>
      </w:pPr>
      <w:r>
        <w:t xml:space="preserve">Хлобыстова, Ирина Юрьевна 743 </w:t>
      </w:r>
    </w:p>
    <w:p w:rsidR="00DD6DDF" w:rsidRDefault="00DD6DDF" w:rsidP="00DD6DDF">
      <w:pPr>
        <w:spacing w:after="0"/>
      </w:pPr>
      <w:r>
        <w:t xml:space="preserve">Хмельницкий, Александр Даниэлевич 650 </w:t>
      </w:r>
    </w:p>
    <w:p w:rsidR="00DD6DDF" w:rsidRDefault="00DD6DDF" w:rsidP="00DD6DDF">
      <w:pPr>
        <w:spacing w:after="0"/>
      </w:pPr>
      <w:r>
        <w:t xml:space="preserve">Хомченко, Иван Гаврилович 555,872 </w:t>
      </w:r>
    </w:p>
    <w:p w:rsidR="00DD6DDF" w:rsidRDefault="00DD6DDF" w:rsidP="00DD6DDF">
      <w:pPr>
        <w:spacing w:after="0"/>
      </w:pPr>
      <w:r>
        <w:t xml:space="preserve">Хохлова, Ирина Валентиновна 371 </w:t>
      </w:r>
    </w:p>
    <w:p w:rsidR="00DD6DDF" w:rsidRDefault="00DD6DDF" w:rsidP="00DD6DDF">
      <w:pPr>
        <w:spacing w:after="0"/>
      </w:pPr>
      <w:r>
        <w:t xml:space="preserve">Храмцова, Ольга Витальевна 261,614 </w:t>
      </w:r>
    </w:p>
    <w:p w:rsidR="00DD6DDF" w:rsidRDefault="00DD6DDF" w:rsidP="00DD6DDF">
      <w:pPr>
        <w:spacing w:after="0"/>
      </w:pPr>
      <w:r>
        <w:t xml:space="preserve">Хренников, Борис Олегович 382 </w:t>
      </w:r>
    </w:p>
    <w:p w:rsidR="00DD6DDF" w:rsidRDefault="00DD6DDF" w:rsidP="00DD6DDF">
      <w:pPr>
        <w:spacing w:after="0"/>
      </w:pPr>
      <w:r>
        <w:t xml:space="preserve">Хромченко, Феликс Афанасьевич 91 </w:t>
      </w:r>
    </w:p>
    <w:p w:rsidR="00DD6DDF" w:rsidRDefault="00DD6DDF" w:rsidP="00DD6DDF">
      <w:pPr>
        <w:spacing w:after="0"/>
      </w:pPr>
      <w:r>
        <w:t xml:space="preserve">Хруничева, Татьяна Викторовна 225 </w:t>
      </w:r>
    </w:p>
    <w:p w:rsidR="00DD6DDF" w:rsidRDefault="00DD6DDF" w:rsidP="00DD6DDF">
      <w:pPr>
        <w:spacing w:after="0"/>
      </w:pPr>
      <w:r>
        <w:t xml:space="preserve">Хузиахметов, Анвар Нуриахметович 882 </w:t>
      </w:r>
    </w:p>
    <w:p w:rsidR="00DD6DDF" w:rsidRDefault="00DD6DDF" w:rsidP="00DD6DDF">
      <w:pPr>
        <w:spacing w:after="0"/>
      </w:pPr>
      <w:r>
        <w:t xml:space="preserve">Хузин, Ф.Ш. 339 </w:t>
      </w:r>
    </w:p>
    <w:p w:rsidR="00DD6DDF" w:rsidRDefault="00DD6DDF" w:rsidP="00DD6DDF">
      <w:pPr>
        <w:spacing w:after="0"/>
      </w:pPr>
      <w:r>
        <w:t xml:space="preserve">Хуснетдинов. Мансур Зиятдинович 878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Ц </w:t>
      </w:r>
    </w:p>
    <w:p w:rsidR="00DD6DDF" w:rsidRDefault="00DD6DDF" w:rsidP="00DD6DDF">
      <w:pPr>
        <w:spacing w:after="0"/>
      </w:pPr>
      <w:r>
        <w:t xml:space="preserve"> Цветкова, Марина Серафимовна 283,284,743 </w:t>
      </w:r>
    </w:p>
    <w:p w:rsidR="00DD6DDF" w:rsidRDefault="00DD6DDF" w:rsidP="00DD6DDF">
      <w:pPr>
        <w:spacing w:after="0"/>
      </w:pPr>
      <w:r>
        <w:t xml:space="preserve">Цырук, Сергей Александрович 161,911 </w:t>
      </w:r>
    </w:p>
    <w:p w:rsidR="00DD6DDF" w:rsidRDefault="00DD6DDF" w:rsidP="00DD6DDF">
      <w:pPr>
        <w:spacing w:after="0"/>
      </w:pPr>
      <w:r>
        <w:t xml:space="preserve">  </w:t>
      </w:r>
    </w:p>
    <w:p w:rsidR="00D47363" w:rsidRDefault="00DD6DDF" w:rsidP="00DD6DDF">
      <w:pPr>
        <w:spacing w:after="0"/>
      </w:pPr>
      <w:r>
        <w:t xml:space="preserve">Ч </w:t>
      </w:r>
    </w:p>
    <w:p w:rsidR="00DD6DDF" w:rsidRDefault="00DD6DDF" w:rsidP="00DD6DDF">
      <w:pPr>
        <w:spacing w:after="0"/>
      </w:pPr>
      <w:r>
        <w:t xml:space="preserve">Чаннов, Сергей Евгеньевич 803 </w:t>
      </w:r>
    </w:p>
    <w:p w:rsidR="00DD6DDF" w:rsidRDefault="00DD6DDF" w:rsidP="00DD6DDF">
      <w:pPr>
        <w:spacing w:after="0"/>
      </w:pPr>
      <w:r>
        <w:t xml:space="preserve">Чаругин, Виктор Максимович 191 </w:t>
      </w:r>
    </w:p>
    <w:p w:rsidR="00DD6DDF" w:rsidRDefault="00DD6DDF" w:rsidP="00DD6DDF">
      <w:pPr>
        <w:spacing w:after="0"/>
      </w:pPr>
      <w:r>
        <w:t xml:space="preserve">Чванова, Нина Александровна 204,205 </w:t>
      </w:r>
    </w:p>
    <w:p w:rsidR="00DD6DDF" w:rsidRDefault="00DD6DDF" w:rsidP="00DD6DDF">
      <w:pPr>
        <w:spacing w:after="0"/>
      </w:pPr>
      <w:r>
        <w:t xml:space="preserve">Чебан, Валерий Анатольевич  94 </w:t>
      </w:r>
    </w:p>
    <w:p w:rsidR="00DD6DDF" w:rsidRDefault="00DD6DDF" w:rsidP="00DD6DDF">
      <w:pPr>
        <w:spacing w:after="0"/>
      </w:pPr>
      <w:r>
        <w:t xml:space="preserve">Чебан,Валерий Анатольевич 78 </w:t>
      </w:r>
    </w:p>
    <w:p w:rsidR="00DD6DDF" w:rsidRDefault="00DD6DDF" w:rsidP="00DD6DDF">
      <w:pPr>
        <w:spacing w:after="0"/>
      </w:pPr>
      <w:r>
        <w:t xml:space="preserve">Чекмарев, Альберт Анатольевич 200,858 </w:t>
      </w:r>
    </w:p>
    <w:p w:rsidR="00DD6DDF" w:rsidRDefault="00DD6DDF" w:rsidP="00DD6DDF">
      <w:pPr>
        <w:spacing w:after="0"/>
      </w:pPr>
      <w:r>
        <w:t xml:space="preserve">Червяков, Георгий Георгиевич 567 </w:t>
      </w:r>
    </w:p>
    <w:p w:rsidR="00DD6DDF" w:rsidRDefault="00DD6DDF" w:rsidP="00DD6DDF">
      <w:pPr>
        <w:spacing w:after="0"/>
      </w:pPr>
      <w:r>
        <w:t xml:space="preserve">Черепахин, Александр Александрович 589 </w:t>
      </w:r>
    </w:p>
    <w:p w:rsidR="00DD6DDF" w:rsidRDefault="00DD6DDF" w:rsidP="00DD6DDF">
      <w:pPr>
        <w:spacing w:after="0"/>
      </w:pPr>
      <w:r>
        <w:t xml:space="preserve">Черкасова, Любовь Николаевна 594 </w:t>
      </w:r>
    </w:p>
    <w:p w:rsidR="00DD6DDF" w:rsidRDefault="00DD6DDF" w:rsidP="00DD6DDF">
      <w:pPr>
        <w:spacing w:after="0"/>
      </w:pPr>
      <w:r>
        <w:t xml:space="preserve">Черкасова, Марина Николаевна 594 </w:t>
      </w:r>
    </w:p>
    <w:p w:rsidR="00DD6DDF" w:rsidRDefault="00DD6DDF" w:rsidP="00DD6DDF">
      <w:pPr>
        <w:spacing w:after="0"/>
      </w:pPr>
      <w:r>
        <w:t xml:space="preserve">Черный, Олег Михайлович 95 </w:t>
      </w:r>
    </w:p>
    <w:p w:rsidR="00DD6DDF" w:rsidRDefault="00DD6DDF" w:rsidP="00DD6DDF">
      <w:pPr>
        <w:spacing w:after="0"/>
      </w:pPr>
      <w:r>
        <w:t xml:space="preserve">Чернышев, Георгий Георгиевич 77 </w:t>
      </w:r>
    </w:p>
    <w:p w:rsidR="00DD6DDF" w:rsidRDefault="00DD6DDF" w:rsidP="00DD6DDF">
      <w:pPr>
        <w:spacing w:after="0"/>
      </w:pPr>
      <w:r>
        <w:t xml:space="preserve">Черпаков, Борис Ильич 158,159,160 </w:t>
      </w:r>
    </w:p>
    <w:p w:rsidR="00DD6DDF" w:rsidRDefault="00DD6DDF" w:rsidP="00DD6DDF">
      <w:pPr>
        <w:spacing w:after="0"/>
      </w:pPr>
      <w:r>
        <w:t xml:space="preserve">Чижков, Юрий Павлович 844,845 </w:t>
      </w:r>
    </w:p>
    <w:p w:rsidR="00DD6DDF" w:rsidRDefault="00DD6DDF" w:rsidP="00DD6DDF">
      <w:pPr>
        <w:spacing w:after="0"/>
      </w:pPr>
      <w:r>
        <w:t xml:space="preserve">Чижов, Вячеслав Владимирович 664 </w:t>
      </w:r>
    </w:p>
    <w:p w:rsidR="00DD6DDF" w:rsidRDefault="00DD6DDF" w:rsidP="00DD6DDF">
      <w:pPr>
        <w:spacing w:after="0"/>
      </w:pPr>
      <w:r>
        <w:t xml:space="preserve">Чикатуева, Любовь Анатольевна 670 </w:t>
      </w:r>
    </w:p>
    <w:p w:rsidR="00DD6DDF" w:rsidRDefault="00DD6DDF" w:rsidP="00DD6DDF">
      <w:pPr>
        <w:spacing w:after="0"/>
      </w:pPr>
      <w:r>
        <w:t xml:space="preserve">Чиркова, Таисия Васильевна 451,452 </w:t>
      </w:r>
    </w:p>
    <w:p w:rsidR="00DD6DDF" w:rsidRDefault="00DD6DDF" w:rsidP="00DD6DDF">
      <w:pPr>
        <w:spacing w:after="0"/>
      </w:pPr>
      <w:r>
        <w:t xml:space="preserve">Чубуков, Александр Бежанович 47 </w:t>
      </w:r>
    </w:p>
    <w:p w:rsidR="00DD6DDF" w:rsidRDefault="00DD6DDF" w:rsidP="00DD6DDF">
      <w:pPr>
        <w:spacing w:after="0"/>
      </w:pPr>
      <w:r>
        <w:t xml:space="preserve">Чудаков, Александр Давидович 164 </w:t>
      </w:r>
    </w:p>
    <w:p w:rsidR="00DD6DDF" w:rsidRDefault="00DD6DDF" w:rsidP="00DD6DDF">
      <w:pPr>
        <w:spacing w:after="0"/>
      </w:pPr>
      <w:r>
        <w:t xml:space="preserve">Чумаченко, Галина Викторовна 199,711 </w:t>
      </w:r>
    </w:p>
    <w:p w:rsidR="00DD6DDF" w:rsidRDefault="00DD6DDF" w:rsidP="00DD6DDF">
      <w:pPr>
        <w:spacing w:after="0"/>
      </w:pPr>
      <w:r>
        <w:t xml:space="preserve">Чумаченко, Юрий Тимофеевич 174,703,711,836 </w:t>
      </w:r>
    </w:p>
    <w:p w:rsidR="00DD6DDF" w:rsidRDefault="00DD6DDF" w:rsidP="00DD6DDF">
      <w:pPr>
        <w:spacing w:after="0"/>
      </w:pPr>
      <w:r>
        <w:lastRenderedPageBreak/>
        <w:t xml:space="preserve">Чунтомова, Юлия Александровна 796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Ш </w:t>
      </w:r>
    </w:p>
    <w:p w:rsidR="00DD6DDF" w:rsidRDefault="00DD6DDF" w:rsidP="00DD6DDF">
      <w:pPr>
        <w:spacing w:after="0"/>
      </w:pPr>
      <w:r>
        <w:t xml:space="preserve"> Шайхиева, Гульфия Маулиевна 443 </w:t>
      </w:r>
    </w:p>
    <w:p w:rsidR="00DD6DDF" w:rsidRDefault="00DD6DDF" w:rsidP="00DD6DDF">
      <w:pPr>
        <w:spacing w:after="0"/>
      </w:pPr>
      <w:r>
        <w:t xml:space="preserve">Шакирзянов Р.Г. 465 </w:t>
      </w:r>
    </w:p>
    <w:p w:rsidR="00DD6DDF" w:rsidRDefault="00DD6DDF" w:rsidP="00DD6DDF">
      <w:pPr>
        <w:spacing w:after="0"/>
      </w:pPr>
      <w:r>
        <w:t xml:space="preserve">Шакирзянов, Феликс Нигматзянович 130,131 </w:t>
      </w:r>
    </w:p>
    <w:p w:rsidR="00DD6DDF" w:rsidRDefault="00DD6DDF" w:rsidP="00DD6DDF">
      <w:pPr>
        <w:spacing w:after="0"/>
      </w:pPr>
      <w:r>
        <w:t xml:space="preserve">Шамшин, Игорь Викторович 406,590,591 </w:t>
      </w:r>
    </w:p>
    <w:p w:rsidR="00DD6DDF" w:rsidRDefault="00DD6DDF" w:rsidP="00DD6DDF">
      <w:pPr>
        <w:spacing w:after="0"/>
      </w:pPr>
      <w:r>
        <w:t xml:space="preserve">Шандров, Борис Васильевич 164 </w:t>
      </w:r>
    </w:p>
    <w:p w:rsidR="00DD6DDF" w:rsidRDefault="00DD6DDF" w:rsidP="00DD6DDF">
      <w:pPr>
        <w:spacing w:after="0"/>
      </w:pPr>
      <w:r>
        <w:t xml:space="preserve">Шапарин, Александр Анатольевич 164 </w:t>
      </w:r>
    </w:p>
    <w:p w:rsidR="00DD6DDF" w:rsidRDefault="00DD6DDF" w:rsidP="00DD6DDF">
      <w:pPr>
        <w:spacing w:after="0"/>
      </w:pPr>
      <w:r>
        <w:t xml:space="preserve">Шатина, Наталья Владимировна 658 </w:t>
      </w:r>
    </w:p>
    <w:p w:rsidR="00DD6DDF" w:rsidRDefault="00DD6DDF" w:rsidP="00DD6DDF">
      <w:pPr>
        <w:spacing w:after="0"/>
      </w:pPr>
      <w:r>
        <w:t xml:space="preserve">Шатнев, Олег Игоревич 5 </w:t>
      </w:r>
    </w:p>
    <w:p w:rsidR="00DD6DDF" w:rsidRDefault="00DD6DDF" w:rsidP="00DD6DDF">
      <w:pPr>
        <w:spacing w:after="0"/>
      </w:pPr>
      <w:r>
        <w:t xml:space="preserve">Шатров, Михаил Георгиевич 246,802,839 </w:t>
      </w:r>
    </w:p>
    <w:p w:rsidR="00DD6DDF" w:rsidRDefault="00DD6DDF" w:rsidP="00DD6DDF">
      <w:pPr>
        <w:spacing w:after="0"/>
      </w:pPr>
      <w:r>
        <w:t xml:space="preserve">Шахбазян, Владимир Владимирович 381,674 </w:t>
      </w:r>
    </w:p>
    <w:p w:rsidR="00DD6DDF" w:rsidRDefault="00DD6DDF" w:rsidP="00DD6DDF">
      <w:pPr>
        <w:spacing w:after="0"/>
      </w:pPr>
      <w:r>
        <w:t xml:space="preserve">Шведова, Наталья Юрьевна 508,517 </w:t>
      </w:r>
    </w:p>
    <w:p w:rsidR="00DD6DDF" w:rsidRDefault="00DD6DDF" w:rsidP="00DD6DDF">
      <w:pPr>
        <w:spacing w:after="0"/>
      </w:pPr>
      <w:r>
        <w:t xml:space="preserve">Шейпак, А.А. 825,826 </w:t>
      </w:r>
    </w:p>
    <w:p w:rsidR="00DD6DDF" w:rsidRDefault="00DD6DDF" w:rsidP="00DD6DDF">
      <w:pPr>
        <w:spacing w:after="0"/>
      </w:pPr>
      <w:r>
        <w:t xml:space="preserve">Шеламова, Галина Михайловна 374,375,863 </w:t>
      </w:r>
    </w:p>
    <w:p w:rsidR="00DD6DDF" w:rsidRDefault="00DD6DDF" w:rsidP="00DD6DDF">
      <w:pPr>
        <w:spacing w:after="0"/>
      </w:pPr>
      <w:r>
        <w:t xml:space="preserve">Шелихов, Владимир Васильевич 128 </w:t>
      </w:r>
    </w:p>
    <w:p w:rsidR="00DD6DDF" w:rsidRDefault="00DD6DDF" w:rsidP="00DD6DDF">
      <w:pPr>
        <w:spacing w:after="0"/>
      </w:pPr>
      <w:r>
        <w:t xml:space="preserve">Шестаков, Александр Петрович 209 </w:t>
      </w:r>
    </w:p>
    <w:p w:rsidR="00DD6DDF" w:rsidRDefault="00DD6DDF" w:rsidP="00DD6DDF">
      <w:pPr>
        <w:spacing w:after="0"/>
      </w:pPr>
      <w:r>
        <w:t xml:space="preserve">Шестаков, Владимир Алексеевич 613 </w:t>
      </w:r>
    </w:p>
    <w:p w:rsidR="00DD6DDF" w:rsidRDefault="00DD6DDF" w:rsidP="00DD6DDF">
      <w:pPr>
        <w:spacing w:after="0"/>
      </w:pPr>
      <w:r>
        <w:t xml:space="preserve">Шестопалов, Константин Константинович 72 </w:t>
      </w:r>
    </w:p>
    <w:p w:rsidR="00DD6DDF" w:rsidRDefault="00DD6DDF" w:rsidP="00DD6DDF">
      <w:pPr>
        <w:spacing w:after="0"/>
      </w:pPr>
      <w:r>
        <w:t xml:space="preserve">Шестопалов, Сергей Константинович 235,267 </w:t>
      </w:r>
    </w:p>
    <w:p w:rsidR="00DD6DDF" w:rsidRDefault="00DD6DDF" w:rsidP="00DD6DDF">
      <w:pPr>
        <w:spacing w:after="0"/>
      </w:pPr>
      <w:r>
        <w:t xml:space="preserve">Шестопалов, Сергей Константнович 268 </w:t>
      </w:r>
    </w:p>
    <w:p w:rsidR="00DD6DDF" w:rsidRDefault="00DD6DDF" w:rsidP="00DD6DDF">
      <w:pPr>
        <w:spacing w:after="0"/>
      </w:pPr>
      <w:r>
        <w:t xml:space="preserve">Шиндор, Ольга Владимировна 567 </w:t>
      </w:r>
    </w:p>
    <w:p w:rsidR="00DD6DDF" w:rsidRDefault="00DD6DDF" w:rsidP="00DD6DDF">
      <w:pPr>
        <w:spacing w:after="0"/>
      </w:pPr>
      <w:r>
        <w:t xml:space="preserve">Шишкин М.В. 834 </w:t>
      </w:r>
    </w:p>
    <w:p w:rsidR="00DD6DDF" w:rsidRDefault="00DD6DDF" w:rsidP="00DD6DDF">
      <w:pPr>
        <w:spacing w:after="0"/>
      </w:pPr>
      <w:r>
        <w:t xml:space="preserve">Шишкина, Людмила Николаевна 819 </w:t>
      </w:r>
    </w:p>
    <w:p w:rsidR="00DD6DDF" w:rsidRDefault="00DD6DDF" w:rsidP="00DD6DDF">
      <w:pPr>
        <w:spacing w:after="0"/>
      </w:pPr>
      <w:r>
        <w:t xml:space="preserve">Шишмарев, Владимир Юрьевич 73,153,758 </w:t>
      </w:r>
    </w:p>
    <w:p w:rsidR="00DD6DDF" w:rsidRDefault="00DD6DDF" w:rsidP="00DD6DDF">
      <w:pPr>
        <w:spacing w:after="0"/>
      </w:pPr>
      <w:r>
        <w:t xml:space="preserve">Шкатулла, Валентина Васильевна 535,696 </w:t>
      </w:r>
    </w:p>
    <w:p w:rsidR="00DD6DDF" w:rsidRDefault="00DD6DDF" w:rsidP="00DD6DDF">
      <w:pPr>
        <w:spacing w:after="0"/>
      </w:pPr>
      <w:r>
        <w:t xml:space="preserve">Шкатулла, Владимир Иванович 367,535,696 </w:t>
      </w:r>
    </w:p>
    <w:p w:rsidR="00DD6DDF" w:rsidRDefault="00DD6DDF" w:rsidP="00DD6DDF">
      <w:pPr>
        <w:spacing w:after="0"/>
      </w:pPr>
      <w:r>
        <w:t xml:space="preserve">Шляхова, Валентина Андреевна 476 </w:t>
      </w:r>
    </w:p>
    <w:p w:rsidR="00DD6DDF" w:rsidRDefault="00DD6DDF" w:rsidP="00DD6DDF">
      <w:pPr>
        <w:spacing w:after="0"/>
      </w:pPr>
      <w:r>
        <w:t xml:space="preserve">Шнырева, Нина Николаевна 128 </w:t>
      </w:r>
    </w:p>
    <w:p w:rsidR="00DD6DDF" w:rsidRDefault="00DD6DDF" w:rsidP="00DD6DDF">
      <w:pPr>
        <w:spacing w:after="0"/>
      </w:pPr>
      <w:r>
        <w:t xml:space="preserve">Шубников, Петр Фииппович 20 </w:t>
      </w:r>
    </w:p>
    <w:p w:rsidR="00DD6DDF" w:rsidRDefault="00DD6DDF" w:rsidP="00DD6DDF">
      <w:pPr>
        <w:spacing w:after="0"/>
      </w:pPr>
      <w:r>
        <w:t xml:space="preserve">Шухман, Юрий Ильич 272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Щ </w:t>
      </w:r>
    </w:p>
    <w:p w:rsidR="00DD6DDF" w:rsidRDefault="00DD6DDF" w:rsidP="00DD6DDF">
      <w:pPr>
        <w:spacing w:after="0"/>
      </w:pPr>
      <w:r>
        <w:t xml:space="preserve"> Щерба В.Е. 243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Э </w:t>
      </w:r>
    </w:p>
    <w:p w:rsidR="00DD6DDF" w:rsidRDefault="00DD6DDF" w:rsidP="00DD6DDF">
      <w:pPr>
        <w:spacing w:after="0"/>
      </w:pPr>
      <w:r>
        <w:t xml:space="preserve"> Эрдеди, Алексей Алексеевич 771 </w:t>
      </w:r>
    </w:p>
    <w:p w:rsidR="00DD6DDF" w:rsidRDefault="00DD6DDF" w:rsidP="00DD6DDF">
      <w:pPr>
        <w:spacing w:after="0"/>
      </w:pPr>
      <w:r>
        <w:t xml:space="preserve">Эрдеди, Наталья Алексеевна 771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Ю </w:t>
      </w:r>
    </w:p>
    <w:p w:rsidR="00DD6DDF" w:rsidRDefault="00DD6DDF" w:rsidP="00DD6DDF">
      <w:pPr>
        <w:spacing w:after="0"/>
      </w:pPr>
      <w:r>
        <w:t xml:space="preserve"> Юликов, Лев Иванович 372 </w:t>
      </w:r>
    </w:p>
    <w:p w:rsidR="00DD6DDF" w:rsidRDefault="00DD6DDF" w:rsidP="00DD6DDF">
      <w:pPr>
        <w:spacing w:after="0"/>
      </w:pPr>
      <w:r>
        <w:t xml:space="preserve">Юрков, Сергей Александрович 768 </w:t>
      </w:r>
    </w:p>
    <w:p w:rsidR="00DD6DDF" w:rsidRDefault="00DD6DDF" w:rsidP="00DD6DDF">
      <w:pPr>
        <w:spacing w:after="0"/>
      </w:pPr>
      <w:r>
        <w:t xml:space="preserve">Юрчевский, Аркадий Александрович 246,802,839 </w:t>
      </w:r>
    </w:p>
    <w:p w:rsidR="00DD6DDF" w:rsidRDefault="00DD6DDF" w:rsidP="00DD6DDF">
      <w:pPr>
        <w:spacing w:after="0"/>
      </w:pPr>
      <w:r>
        <w:t xml:space="preserve">Юсупов, Рузаль Абдуллазянович 461 </w:t>
      </w:r>
    </w:p>
    <w:p w:rsidR="00DD6DDF" w:rsidRDefault="00DD6DDF" w:rsidP="00DD6DDF">
      <w:pPr>
        <w:spacing w:after="0"/>
      </w:pPr>
      <w:r>
        <w:t xml:space="preserve">Юсупова, Альфия Шавкатовна 446 </w:t>
      </w:r>
    </w:p>
    <w:p w:rsidR="00DD6DDF" w:rsidRDefault="00DD6DDF" w:rsidP="00DD6DDF">
      <w:pPr>
        <w:spacing w:after="0"/>
      </w:pPr>
      <w:r>
        <w:t xml:space="preserve">Ютт, Владимир Евсеевич 782 </w:t>
      </w:r>
    </w:p>
    <w:p w:rsidR="00DD6DDF" w:rsidRDefault="00DD6DDF" w:rsidP="00DD6DDF">
      <w:pPr>
        <w:spacing w:after="0"/>
      </w:pPr>
      <w:r>
        <w:t xml:space="preserve">  </w:t>
      </w:r>
    </w:p>
    <w:p w:rsidR="00DD6DDF" w:rsidRDefault="00DD6DDF" w:rsidP="00DD6DDF">
      <w:pPr>
        <w:spacing w:after="0"/>
      </w:pPr>
      <w:r>
        <w:t xml:space="preserve">Я </w:t>
      </w:r>
    </w:p>
    <w:p w:rsidR="00DD6DDF" w:rsidRDefault="00DD6DDF" w:rsidP="00DD6DDF">
      <w:pPr>
        <w:spacing w:after="0"/>
      </w:pPr>
      <w:r>
        <w:t xml:space="preserve"> Яковлев, Александр Иванович 404 </w:t>
      </w:r>
    </w:p>
    <w:p w:rsidR="00DD6DDF" w:rsidRDefault="00DD6DDF" w:rsidP="00DD6DDF">
      <w:pPr>
        <w:spacing w:after="0"/>
      </w:pPr>
      <w:r>
        <w:t xml:space="preserve">Яковлев, Дмитрий Васильевич 15 </w:t>
      </w:r>
    </w:p>
    <w:p w:rsidR="00DD6DDF" w:rsidRDefault="00DD6DDF" w:rsidP="00DD6DDF">
      <w:pPr>
        <w:spacing w:after="0"/>
      </w:pPr>
      <w:r>
        <w:t>Ястребов, Георгий Серафимович 838</w:t>
      </w:r>
      <w:r>
        <w:t xml:space="preserve">                                                                   </w:t>
      </w:r>
    </w:p>
    <w:p w:rsidR="00DD6DDF" w:rsidRDefault="00DD6DDF" w:rsidP="00DD6DDF">
      <w:pPr>
        <w:spacing w:after="0"/>
      </w:pPr>
    </w:p>
    <w:p w:rsidR="00DD6DDF" w:rsidRDefault="00DD6DDF" w:rsidP="00DD6DDF">
      <w:pPr>
        <w:spacing w:after="0"/>
      </w:pPr>
    </w:p>
    <w:p w:rsidR="00DD6DDF" w:rsidRDefault="00DD6DDF" w:rsidP="00DD6DDF">
      <w:pPr>
        <w:spacing w:after="0"/>
      </w:pPr>
    </w:p>
    <w:sectPr w:rsidR="00DD6DDF" w:rsidSect="00DD6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DF"/>
    <w:rsid w:val="001F0E20"/>
    <w:rsid w:val="00442375"/>
    <w:rsid w:val="00766DC2"/>
    <w:rsid w:val="00D47363"/>
    <w:rsid w:val="00D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F78BF-3154-42EC-87CB-24E8ABB2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83</Pages>
  <Words>35664</Words>
  <Characters>203291</Characters>
  <Application>Microsoft Office Word</Application>
  <DocSecurity>0</DocSecurity>
  <Lines>1694</Lines>
  <Paragraphs>476</Paragraphs>
  <ScaleCrop>false</ScaleCrop>
  <Company/>
  <LinksUpToDate>false</LinksUpToDate>
  <CharactersWithSpaces>238479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2018-02-26T12:33:00Z</dcterms:created>
  <dcterms:modified xsi:type="dcterms:W3CDTF">2018-02-26T12:52:00Z</dcterms:modified>
</cp:coreProperties>
</file>