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E9" w:rsidRPr="00537767" w:rsidRDefault="000F6901" w:rsidP="00AB1CE9">
      <w:pPr>
        <w:ind w:firstLine="0"/>
        <w:rPr>
          <w:rFonts w:eastAsia="Times New Roman"/>
          <w:b/>
          <w:szCs w:val="24"/>
          <w:u w:val="single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 xml:space="preserve">Специальность: </w:t>
      </w:r>
      <w:r w:rsidRPr="000F6901">
        <w:rPr>
          <w:rFonts w:eastAsia="Times New Roman"/>
          <w:b/>
          <w:szCs w:val="24"/>
          <w:u w:val="single"/>
          <w:lang w:eastAsia="ru-RU"/>
        </w:rPr>
        <w:t>Организация перевозок и управление на транспорте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Курс:_____1______,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</w:t>
      </w:r>
      <w:r w:rsidR="000F6901">
        <w:rPr>
          <w:rFonts w:eastAsia="Times New Roman"/>
          <w:b/>
          <w:szCs w:val="24"/>
          <w:u w:val="single"/>
          <w:lang w:eastAsia="ru-RU"/>
        </w:rPr>
        <w:t>ОП-</w:t>
      </w:r>
      <w:r w:rsidRPr="00537767">
        <w:rPr>
          <w:rFonts w:eastAsia="Times New Roman"/>
          <w:b/>
          <w:szCs w:val="24"/>
          <w:u w:val="single"/>
          <w:lang w:eastAsia="ru-RU"/>
        </w:rPr>
        <w:t xml:space="preserve"> 199</w:t>
      </w:r>
      <w:r w:rsidR="000F6901">
        <w:rPr>
          <w:rFonts w:eastAsia="Times New Roman"/>
          <w:b/>
          <w:szCs w:val="24"/>
          <w:u w:val="single"/>
          <w:lang w:eastAsia="ru-RU"/>
        </w:rPr>
        <w:t>/1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Pr="0053776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</w:t>
      </w:r>
      <w:r>
        <w:rPr>
          <w:rFonts w:eastAsia="Times New Roman"/>
          <w:b/>
          <w:szCs w:val="24"/>
          <w:u w:val="single"/>
          <w:lang w:eastAsia="ru-RU"/>
        </w:rPr>
        <w:t>Патроник</w:t>
      </w:r>
      <w:proofErr w:type="spellEnd"/>
      <w:r>
        <w:rPr>
          <w:rFonts w:eastAsia="Times New Roman"/>
          <w:b/>
          <w:szCs w:val="24"/>
          <w:u w:val="single"/>
          <w:lang w:eastAsia="ru-RU"/>
        </w:rPr>
        <w:t xml:space="preserve"> Т.А.</w:t>
      </w:r>
    </w:p>
    <w:p w:rsidR="00AB1CE9" w:rsidRDefault="00AB1CE9" w:rsidP="00074F16">
      <w:pPr>
        <w:ind w:firstLine="0"/>
        <w:jc w:val="both"/>
        <w:rPr>
          <w:i/>
        </w:rPr>
      </w:pPr>
    </w:p>
    <w:p w:rsidR="00AB1CE9" w:rsidRDefault="00AB1CE9" w:rsidP="00074F16">
      <w:pPr>
        <w:ind w:firstLine="0"/>
        <w:jc w:val="both"/>
        <w:rPr>
          <w:i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Контрольная работа по теме «Системы счисления»</w:t>
      </w:r>
    </w:p>
    <w:p w:rsidR="000E6F00" w:rsidRDefault="000E6F00" w:rsidP="00AB1CE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1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Бабинцева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378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2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Байрамова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5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С7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lastRenderedPageBreak/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175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542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</w:tbl>
    <w:p w:rsidR="00AB1CE9" w:rsidRPr="00AB1CE9" w:rsidRDefault="00AB1CE9" w:rsidP="00AB1CE9">
      <w:pPr>
        <w:numPr>
          <w:ilvl w:val="0"/>
          <w:numId w:val="1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Y·110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10*1*10*1* + 10*1*10*1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4D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+ 333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3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Баландова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7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8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7D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542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1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4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Баринова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0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lastRenderedPageBreak/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В6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249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11*1*00*1* + 10*0*00*1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=10*1010*010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E5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+ 67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5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Гараев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 6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Депрессов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6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7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246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D5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317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1110100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7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Зайцева А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9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0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12С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318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10*1*10*1* + 10*1*10*1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4D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+ 333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8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Зайцева Э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А5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432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351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9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Ибатов</w:t>
      </w:r>
      <w:proofErr w:type="spellEnd"/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5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6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1С3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lastRenderedPageBreak/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741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229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</w:tbl>
    <w:p w:rsidR="00AB1CE9" w:rsidRPr="00AB1CE9" w:rsidRDefault="00AB1CE9" w:rsidP="00AB1CE9">
      <w:pPr>
        <w:numPr>
          <w:ilvl w:val="0"/>
          <w:numId w:val="3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11*1*00*1* + 10*0*00*1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=10*1010*010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E5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+ 67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10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Иванов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8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9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1011010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472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269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F5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4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074F16">
      <w:pPr>
        <w:ind w:firstLine="0"/>
        <w:jc w:val="both"/>
        <w:rPr>
          <w:rFonts w:cs="Times New Roman"/>
          <w:i/>
          <w:szCs w:val="24"/>
        </w:rPr>
      </w:pPr>
    </w:p>
    <w:p w:rsidR="00AB1CE9" w:rsidRDefault="00AB1CE9" w:rsidP="00074F16">
      <w:pPr>
        <w:ind w:firstLine="0"/>
        <w:jc w:val="both"/>
        <w:rPr>
          <w:i/>
        </w:rPr>
      </w:pPr>
    </w:p>
    <w:p w:rsidR="00EA2E28" w:rsidRPr="00AB1CE9" w:rsidRDefault="00EA2E28" w:rsidP="00EA2E2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Вариант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11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Игошин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EA2E28" w:rsidRPr="00AB1CE9" w:rsidRDefault="00EA2E28" w:rsidP="00EA2E28">
      <w:pPr>
        <w:numPr>
          <w:ilvl w:val="0"/>
          <w:numId w:val="3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EA2E28" w:rsidRPr="00AB1CE9" w:rsidRDefault="00EA2E28" w:rsidP="00EA2E28">
      <w:pPr>
        <w:numPr>
          <w:ilvl w:val="0"/>
          <w:numId w:val="3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А5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432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351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A2E28" w:rsidRPr="00AB1CE9" w:rsidRDefault="00EA2E28" w:rsidP="00EA2E28">
      <w:pPr>
        <w:numPr>
          <w:ilvl w:val="0"/>
          <w:numId w:val="3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numPr>
          <w:ilvl w:val="0"/>
          <w:numId w:val="3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Default="00AB1CE9" w:rsidP="00074F16">
      <w:pPr>
        <w:ind w:firstLine="0"/>
        <w:jc w:val="both"/>
        <w:rPr>
          <w:i/>
        </w:rPr>
      </w:pPr>
    </w:p>
    <w:p w:rsidR="00EA2E28" w:rsidRDefault="00EA2E28" w:rsidP="00074F16">
      <w:pPr>
        <w:ind w:firstLine="0"/>
        <w:jc w:val="both"/>
        <w:rPr>
          <w:i/>
        </w:rPr>
      </w:pPr>
    </w:p>
    <w:p w:rsidR="00EA2E28" w:rsidRPr="00AB1CE9" w:rsidRDefault="00EA2E28" w:rsidP="00EA2E2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12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Исмагилова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EA2E28" w:rsidRPr="00AB1CE9" w:rsidRDefault="00EA2E28" w:rsidP="00EA2E28">
      <w:pPr>
        <w:numPr>
          <w:ilvl w:val="0"/>
          <w:numId w:val="2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EA2E28" w:rsidRPr="00AB1CE9" w:rsidRDefault="00EA2E28" w:rsidP="00EA2E28">
      <w:pPr>
        <w:numPr>
          <w:ilvl w:val="0"/>
          <w:numId w:val="2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A2E28" w:rsidRPr="00AB1CE9" w:rsidRDefault="00EA2E28" w:rsidP="00EA2E28">
      <w:pPr>
        <w:numPr>
          <w:ilvl w:val="0"/>
          <w:numId w:val="2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numPr>
          <w:ilvl w:val="0"/>
          <w:numId w:val="2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Default="00AB1CE9" w:rsidP="00074F16">
      <w:pPr>
        <w:ind w:firstLine="0"/>
        <w:jc w:val="both"/>
        <w:rPr>
          <w:i/>
        </w:rPr>
      </w:pPr>
    </w:p>
    <w:p w:rsidR="00EA2E28" w:rsidRDefault="00EA2E28" w:rsidP="00EA2E28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A2E28" w:rsidRPr="00AB1CE9" w:rsidRDefault="00EA2E28" w:rsidP="00EA2E2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Вариант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13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Казакова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EA2E28" w:rsidRPr="00AB1CE9" w:rsidRDefault="00EA2E28" w:rsidP="00EA2E28">
      <w:pPr>
        <w:numPr>
          <w:ilvl w:val="0"/>
          <w:numId w:val="1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EA2E28" w:rsidRPr="00AB1CE9" w:rsidRDefault="00EA2E28" w:rsidP="00EA2E28">
      <w:pPr>
        <w:numPr>
          <w:ilvl w:val="0"/>
          <w:numId w:val="1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378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A2E28" w:rsidRPr="00AB1CE9" w:rsidRDefault="00EA2E28" w:rsidP="00EA2E28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numPr>
          <w:ilvl w:val="0"/>
          <w:numId w:val="1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Default="00AB1CE9" w:rsidP="00074F16">
      <w:pPr>
        <w:ind w:firstLine="0"/>
        <w:jc w:val="both"/>
        <w:rPr>
          <w:i/>
        </w:rPr>
      </w:pPr>
    </w:p>
    <w:p w:rsidR="000F6901" w:rsidRDefault="000F6901" w:rsidP="00074F16">
      <w:pPr>
        <w:ind w:firstLine="0"/>
        <w:jc w:val="both"/>
        <w:rPr>
          <w:i/>
        </w:rPr>
      </w:pPr>
      <w:r>
        <w:rPr>
          <w:i/>
        </w:rPr>
        <w:t xml:space="preserve">Контрольную работу решить с подробным описанием в рабочей тетради </w:t>
      </w:r>
    </w:p>
    <w:p w:rsidR="000F6901" w:rsidRDefault="000F6901" w:rsidP="00074F16">
      <w:pPr>
        <w:ind w:firstLine="0"/>
        <w:jc w:val="both"/>
        <w:rPr>
          <w:i/>
        </w:rPr>
      </w:pPr>
    </w:p>
    <w:p w:rsidR="00AB1CE9" w:rsidRDefault="00AB1CE9" w:rsidP="00AB1CE9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AB1CE9" w:rsidRDefault="00AB1CE9" w:rsidP="00AB1CE9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EA2E28">
        <w:rPr>
          <w:i/>
        </w:rPr>
        <w:t xml:space="preserve"> 15.00 </w:t>
      </w:r>
      <w:r w:rsidR="000F6901">
        <w:rPr>
          <w:i/>
        </w:rPr>
        <w:t>26</w:t>
      </w:r>
      <w:r w:rsidR="00EA2E28">
        <w:rPr>
          <w:i/>
        </w:rPr>
        <w:t>.03.2020</w:t>
      </w:r>
      <w:r w:rsidRPr="00024FDF">
        <w:rPr>
          <w:i/>
        </w:rPr>
        <w:t xml:space="preserve"> </w:t>
      </w:r>
      <w:r w:rsidR="00EA2E28">
        <w:rPr>
          <w:i/>
        </w:rPr>
        <w:t>н</w:t>
      </w:r>
      <w:r>
        <w:rPr>
          <w:i/>
        </w:rPr>
        <w:t xml:space="preserve">а электронную почту </w:t>
      </w:r>
      <w:hyperlink r:id="rId6" w:history="1">
        <w:r w:rsidRPr="00802AB1">
          <w:rPr>
            <w:rStyle w:val="a3"/>
            <w:i/>
          </w:rPr>
          <w:t>_</w:t>
        </w:r>
        <w:r w:rsidRPr="00802AB1">
          <w:rPr>
            <w:rStyle w:val="a3"/>
            <w:i/>
            <w:lang w:val="en-US"/>
          </w:rPr>
          <w:t>patronik</w:t>
        </w:r>
        <w:r w:rsidRPr="00802AB1">
          <w:rPr>
            <w:rStyle w:val="a3"/>
            <w:i/>
          </w:rPr>
          <w:t>.</w:t>
        </w:r>
        <w:r w:rsidRPr="00802AB1">
          <w:rPr>
            <w:rStyle w:val="a3"/>
            <w:i/>
            <w:lang w:val="en-US"/>
          </w:rPr>
          <w:t>t</w:t>
        </w:r>
        <w:r w:rsidRPr="00802AB1">
          <w:rPr>
            <w:rStyle w:val="a3"/>
            <w:i/>
          </w:rPr>
          <w:t>@</w:t>
        </w:r>
        <w:r w:rsidRPr="00802AB1">
          <w:rPr>
            <w:rStyle w:val="a3"/>
            <w:i/>
            <w:lang w:val="en-US"/>
          </w:rPr>
          <w:t>yandex</w:t>
        </w:r>
        <w:r w:rsidRPr="00802AB1">
          <w:rPr>
            <w:rStyle w:val="a3"/>
            <w:i/>
          </w:rPr>
          <w:t>.</w:t>
        </w:r>
        <w:r w:rsidRPr="00802AB1">
          <w:rPr>
            <w:rStyle w:val="a3"/>
            <w:i/>
            <w:lang w:val="en-US"/>
          </w:rPr>
          <w:t>ru</w:t>
        </w:r>
      </w:hyperlink>
      <w:r w:rsidRPr="00537767">
        <w:rPr>
          <w:i/>
        </w:rPr>
        <w:t xml:space="preserve">  </w:t>
      </w:r>
    </w:p>
    <w:p w:rsidR="00AB1CE9" w:rsidRPr="00AB1CE9" w:rsidRDefault="00AB1CE9" w:rsidP="00074F16">
      <w:pPr>
        <w:ind w:firstLine="0"/>
        <w:jc w:val="both"/>
        <w:rPr>
          <w:i/>
        </w:rPr>
      </w:pPr>
    </w:p>
    <w:sectPr w:rsidR="00AB1CE9" w:rsidRPr="00AB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BF7"/>
    <w:multiLevelType w:val="multilevel"/>
    <w:tmpl w:val="3F8C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22831"/>
    <w:multiLevelType w:val="multilevel"/>
    <w:tmpl w:val="3D8C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80509"/>
    <w:multiLevelType w:val="multilevel"/>
    <w:tmpl w:val="B490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40F22"/>
    <w:multiLevelType w:val="multilevel"/>
    <w:tmpl w:val="71F4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3FCA"/>
    <w:multiLevelType w:val="multilevel"/>
    <w:tmpl w:val="DE96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A0F00"/>
    <w:multiLevelType w:val="multilevel"/>
    <w:tmpl w:val="62E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30597"/>
    <w:multiLevelType w:val="multilevel"/>
    <w:tmpl w:val="48B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96577"/>
    <w:multiLevelType w:val="multilevel"/>
    <w:tmpl w:val="95B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422B1"/>
    <w:multiLevelType w:val="multilevel"/>
    <w:tmpl w:val="4048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B2C03"/>
    <w:multiLevelType w:val="multilevel"/>
    <w:tmpl w:val="76FC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17130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A59FF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CA73DF"/>
    <w:multiLevelType w:val="multilevel"/>
    <w:tmpl w:val="E982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C4D60"/>
    <w:multiLevelType w:val="multilevel"/>
    <w:tmpl w:val="255E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4067F"/>
    <w:multiLevelType w:val="multilevel"/>
    <w:tmpl w:val="E5FE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86901"/>
    <w:multiLevelType w:val="multilevel"/>
    <w:tmpl w:val="345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73EFD"/>
    <w:multiLevelType w:val="multilevel"/>
    <w:tmpl w:val="82F6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C4339"/>
    <w:multiLevelType w:val="multilevel"/>
    <w:tmpl w:val="462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E2CF2"/>
    <w:multiLevelType w:val="multilevel"/>
    <w:tmpl w:val="1322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93C72"/>
    <w:multiLevelType w:val="multilevel"/>
    <w:tmpl w:val="525C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E4247A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F4C83"/>
    <w:multiLevelType w:val="multilevel"/>
    <w:tmpl w:val="E060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F75E1C"/>
    <w:multiLevelType w:val="multilevel"/>
    <w:tmpl w:val="539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0ECD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A4B0F"/>
    <w:multiLevelType w:val="multilevel"/>
    <w:tmpl w:val="80C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F594C"/>
    <w:multiLevelType w:val="multilevel"/>
    <w:tmpl w:val="F0A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850373"/>
    <w:multiLevelType w:val="multilevel"/>
    <w:tmpl w:val="EE02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A173A"/>
    <w:multiLevelType w:val="multilevel"/>
    <w:tmpl w:val="95B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B03DB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FD0B14"/>
    <w:multiLevelType w:val="multilevel"/>
    <w:tmpl w:val="78A4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CF7F4D"/>
    <w:multiLevelType w:val="multilevel"/>
    <w:tmpl w:val="05A0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74360"/>
    <w:multiLevelType w:val="multilevel"/>
    <w:tmpl w:val="FAF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50059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EF7F20"/>
    <w:multiLevelType w:val="multilevel"/>
    <w:tmpl w:val="6D0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666A57"/>
    <w:multiLevelType w:val="multilevel"/>
    <w:tmpl w:val="9D7C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E04C4B"/>
    <w:multiLevelType w:val="multilevel"/>
    <w:tmpl w:val="4A52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52F79"/>
    <w:multiLevelType w:val="multilevel"/>
    <w:tmpl w:val="FEEE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27224C"/>
    <w:multiLevelType w:val="multilevel"/>
    <w:tmpl w:val="0A2E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0498E"/>
    <w:multiLevelType w:val="multilevel"/>
    <w:tmpl w:val="FDBE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8424B"/>
    <w:multiLevelType w:val="multilevel"/>
    <w:tmpl w:val="07F4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816FA"/>
    <w:multiLevelType w:val="multilevel"/>
    <w:tmpl w:val="41B2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5D2925"/>
    <w:multiLevelType w:val="multilevel"/>
    <w:tmpl w:val="66A8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7404B"/>
    <w:multiLevelType w:val="multilevel"/>
    <w:tmpl w:val="9D6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33"/>
  </w:num>
  <w:num w:numId="5">
    <w:abstractNumId w:val="25"/>
  </w:num>
  <w:num w:numId="6">
    <w:abstractNumId w:val="4"/>
  </w:num>
  <w:num w:numId="7">
    <w:abstractNumId w:val="6"/>
  </w:num>
  <w:num w:numId="8">
    <w:abstractNumId w:val="34"/>
  </w:num>
  <w:num w:numId="9">
    <w:abstractNumId w:val="10"/>
  </w:num>
  <w:num w:numId="10">
    <w:abstractNumId w:val="15"/>
  </w:num>
  <w:num w:numId="11">
    <w:abstractNumId w:val="18"/>
  </w:num>
  <w:num w:numId="12">
    <w:abstractNumId w:val="17"/>
  </w:num>
  <w:num w:numId="13">
    <w:abstractNumId w:val="40"/>
  </w:num>
  <w:num w:numId="14">
    <w:abstractNumId w:val="1"/>
  </w:num>
  <w:num w:numId="15">
    <w:abstractNumId w:val="31"/>
  </w:num>
  <w:num w:numId="16">
    <w:abstractNumId w:val="7"/>
  </w:num>
  <w:num w:numId="17">
    <w:abstractNumId w:val="37"/>
  </w:num>
  <w:num w:numId="18">
    <w:abstractNumId w:val="12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9"/>
  </w:num>
  <w:num w:numId="24">
    <w:abstractNumId w:val="3"/>
  </w:num>
  <w:num w:numId="25">
    <w:abstractNumId w:val="2"/>
  </w:num>
  <w:num w:numId="26">
    <w:abstractNumId w:val="35"/>
  </w:num>
  <w:num w:numId="27">
    <w:abstractNumId w:val="9"/>
  </w:num>
  <w:num w:numId="28">
    <w:abstractNumId w:val="14"/>
  </w:num>
  <w:num w:numId="29">
    <w:abstractNumId w:val="42"/>
  </w:num>
  <w:num w:numId="30">
    <w:abstractNumId w:val="16"/>
  </w:num>
  <w:num w:numId="31">
    <w:abstractNumId w:val="21"/>
  </w:num>
  <w:num w:numId="32">
    <w:abstractNumId w:val="38"/>
  </w:num>
  <w:num w:numId="33">
    <w:abstractNumId w:val="26"/>
  </w:num>
  <w:num w:numId="34">
    <w:abstractNumId w:val="27"/>
  </w:num>
  <w:num w:numId="35">
    <w:abstractNumId w:val="36"/>
  </w:num>
  <w:num w:numId="36">
    <w:abstractNumId w:val="19"/>
  </w:num>
  <w:num w:numId="37">
    <w:abstractNumId w:val="13"/>
  </w:num>
  <w:num w:numId="38">
    <w:abstractNumId w:val="41"/>
  </w:num>
  <w:num w:numId="39">
    <w:abstractNumId w:val="24"/>
  </w:num>
  <w:num w:numId="40">
    <w:abstractNumId w:val="39"/>
  </w:num>
  <w:num w:numId="41">
    <w:abstractNumId w:val="11"/>
  </w:num>
  <w:num w:numId="42">
    <w:abstractNumId w:val="2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5"/>
    <w:rsid w:val="00074F16"/>
    <w:rsid w:val="000E6F00"/>
    <w:rsid w:val="000F6901"/>
    <w:rsid w:val="00127D81"/>
    <w:rsid w:val="00196DC5"/>
    <w:rsid w:val="00287DAE"/>
    <w:rsid w:val="00583860"/>
    <w:rsid w:val="006F3518"/>
    <w:rsid w:val="00831532"/>
    <w:rsid w:val="00861C63"/>
    <w:rsid w:val="00AB1CE9"/>
    <w:rsid w:val="00E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2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2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patronik.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teacher38</dc:creator>
  <cp:lastModifiedBy>User22</cp:lastModifiedBy>
  <cp:revision>2</cp:revision>
  <dcterms:created xsi:type="dcterms:W3CDTF">2020-03-24T13:11:00Z</dcterms:created>
  <dcterms:modified xsi:type="dcterms:W3CDTF">2020-03-24T13:11:00Z</dcterms:modified>
</cp:coreProperties>
</file>