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02" w:rsidRPr="005D2450" w:rsidRDefault="00776102" w:rsidP="0077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Программирование в компьютерных системах</w:t>
      </w:r>
    </w:p>
    <w:p w:rsidR="00776102" w:rsidRPr="005D2450" w:rsidRDefault="00776102" w:rsidP="0077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ПКС 189</w:t>
      </w:r>
    </w:p>
    <w:p w:rsidR="00776102" w:rsidRPr="005D2450" w:rsidRDefault="00776102" w:rsidP="0077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высшей математики</w:t>
      </w:r>
    </w:p>
    <w:p w:rsidR="00776102" w:rsidRDefault="00776102" w:rsidP="0077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</w:t>
      </w:r>
      <w:proofErr w:type="spellStart"/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встигнеева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Е.А.</w:t>
      </w:r>
    </w:p>
    <w:p w:rsidR="009A6E9C" w:rsidRDefault="009A6E9C"/>
    <w:p w:rsidR="00933BDD" w:rsidRPr="00A05FEE" w:rsidRDefault="00776102">
      <w:pPr>
        <w:rPr>
          <w:rFonts w:ascii="Times New Roman" w:hAnsi="Times New Roman" w:cs="Times New Roman"/>
          <w:b/>
          <w:sz w:val="28"/>
          <w:szCs w:val="28"/>
        </w:rPr>
      </w:pPr>
      <w:r w:rsidRPr="00A05F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05FEE" w:rsidRPr="00A05FEE">
        <w:rPr>
          <w:rFonts w:ascii="Times New Roman" w:hAnsi="Times New Roman" w:cs="Times New Roman"/>
          <w:b/>
          <w:sz w:val="28"/>
          <w:szCs w:val="28"/>
        </w:rPr>
        <w:t>Знакопеременные ряды. Абсолютная и условная сходимость знакопеременного ряда</w:t>
      </w:r>
    </w:p>
    <w:p w:rsidR="000F60B4" w:rsidRDefault="000F60B4"/>
    <w:p w:rsidR="000F60B4" w:rsidRDefault="000F60B4">
      <w:r>
        <w:rPr>
          <w:noProof/>
          <w:lang w:eastAsia="ru-RU"/>
        </w:rPr>
        <w:drawing>
          <wp:inline distT="0" distB="0" distL="0" distR="0" wp14:anchorId="75493C72" wp14:editId="15A0E5BE">
            <wp:extent cx="6267235" cy="404469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716" cy="40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B4" w:rsidRDefault="000F60B4" w:rsidP="00933B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31D6B5" wp14:editId="3F0695CD">
            <wp:extent cx="6102849" cy="1143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353" cy="11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0E" w:rsidRDefault="00E60B0E" w:rsidP="00933BDD">
      <w:r>
        <w:rPr>
          <w:noProof/>
          <w:lang w:eastAsia="ru-RU"/>
        </w:rPr>
        <w:drawing>
          <wp:inline distT="0" distB="0" distL="0" distR="0" wp14:anchorId="737D205E" wp14:editId="0556FB2F">
            <wp:extent cx="6367777" cy="13150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9699" cy="131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0E" w:rsidRDefault="00E60B0E" w:rsidP="00E60B0E">
      <w:pPr>
        <w:jc w:val="center"/>
      </w:pPr>
    </w:p>
    <w:p w:rsidR="00E60B0E" w:rsidRDefault="00E60B0E" w:rsidP="00E60B0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9E153C" wp14:editId="29A184B3">
            <wp:extent cx="1371600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B3AC8B" wp14:editId="2184BB8C">
            <wp:extent cx="5940425" cy="3023860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0E" w:rsidRDefault="00E60B0E" w:rsidP="00E60B0E">
      <w:r>
        <w:rPr>
          <w:noProof/>
          <w:lang w:eastAsia="ru-RU"/>
        </w:rPr>
        <w:drawing>
          <wp:inline distT="0" distB="0" distL="0" distR="0" wp14:anchorId="779F4148" wp14:editId="33986077">
            <wp:extent cx="5848630" cy="11507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0E" w:rsidRDefault="00E60B0E" w:rsidP="00E60B0E">
      <w:r>
        <w:rPr>
          <w:noProof/>
          <w:lang w:eastAsia="ru-RU"/>
        </w:rPr>
        <w:drawing>
          <wp:inline distT="0" distB="0" distL="0" distR="0" wp14:anchorId="3FC16D64" wp14:editId="7A8E6A25">
            <wp:extent cx="5940425" cy="1021442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25" w:rsidRPr="00B82525" w:rsidRDefault="00B82525" w:rsidP="00B8252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8252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Задания для самостоятельного решения</w:t>
      </w:r>
    </w:p>
    <w:p w:rsidR="00B82525" w:rsidRDefault="00B82525" w:rsidP="00B82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ряд сходится абсолютно, условно или расходится</w:t>
      </w:r>
    </w:p>
    <w:p w:rsidR="00B82525" w:rsidRDefault="00B82525" w:rsidP="00B825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4508D3" wp14:editId="4B70540E">
            <wp:extent cx="3219450" cy="87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25" w:rsidRDefault="00B82525" w:rsidP="00B82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ряд сходится абсолютно, условно или расходится</w:t>
      </w:r>
    </w:p>
    <w:p w:rsidR="00A05FEE" w:rsidRDefault="00B82525" w:rsidP="00A05F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5AC34B" wp14:editId="2602C9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9025" cy="7620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5FEE" w:rsidRDefault="00A05FEE" w:rsidP="00A05F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05FEE" w:rsidRPr="005D2450" w:rsidRDefault="00A05FEE" w:rsidP="00A05F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Примечание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A05FEE" w:rsidRPr="000533E9" w:rsidRDefault="00A05FEE" w:rsidP="00A05F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Конспект лекции с разобранным примером, задания для самостоятельного решения 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>сдать в электронном формате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(фото)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.03.2020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972D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включительно 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а электронную почту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B82525" w:rsidRPr="00B82525" w:rsidRDefault="00B82525" w:rsidP="00B8252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82525" w:rsidRPr="00B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1BD"/>
    <w:multiLevelType w:val="hybridMultilevel"/>
    <w:tmpl w:val="027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B4"/>
    <w:rsid w:val="000F60B4"/>
    <w:rsid w:val="00670A22"/>
    <w:rsid w:val="00682526"/>
    <w:rsid w:val="00776102"/>
    <w:rsid w:val="00933BDD"/>
    <w:rsid w:val="009A6E9C"/>
    <w:rsid w:val="00A05FEE"/>
    <w:rsid w:val="00B82525"/>
    <w:rsid w:val="00E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2020-03-26T10:07:00Z</dcterms:created>
  <dcterms:modified xsi:type="dcterms:W3CDTF">2020-03-26T10:07:00Z</dcterms:modified>
</cp:coreProperties>
</file>