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F" w:rsidRDefault="00E76A5F" w:rsidP="002041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1A799E" w:rsidRPr="002006EF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1A799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A799E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EB0">
        <w:rPr>
          <w:rFonts w:ascii="Times New Roman" w:hAnsi="Times New Roman" w:cs="Times New Roman"/>
          <w:sz w:val="28"/>
          <w:szCs w:val="28"/>
          <w:u w:val="single"/>
        </w:rPr>
        <w:t>ТМ 1</w:t>
      </w:r>
      <w:r w:rsidR="009E2EB0" w:rsidRPr="002006EF">
        <w:rPr>
          <w:rFonts w:ascii="Times New Roman" w:hAnsi="Times New Roman" w:cs="Times New Roman"/>
          <w:sz w:val="28"/>
          <w:szCs w:val="28"/>
          <w:u w:val="single"/>
        </w:rPr>
        <w:t>79-4</w:t>
      </w: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Ф.И.О преподавателя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9E">
        <w:rPr>
          <w:rFonts w:ascii="Times New Roman" w:hAnsi="Times New Roman" w:cs="Times New Roman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>усаинов И.А.</w:t>
      </w:r>
    </w:p>
    <w:p w:rsidR="001A799E" w:rsidRDefault="00012430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26-31 марта 2020года.</w:t>
      </w:r>
    </w:p>
    <w:p w:rsidR="001A799E" w:rsidRPr="009E2EB0" w:rsidRDefault="009E2EB0" w:rsidP="001A7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006EF">
        <w:rPr>
          <w:rFonts w:ascii="Times New Roman" w:hAnsi="Times New Roman" w:cs="Times New Roman"/>
          <w:sz w:val="28"/>
          <w:szCs w:val="28"/>
        </w:rPr>
        <w:t>Проектирование основных производственных участков авторемонтных предприятий</w:t>
      </w:r>
    </w:p>
    <w:p w:rsidR="00BE5337" w:rsidRDefault="00BE5337" w:rsidP="00BE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E5337" w:rsidRDefault="00BE5337" w:rsidP="00BE5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Н.Н.Митрохин</w:t>
      </w:r>
      <w:proofErr w:type="gramStart"/>
      <w:r w:rsidRPr="00BE533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BE5337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BE5337">
        <w:rPr>
          <w:rFonts w:ascii="Times New Roman" w:hAnsi="Times New Roman" w:cs="Times New Roman"/>
          <w:sz w:val="28"/>
          <w:szCs w:val="28"/>
        </w:rPr>
        <w:t xml:space="preserve"> автомобилей и двигателей» </w:t>
      </w: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AC51C0">
        <w:rPr>
          <w:rFonts w:ascii="Times New Roman" w:hAnsi="Times New Roman" w:cs="Times New Roman"/>
          <w:sz w:val="28"/>
          <w:szCs w:val="28"/>
        </w:rPr>
        <w:t>447</w:t>
      </w:r>
      <w:r w:rsidR="009E2EB0">
        <w:rPr>
          <w:rFonts w:ascii="Times New Roman" w:hAnsi="Times New Roman" w:cs="Times New Roman"/>
          <w:sz w:val="28"/>
          <w:szCs w:val="28"/>
        </w:rPr>
        <w:t>-</w:t>
      </w:r>
      <w:r w:rsidR="00AC51C0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37" w:rsidRDefault="00BE5337" w:rsidP="00BE53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B13A6" w:rsidRPr="002B13A6" w:rsidRDefault="00BE5337" w:rsidP="002006E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3A6" w:rsidRPr="002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EF" w:rsidRPr="002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основных участков авторемонтных предприятий. </w:t>
      </w:r>
      <w:r w:rsidR="002006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06EF" w:rsidRPr="0020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строительные требования</w:t>
      </w:r>
      <w:r w:rsidR="00200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3A6" w:rsidRDefault="002B13A6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</w:p>
    <w:p w:rsidR="002006EF" w:rsidRDefault="002006EF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расстановки технологического оборудования на участки восстановления изношенных деталей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51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51C0">
        <w:rPr>
          <w:rFonts w:ascii="Times New Roman" w:hAnsi="Times New Roman" w:cs="Times New Roman"/>
          <w:sz w:val="28"/>
          <w:szCs w:val="28"/>
        </w:rPr>
        <w:t>Оборудование подобрать самостоятельно)</w:t>
      </w:r>
    </w:p>
    <w:p w:rsidR="00AC51C0" w:rsidRDefault="00AC51C0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51C0" w:rsidRDefault="00AC51C0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C51C0" w:rsidRDefault="00AC51C0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 Назначение и устройство приспособления</w:t>
      </w:r>
    </w:p>
    <w:p w:rsidR="00AC51C0" w:rsidRDefault="00AC51C0" w:rsidP="00AC51C0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краткое описание выбранного приспособления. Перечислить основные детали и описать порядок применения. В ответ вставить чертеж приспособления.</w:t>
      </w:r>
    </w:p>
    <w:p w:rsidR="00AC51C0" w:rsidRDefault="00AC51C0" w:rsidP="00AC51C0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роизвести расчет соединения или детали на прочность</w:t>
      </w:r>
    </w:p>
    <w:p w:rsidR="00AC51C0" w:rsidRDefault="00AC51C0" w:rsidP="00AC51C0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расчет.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2B13A6" w:rsidRP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</w:t>
      </w:r>
      <w:r w:rsidR="00AC51C0">
        <w:rPr>
          <w:rFonts w:ascii="Times New Roman" w:hAnsi="Times New Roman" w:cs="Times New Roman"/>
          <w:sz w:val="28"/>
          <w:szCs w:val="28"/>
        </w:rPr>
        <w:t>дать в электронном формате до 31</w:t>
      </w:r>
      <w:r>
        <w:rPr>
          <w:rFonts w:ascii="Times New Roman" w:hAnsi="Times New Roman" w:cs="Times New Roman"/>
          <w:sz w:val="28"/>
          <w:szCs w:val="28"/>
        </w:rPr>
        <w:t xml:space="preserve">.03.20 на электронную почту </w:t>
      </w:r>
      <w:r w:rsidRPr="002B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temov</w:t>
      </w:r>
      <w:r w:rsidRPr="002B13A6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B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B13A6" w:rsidRPr="002B13A6" w:rsidSect="001A7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D76"/>
    <w:multiLevelType w:val="hybridMultilevel"/>
    <w:tmpl w:val="C4F6CDC2"/>
    <w:lvl w:ilvl="0" w:tplc="675810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2"/>
    <w:rsid w:val="00012430"/>
    <w:rsid w:val="000B450E"/>
    <w:rsid w:val="001A799E"/>
    <w:rsid w:val="002006EF"/>
    <w:rsid w:val="00204132"/>
    <w:rsid w:val="002B13A6"/>
    <w:rsid w:val="005A694C"/>
    <w:rsid w:val="00677597"/>
    <w:rsid w:val="009E2EB0"/>
    <w:rsid w:val="00AC51C0"/>
    <w:rsid w:val="00BE5337"/>
    <w:rsid w:val="00E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teacher109</dc:creator>
  <cp:lastModifiedBy>User22</cp:lastModifiedBy>
  <cp:revision>2</cp:revision>
  <dcterms:created xsi:type="dcterms:W3CDTF">2020-03-26T11:11:00Z</dcterms:created>
  <dcterms:modified xsi:type="dcterms:W3CDTF">2020-03-26T11:11:00Z</dcterms:modified>
</cp:coreProperties>
</file>