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27.03.2020г.</w:t>
      </w:r>
    </w:p>
    <w:p w:rsidR="00B560A5" w:rsidRPr="00186277" w:rsidRDefault="00B560A5" w:rsidP="00B5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1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23.01.17 Мастер по ремонту и обслуживанию автомобилей</w:t>
      </w:r>
    </w:p>
    <w:p w:rsidR="00B560A5" w:rsidRPr="00A9732A" w:rsidRDefault="00B560A5" w:rsidP="00B560A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proofErr w:type="gramStart"/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   МР-189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560A5" w:rsidRPr="00A9732A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(МДК)   Основы технической механики.</w:t>
      </w:r>
    </w:p>
    <w:p w:rsid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авателя   Исаева Г.В.</w:t>
      </w:r>
    </w:p>
    <w:p w:rsid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Виды деформаций.</w:t>
      </w:r>
    </w:p>
    <w:p w:rsidR="0069791A" w:rsidRPr="0069791A" w:rsidRDefault="0069791A" w:rsidP="0069791A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</w:pPr>
      <w:r w:rsidRPr="0069791A"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ru-RU"/>
        </w:rPr>
        <w:t>ПРАКТИЧЕСКАЯ  РАБОТА № 5</w:t>
      </w:r>
    </w:p>
    <w:p w:rsidR="0069791A" w:rsidRPr="0069791A" w:rsidRDefault="0069791A" w:rsidP="0069791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79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«построение эпюр поперечных сил и нормальных напряжений.»</w:t>
      </w:r>
    </w:p>
    <w:p w:rsidR="0069791A" w:rsidRDefault="0069791A" w:rsidP="0069791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A">
        <w:rPr>
          <w:rFonts w:ascii="Times New Roman" w:eastAsia="Calibri" w:hAnsi="Times New Roman" w:cs="Times New Roman"/>
          <w:b/>
          <w:caps/>
          <w:sz w:val="28"/>
          <w:szCs w:val="28"/>
        </w:rPr>
        <w:t>Задание</w:t>
      </w:r>
      <w:r w:rsidRPr="00697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Защемленный в стене двухступенчатый брус нагружен осевыми силами, как показано на схеме. Массой бруса пренебречь. Построить эпюры продольных сил и нормальных напряжений, определить деформацию бруса,</w:t>
      </w:r>
      <w:r w:rsidRPr="00697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=2·10</w:t>
      </w:r>
      <w:r w:rsidRPr="00697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МПа.</w:t>
      </w:r>
      <w:r w:rsidRPr="00697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своего варианта взять из табл. № 5</w:t>
      </w:r>
    </w:p>
    <w:p w:rsidR="0069791A" w:rsidRPr="005E7ADC" w:rsidRDefault="005E7ADC" w:rsidP="005E7A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Pr="00B560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27E40" wp14:editId="35E229D4">
            <wp:extent cx="5934075" cy="1590675"/>
            <wp:effectExtent l="0" t="0" r="9525" b="9525"/>
            <wp:docPr id="143" name="Рисунок 143" descr="Описание: ÐÑÐ°ÐºÑÐ¸ÑÐµÑÐºÐ°Ñ  ÑÐ°Ð±Ð¾ÑÐ°  â 5. Ð Ð°ÑÑÑÑÑ Ð½Ð° Ð¿ÑÐ¾ÑÐ½Ð¾ÑÑÑ Ð¿ÑÐ¸ ÑÐ°ÑÑÑÐ¶ÐµÐ½Ð¸Ð¸ Ð¸ ÑÐ¶Ð°ÑÐ¸Ð¸. ÐÐ»Ñ ÑÑÐµÑÐ¶Ð½Ñ Ñ Ð¿ÑÑÐ¼Ð¾Ð¹ Ð¿ÑÐ¾Ð´Ð¾Ð»ÑÐ½Ð¾Ð¹ Ð¾ÑÑÑ Ð¾Ð¿ÑÐµÐ´ÐµÐ»Ð¸ÑÑ Ð½Ð° ÐºÐ°Ð¶Ð´Ð¾Ð¼ ÑÑÐ°ÑÑÐºÐµ ÑÑÐµÑÐ¶Ð½Ñ Ð¿ÑÐ¾Ð´Ð¾Ð»ÑÐ½ÑÐµ ÑÐ¸Ð»Ñ N, Ð½Ð¾ÑÐ¼Ð°Ð»ÑÐ½ÑÐµ Ð½Ð°Ð¿ÑÑÐ¶ÐµÐ½Ð¸Ñ Ï, Ð¾ÑÐ½Ð¾ÑÐ¸ÑÐµÐ»ÑÐ½ÑÐµ Ð´ÐµÑÐ¾ÑÐ¼Ð°ÑÐ¸Ð¸ Îµ Ð¸ ÑÐ´Ð»Ð¸Ð½ÐµÐ½Ð¸Ðµ  (ÑÐºÐ¾ÑÐ¾ÑÐµÐ½Ð¸Ðµ) Ð²ÑÐµÐ³Ð¾ ÑÑÐµÑÐ¶Ð½Ñ Îl. ÐÐ¾ÑÐ»Ðµ ÑÑÐ¾Ð³Ð¾ Ð¿Ð¾ÑÑÑÐ¾Ð¸ÑÑ ÑÐ¿ÑÑÑ N, Ï, Îµ. ÐÐ¾Ð´ÑÐ»Ñ ÑÐ¿ÑÑÐ³Ð¾ÑÑÐ¸ Ð = 2*10^11 Ð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ÐÑÐ°ÐºÑÐ¸ÑÐµÑÐºÐ°Ñ  ÑÐ°Ð±Ð¾ÑÐ°  â 5. Ð Ð°ÑÑÑÑÑ Ð½Ð° Ð¿ÑÐ¾ÑÐ½Ð¾ÑÑÑ Ð¿ÑÐ¸ ÑÐ°ÑÑÑÐ¶ÐµÐ½Ð¸Ð¸ Ð¸ ÑÐ¶Ð°ÑÐ¸Ð¸. ÐÐ»Ñ ÑÑÐµÑÐ¶Ð½Ñ Ñ Ð¿ÑÑÐ¼Ð¾Ð¹ Ð¿ÑÐ¾Ð´Ð¾Ð»ÑÐ½Ð¾Ð¹ Ð¾ÑÑÑ Ð¾Ð¿ÑÐµÐ´ÐµÐ»Ð¸ÑÑ Ð½Ð° ÐºÐ°Ð¶Ð´Ð¾Ð¼ ÑÑÐ°ÑÑÐºÐµ ÑÑÐµÑÐ¶Ð½Ñ Ð¿ÑÐ¾Ð´Ð¾Ð»ÑÐ½ÑÐµ ÑÐ¸Ð»Ñ N, Ð½Ð¾ÑÐ¼Ð°Ð»ÑÐ½ÑÐµ Ð½Ð°Ð¿ÑÑÐ¶ÐµÐ½Ð¸Ñ Ï, Ð¾ÑÐ½Ð¾ÑÐ¸ÑÐµÐ»ÑÐ½ÑÐµ Ð´ÐµÑÐ¾ÑÐ¼Ð°ÑÐ¸Ð¸ Îµ Ð¸ ÑÐ´Ð»Ð¸Ð½ÐµÐ½Ð¸Ðµ  (ÑÐºÐ¾ÑÐ¾ÑÐµÐ½Ð¸Ðµ) Ð²ÑÐµÐ³Ð¾ ÑÑÐµÑÐ¶Ð½Ñ Îl. ÐÐ¾ÑÐ»Ðµ ÑÑÐ¾Ð³Ð¾ Ð¿Ð¾ÑÑÑÐ¾Ð¸ÑÑ ÑÐ¿ÑÑÑ N, Ï, Îµ. ÐÐ¾Ð´ÑÐ»Ñ ÑÐ¿ÑÑÐ³Ð¾ÑÑÐ¸ Ð = 2*10^11 Ð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0" b="61303"/>
                    <a:stretch/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</w:t>
      </w:r>
      <w:r w:rsidR="0069791A"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9791A"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747"/>
        <w:gridCol w:w="749"/>
        <w:gridCol w:w="723"/>
        <w:gridCol w:w="751"/>
        <w:gridCol w:w="726"/>
        <w:gridCol w:w="1179"/>
        <w:gridCol w:w="709"/>
        <w:gridCol w:w="709"/>
        <w:gridCol w:w="697"/>
        <w:gridCol w:w="697"/>
        <w:gridCol w:w="705"/>
      </w:tblGrid>
      <w:tr w:rsidR="0069791A" w:rsidRPr="0069791A" w:rsidTr="0069791A">
        <w:trPr>
          <w:trHeight w:val="844"/>
        </w:trPr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№вари-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F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F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F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751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A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см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26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A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см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№вари-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F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F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F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A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см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5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val="en-US" w:eastAsia="ru-RU"/>
              </w:rPr>
              <w:t>A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см</w:t>
            </w: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25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-10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-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2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-52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-20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80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-42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-24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70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-64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28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70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-54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3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-35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-1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45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-15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100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-40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-15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14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-55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-15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-15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60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35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-16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90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-12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5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18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42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-2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4,8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-48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-25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-28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54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 -60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-25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 -50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-15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28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-8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-1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</w:t>
            </w:r>
          </w:p>
        </w:tc>
      </w:tr>
      <w:tr w:rsidR="0069791A" w:rsidRPr="0069791A" w:rsidTr="0069791A"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32</w:t>
            </w:r>
          </w:p>
        </w:tc>
        <w:tc>
          <w:tcPr>
            <w:tcW w:w="74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726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7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bCs/>
                <w:noProof/>
                <w:spacing w:val="2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" w:type="dxa"/>
          </w:tcPr>
          <w:p w:rsidR="0069791A" w:rsidRPr="0069791A" w:rsidRDefault="0069791A" w:rsidP="00697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  <w:t>2</w:t>
            </w:r>
            <w:r w:rsidRPr="0069791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705" w:type="dxa"/>
            <w:vAlign w:val="center"/>
          </w:tcPr>
          <w:p w:rsidR="0069791A" w:rsidRPr="0069791A" w:rsidRDefault="0069791A" w:rsidP="006979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</w:tbl>
    <w:p w:rsidR="0069791A" w:rsidRPr="0069791A" w:rsidRDefault="0069791A" w:rsidP="00697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gramStart"/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7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E7ADC" w:rsidRPr="005E7A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proofErr w:type="gramStart"/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proofErr w:type="gramEnd"/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</w:t>
      </w:r>
      <w:r w:rsidR="005E7AD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</w:t>
      </w:r>
      <w:r w:rsidR="005E7ADC" w:rsidRPr="005E7ADC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="005E7ADC">
        <w:rPr>
          <w:rFonts w:ascii="Times New Roman" w:eastAsia="Times New Roman" w:hAnsi="Times New Roman" w:cs="Times New Roman"/>
          <w:iCs/>
          <w:sz w:val="28"/>
          <w:szCs w:val="28"/>
        </w:rPr>
        <w:t>=0,5м,  L</w:t>
      </w:r>
      <w:r w:rsidR="005E7ADC" w:rsidRPr="005E7ADC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Pr="0069791A">
        <w:rPr>
          <w:rFonts w:ascii="Times New Roman" w:eastAsia="Times New Roman" w:hAnsi="Times New Roman" w:cs="Times New Roman"/>
          <w:iCs/>
          <w:sz w:val="28"/>
          <w:szCs w:val="28"/>
        </w:rPr>
        <w:t>= 0,3м.</w:t>
      </w:r>
    </w:p>
    <w:p w:rsidR="0069791A" w:rsidRPr="0069791A" w:rsidRDefault="00C03E90" w:rsidP="00697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ПРИМЕР ВЫПОЛНЕНИЯ  ПРАТИЧЕСКОЙ РАБОТЫ</w:t>
      </w:r>
      <w:r w:rsidR="0069791A" w:rsidRPr="00697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№ 5.</w:t>
      </w: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ЗАДАЧА.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Защемленный в стене двухступенчатый брус нагружен осевыми силами, как показано на схеме. Массой бруса пренебречь.</w:t>
      </w: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эпюры продольных сил и нормальных напряжений, определить деформацию бруса,</w:t>
      </w:r>
      <w:r w:rsidRPr="00697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=2·10</w:t>
      </w:r>
      <w:r w:rsidRPr="00697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9791A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69791A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7F8D" wp14:editId="2B691E96">
                <wp:simplePos x="0" y="0"/>
                <wp:positionH relativeFrom="column">
                  <wp:posOffset>4255135</wp:posOffset>
                </wp:positionH>
                <wp:positionV relativeFrom="paragraph">
                  <wp:posOffset>1259205</wp:posOffset>
                </wp:positionV>
                <wp:extent cx="0" cy="0"/>
                <wp:effectExtent l="0" t="0" r="0" b="0"/>
                <wp:wrapNone/>
                <wp:docPr id="10170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601CBB" id="Line 4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99.15pt" to="335.0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" strokecolor="windowText">
                <v:stroke endarrow="block"/>
                <v:shadow color="#e7e6e6 [3214]"/>
              </v:line>
            </w:pict>
          </mc:Fallback>
        </mc:AlternateContent>
      </w:r>
      <w:r w:rsidRPr="0069791A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val="en-US"/>
        </w:rPr>
        <w:t>F</w:t>
      </w:r>
      <w:r w:rsidRPr="0069791A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vertAlign w:val="subscript"/>
        </w:rPr>
        <w:t>1</w:t>
      </w:r>
      <w:r w:rsidRPr="0069791A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</w:rPr>
        <w:t>= ЗО кН,</w:t>
      </w:r>
      <w:r w:rsidRPr="0069791A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69791A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val="en-US" w:eastAsia="ru-RU"/>
        </w:rPr>
        <w:t>F</w:t>
      </w:r>
      <w:r w:rsidRPr="0069791A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vertAlign w:val="subscript"/>
          <w:lang w:eastAsia="ru-RU"/>
        </w:rPr>
        <w:t>2</w:t>
      </w:r>
      <w:r w:rsidRPr="0069791A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  <w:lang w:eastAsia="ru-RU"/>
        </w:rPr>
        <w:t xml:space="preserve"> = 38 кН</w:t>
      </w:r>
      <w:r w:rsidRPr="00697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91A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  <w:lang w:val="en-US" w:eastAsia="ru-RU"/>
        </w:rPr>
        <w:t>F</w:t>
      </w:r>
      <w:r w:rsidRPr="0069791A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  <w:vertAlign w:val="subscript"/>
          <w:lang w:eastAsia="ru-RU"/>
        </w:rPr>
        <w:t>3</w:t>
      </w:r>
      <w:r w:rsidRPr="0069791A">
        <w:rPr>
          <w:rFonts w:ascii="Times New Roman" w:eastAsia="Times New Roman" w:hAnsi="Times New Roman" w:cs="Times New Roman"/>
          <w:smallCaps/>
          <w:color w:val="000000"/>
          <w:spacing w:val="-3"/>
          <w:sz w:val="28"/>
          <w:szCs w:val="28"/>
          <w:lang w:eastAsia="ru-RU"/>
        </w:rPr>
        <w:t xml:space="preserve"> = 42кН </w:t>
      </w:r>
    </w:p>
    <w:p w:rsidR="0069791A" w:rsidRDefault="0069791A" w:rsidP="0069791A">
      <w:pPr>
        <w:shd w:val="clear" w:color="auto" w:fill="FFFFFF"/>
        <w:spacing w:after="0" w:line="350" w:lineRule="exact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A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vertAlign w:val="subscript"/>
          <w:lang w:eastAsia="ru-RU"/>
        </w:rPr>
        <w:t>1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= 1.9см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vertAlign w:val="superscript"/>
          <w:lang w:eastAsia="ru-RU"/>
        </w:rPr>
        <w:t>2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= 1</w:t>
      </w:r>
      <w:proofErr w:type="gramStart"/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,9</w:t>
      </w:r>
      <w:proofErr w:type="gramEnd"/>
      <w:r w:rsidRPr="0069791A">
        <w:rPr>
          <w:rFonts w:ascii="Times New Roman" w:eastAsia="Times New Roman" w:hAnsi="Times New Roman" w:cs="Times New Roman"/>
          <w:color w:val="000000"/>
          <w:spacing w:val="7"/>
          <w:position w:val="-4"/>
          <w:sz w:val="28"/>
          <w:szCs w:val="28"/>
          <w:lang w:eastAsia="ru-RU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646458685" r:id="rId7"/>
        </w:objec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10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vertAlign w:val="superscript"/>
          <w:lang w:eastAsia="ru-RU"/>
        </w:rPr>
        <w:t xml:space="preserve"> 2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мм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vertAlign w:val="superscript"/>
          <w:lang w:eastAsia="ru-RU"/>
        </w:rPr>
        <w:t>2</w:t>
      </w:r>
      <w:r w:rsidRPr="006979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; 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eastAsia="ru-RU"/>
        </w:rPr>
        <w:t>2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= 3,1см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eastAsia="ru-RU"/>
        </w:rPr>
        <w:t>2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= 3,1</w:t>
      </w:r>
      <w:r w:rsidRPr="0069791A">
        <w:rPr>
          <w:rFonts w:ascii="Times New Roman" w:eastAsia="Times New Roman" w:hAnsi="Times New Roman" w:cs="Times New Roman"/>
          <w:color w:val="000000"/>
          <w:spacing w:val="10"/>
          <w:position w:val="-4"/>
          <w:sz w:val="28"/>
          <w:szCs w:val="28"/>
          <w:lang w:eastAsia="ru-RU"/>
        </w:rPr>
        <w:object w:dxaOrig="180" w:dyaOrig="200"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646458686" r:id="rId9"/>
        </w:objec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10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eastAsia="ru-RU"/>
        </w:rPr>
        <w:t>2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мм</w:t>
      </w:r>
      <w:r w:rsidRPr="006979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eastAsia="ru-RU"/>
        </w:rPr>
        <w:t>2</w:t>
      </w:r>
      <w:r w:rsidRPr="0069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ADC" w:rsidRPr="00B560A5" w:rsidRDefault="005E7ADC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proofErr w:type="gramStart"/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proofErr w:type="gramEnd"/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0,1 м;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= 0,5 м.</w:t>
      </w:r>
    </w:p>
    <w:p w:rsidR="005E7ADC" w:rsidRPr="00B560A5" w:rsidRDefault="005E7ADC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НАЙТИ: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Start"/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Start"/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σ</w:t>
      </w:r>
      <w:proofErr w:type="spellStart"/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End"/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ADC" w:rsidRPr="00B560A5" w:rsidRDefault="005E7ADC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5E7ADC" w:rsidRPr="00B560A5" w:rsidRDefault="005E7ADC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Разбиваем брус на участки: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BC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ADC" w:rsidRPr="00B560A5" w:rsidRDefault="005E7ADC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Определяем значения нормальной силы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бруса:</w:t>
      </w:r>
    </w:p>
    <w:p w:rsidR="005E7ADC" w:rsidRPr="00B560A5" w:rsidRDefault="005E7ADC" w:rsidP="005E7AD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I-I,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= 30 кН;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II-II,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= 30+38= 68 кН;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III-III,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30+38-42= 26 </w:t>
      </w:r>
      <w:proofErr w:type="spellStart"/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кН.</w:t>
      </w:r>
      <w:proofErr w:type="spellEnd"/>
    </w:p>
    <w:p w:rsidR="005E7ADC" w:rsidRPr="00B560A5" w:rsidRDefault="005E7ADC" w:rsidP="005E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эпюру нормальных сил.</w:t>
      </w:r>
    </w:p>
    <w:p w:rsidR="005E7ADC" w:rsidRPr="00B560A5" w:rsidRDefault="005E7ADC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Вычисляем значения нормальных напряжений на участках бруса:</w:t>
      </w:r>
    </w:p>
    <w:p w:rsidR="005E7ADC" w:rsidRPr="00B560A5" w:rsidRDefault="005E7ADC" w:rsidP="005E7AD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I-I,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/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="005D32B5">
        <w:rPr>
          <w:rFonts w:ascii="Times New Roman" w:eastAsia="Times New Roman" w:hAnsi="Times New Roman" w:cs="Times New Roman"/>
          <w:spacing w:val="20"/>
          <w:position w:val="-32"/>
          <w:sz w:val="28"/>
          <w:szCs w:val="28"/>
          <w:lang w:eastAsia="ru-RU"/>
        </w:rPr>
        <w:pict>
          <v:shape id="_x0000_i1027" type="#_x0000_t75" style="width:47.25pt;height:39.75pt">
            <v:imagedata r:id="rId10" o:title=""/>
          </v:shape>
        </w:pic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=158 Н/мм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; 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=158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МПа;</w:t>
      </w:r>
    </w:p>
    <w:p w:rsidR="005E7ADC" w:rsidRPr="00B560A5" w:rsidRDefault="005E7ADC" w:rsidP="005E7A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II-II,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/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="005D32B5">
        <w:rPr>
          <w:rFonts w:ascii="Times New Roman" w:eastAsia="Times New Roman" w:hAnsi="Times New Roman" w:cs="Times New Roman"/>
          <w:spacing w:val="20"/>
          <w:position w:val="-32"/>
          <w:sz w:val="28"/>
          <w:szCs w:val="28"/>
          <w:lang w:eastAsia="ru-RU"/>
        </w:rPr>
        <w:pict>
          <v:shape id="_x0000_i1028" type="#_x0000_t75" style="width:45.75pt;height:39.75pt">
            <v:imagedata r:id="rId11" o:title=""/>
          </v:shape>
        </w:pic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=219,4 Н/мм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; 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=219,4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МПа;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CD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III-III,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/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="005D32B5">
        <w:rPr>
          <w:rFonts w:ascii="Times New Roman" w:eastAsia="Times New Roman" w:hAnsi="Times New Roman" w:cs="Times New Roman"/>
          <w:spacing w:val="20"/>
          <w:position w:val="-32"/>
          <w:sz w:val="28"/>
          <w:szCs w:val="28"/>
          <w:lang w:eastAsia="ru-RU"/>
        </w:rPr>
        <w:pict>
          <v:shape id="_x0000_i1029" type="#_x0000_t75" style="width:45.75pt;height:39.75pt">
            <v:imagedata r:id="rId12" o:title=""/>
          </v:shape>
        </w:pic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=84 Н/мм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; </w:t>
      </w:r>
      <w:r w:rsidRPr="00B560A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=84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МПа.</w:t>
      </w:r>
    </w:p>
    <w:p w:rsidR="005E7ADC" w:rsidRPr="00B560A5" w:rsidRDefault="005E7ADC" w:rsidP="005E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эпюру нормальных напряжений.</w:t>
      </w:r>
    </w:p>
    <w:p w:rsidR="005E7ADC" w:rsidRPr="00B560A5" w:rsidRDefault="005E7ADC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Определяем продольную деформацию бруса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5E7ADC" w:rsidRPr="00B560A5" w:rsidRDefault="005E7ADC" w:rsidP="005E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I-I,</w:t>
      </w:r>
    </w:p>
    <w:p w:rsidR="005E7ADC" w:rsidRPr="00B560A5" w:rsidRDefault="005E7ADC" w:rsidP="005E7AD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= 30·10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·0,5·10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/1,9·10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2·10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4·10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-1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мм</w:t>
      </w:r>
      <w:proofErr w:type="gramStart"/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;</w:t>
      </w:r>
      <w:proofErr w:type="gramEnd"/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0,4 мм;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II-II,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Start"/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B56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68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·0,1·10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/3,1·10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2·10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=1·10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-1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мм;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 0,1мм;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CD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сечение III-III,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B56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26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·0,2·10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/3,1·10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2·10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0,8·10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-1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мм;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 0,08мм;</w:t>
      </w:r>
    </w:p>
    <w:p w:rsidR="005E7ADC" w:rsidRPr="00B560A5" w:rsidRDefault="005E7ADC" w:rsidP="005E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= 0,4+0,1+0,08 = 0,58 мм.</w:t>
      </w:r>
    </w:p>
    <w:p w:rsidR="005E7ADC" w:rsidRPr="00B560A5" w:rsidRDefault="005E7ADC" w:rsidP="005E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Ответ: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∆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B5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=0,58 мм. Стержень растянут.</w:t>
      </w:r>
    </w:p>
    <w:p w:rsidR="005E7ADC" w:rsidRPr="0069791A" w:rsidRDefault="005E7ADC" w:rsidP="005E7ADC">
      <w:pPr>
        <w:shd w:val="clear" w:color="auto" w:fill="FFFFFF"/>
        <w:spacing w:after="0" w:line="350" w:lineRule="exact"/>
        <w:ind w:left="11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pacing w:val="20"/>
          <w:sz w:val="20"/>
          <w:szCs w:val="28"/>
          <w:lang w:eastAsia="ru-RU"/>
        </w:rPr>
        <w:br w:type="page"/>
      </w:r>
    </w:p>
    <w:p w:rsidR="0069791A" w:rsidRPr="0069791A" w:rsidRDefault="005E7ADC" w:rsidP="0069791A">
      <w:pPr>
        <w:shd w:val="clear" w:color="auto" w:fill="FFFFFF"/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0A5">
        <w:rPr>
          <w:rFonts w:ascii="Times New Roman" w:eastAsia="Times New Roman" w:hAnsi="Times New Roman" w:cs="Times New Roman"/>
          <w:noProof/>
          <w:spacing w:val="20"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1A97FE70" wp14:editId="5408E00F">
                <wp:simplePos x="0" y="0"/>
                <wp:positionH relativeFrom="margin">
                  <wp:posOffset>0</wp:posOffset>
                </wp:positionH>
                <wp:positionV relativeFrom="margin">
                  <wp:posOffset>218440</wp:posOffset>
                </wp:positionV>
                <wp:extent cx="4486275" cy="7372350"/>
                <wp:effectExtent l="0" t="0" r="4445" b="0"/>
                <wp:wrapSquare wrapText="bothSides"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7372350"/>
                          <a:chOff x="2267" y="1944"/>
                          <a:chExt cx="7065" cy="11610"/>
                        </a:xfrm>
                      </wpg:grpSpPr>
                      <wpg:grpSp>
                        <wpg:cNvPr id="178" name="Group 3"/>
                        <wpg:cNvGrpSpPr>
                          <a:grpSpLocks/>
                        </wpg:cNvGrpSpPr>
                        <wpg:grpSpPr bwMode="auto">
                          <a:xfrm>
                            <a:off x="2267" y="1944"/>
                            <a:ext cx="7065" cy="10494"/>
                            <a:chOff x="2267" y="1944"/>
                            <a:chExt cx="7065" cy="10494"/>
                          </a:xfrm>
                        </wpg:grpSpPr>
                        <wps:wsp>
                          <wps:cNvPr id="179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3" y="3650"/>
                              <a:ext cx="0" cy="8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4" y="3644"/>
                              <a:ext cx="0" cy="8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989" y="5692"/>
                              <a:ext cx="5104" cy="411"/>
                              <a:chOff x="3293" y="4672"/>
                              <a:chExt cx="5104" cy="411"/>
                            </a:xfrm>
                          </wpg:grpSpPr>
                          <wps:wsp>
                            <wps:cNvPr id="182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3" y="5083"/>
                                <a:ext cx="51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8"/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6153" y="4955"/>
                                <a:ext cx="0" cy="2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9"/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4847" y="4961"/>
                                <a:ext cx="0" cy="2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45" y="4672"/>
                                <a:ext cx="1134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jc w:val="center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08" y="4672"/>
                                <a:ext cx="1134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jc w:val="center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3" y="4672"/>
                                <a:ext cx="1134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4" y="2558"/>
                              <a:ext cx="2835" cy="2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4" y="3644"/>
                              <a:ext cx="5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4" y="2379"/>
                              <a:ext cx="0" cy="259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6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540" y="4645"/>
                              <a:ext cx="5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7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540" y="4285"/>
                              <a:ext cx="5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8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540" y="3925"/>
                              <a:ext cx="5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540" y="3565"/>
                              <a:ext cx="5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0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539" y="3206"/>
                              <a:ext cx="5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1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524" y="2837"/>
                              <a:ext cx="5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2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2524" y="2477"/>
                              <a:ext cx="5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3056"/>
                              <a:ext cx="2269" cy="113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6" y="3644"/>
                              <a:ext cx="11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0" y="3644"/>
                              <a:ext cx="11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24" y="3644"/>
                              <a:ext cx="11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3179"/>
                              <a:ext cx="836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12441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 w:rsidRPr="00012441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5" y="3194"/>
                              <a:ext cx="657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12441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 w:rsidRPr="00012441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8" y="3179"/>
                              <a:ext cx="773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12441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 w:rsidRPr="00012441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4" y="2645"/>
                              <a:ext cx="65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 w:rsidRPr="00012441">
                                  <w:rPr>
                                    <w:b/>
                                    <w:bCs/>
                                    <w:i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  <w:r w:rsidRPr="00012441">
                                  <w:rPr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1" y="3080"/>
                              <a:ext cx="656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 w:rsidRPr="00012441">
                                  <w:rPr>
                                    <w:b/>
                                    <w:bCs/>
                                    <w:i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  <w:r w:rsidRPr="00012441">
                                  <w:rPr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7" y="2574"/>
                              <a:ext cx="0" cy="21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2" y="2469"/>
                              <a:ext cx="39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857962" w:rsidRDefault="005E7ADC" w:rsidP="005E7ADC">
                                <w:pPr>
                                  <w:rPr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857962">
                                  <w:rPr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2" y="4490"/>
                              <a:ext cx="39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857962" w:rsidRDefault="005E7ADC" w:rsidP="005E7ADC">
                                <w:pPr>
                                  <w:rPr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857962">
                                  <w:rPr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6" y="3680"/>
                              <a:ext cx="656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012441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7" y="3680"/>
                              <a:ext cx="656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012441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1" y="3665"/>
                              <a:ext cx="656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012441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2" y="3650"/>
                              <a:ext cx="656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012441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4757" y="1944"/>
                              <a:ext cx="615" cy="3525"/>
                              <a:chOff x="5046" y="1764"/>
                              <a:chExt cx="615" cy="3525"/>
                            </a:xfrm>
                          </wpg:grpSpPr>
                          <wps:wsp>
                            <wps:cNvPr id="233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51" y="1899"/>
                                <a:ext cx="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6" y="1764"/>
                                <a:ext cx="615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857962" w:rsidRDefault="005E7ADC" w:rsidP="005E7ADC">
                                  <w:pPr>
                                    <w:rPr>
                                      <w:bCs/>
                                      <w:spacing w:val="2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857962">
                                    <w:rPr>
                                      <w:bCs/>
                                      <w:iCs/>
                                      <w:spacing w:val="20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6" y="4835"/>
                                <a:ext cx="615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857962" w:rsidRDefault="005E7ADC" w:rsidP="005E7ADC">
                                  <w:pPr>
                                    <w:rPr>
                                      <w:bCs/>
                                      <w:spacing w:val="2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857962">
                                    <w:rPr>
                                      <w:bCs/>
                                      <w:iCs/>
                                      <w:spacing w:val="20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7" y="2079"/>
                              <a:ext cx="0" cy="3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944"/>
                              <a:ext cx="72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857962" w:rsidRDefault="005E7ADC" w:rsidP="005E7ADC">
                                <w:pPr>
                                  <w:rPr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857962">
                                  <w:rPr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5019"/>
                              <a:ext cx="72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857962" w:rsidRDefault="005E7ADC" w:rsidP="005E7ADC">
                                <w:pPr>
                                  <w:rPr>
                                    <w:bCs/>
                                    <w:spacing w:val="20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857962">
                                  <w:rPr>
                                    <w:bCs/>
                                    <w:iCs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267" y="6714"/>
                              <a:ext cx="6555" cy="2385"/>
                              <a:chOff x="2556" y="6294"/>
                              <a:chExt cx="6555" cy="2385"/>
                            </a:xfrm>
                          </wpg:grpSpPr>
                          <wps:wsp>
                            <wps:cNvPr id="240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6" y="7649"/>
                                <a:ext cx="2268" cy="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1" y="7757"/>
                                <a:ext cx="1587" cy="73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4" y="6579"/>
                                <a:ext cx="1276" cy="19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8514"/>
                                <a:ext cx="53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6" y="831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1" y="831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6" y="7769"/>
                                <a:ext cx="0" cy="714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6" y="7659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6" y="7749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66" y="7749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1" y="776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21" y="6579"/>
                                <a:ext cx="0" cy="19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6" y="776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1" y="7644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7659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1" y="6579"/>
                                <a:ext cx="0" cy="19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7644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01" y="7659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81" y="7644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41" y="6579"/>
                                <a:ext cx="0" cy="19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1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81" y="7434"/>
                                <a:ext cx="360" cy="360"/>
                                <a:chOff x="1686" y="7434"/>
                                <a:chExt cx="360" cy="360"/>
                              </a:xfrm>
                            </wpg:grpSpPr>
                            <wps:wsp>
                              <wps:cNvPr id="262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6" y="7434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6" y="760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6" y="7509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5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91" y="7374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1" y="6294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sz w:val="24"/>
                                      <w:szCs w:val="24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6" y="7479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ADC" w:rsidRPr="00012441" w:rsidRDefault="005E7ADC" w:rsidP="005E7AD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2441"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7" y="11294"/>
                              <a:ext cx="2268" cy="8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" y="11577"/>
                              <a:ext cx="1587" cy="56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7" y="12159"/>
                              <a:ext cx="53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7" y="11964"/>
                              <a:ext cx="54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12441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2" y="11964"/>
                              <a:ext cx="54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12441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7" y="1157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15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7" y="1157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" y="11574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2" y="11289"/>
                              <a:ext cx="0" cy="8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11304"/>
                              <a:ext cx="0" cy="8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2" y="11289"/>
                              <a:ext cx="0" cy="8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2" y="11304"/>
                              <a:ext cx="0" cy="8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2" y="11289"/>
                              <a:ext cx="0" cy="8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10724"/>
                              <a:ext cx="1276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5" y="11594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22" y="11303"/>
                              <a:ext cx="0" cy="822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2" y="10734"/>
                              <a:ext cx="0" cy="1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2" y="10734"/>
                              <a:ext cx="0" cy="1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2" y="10734"/>
                              <a:ext cx="0" cy="1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5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5192" y="11394"/>
                              <a:ext cx="360" cy="360"/>
                              <a:chOff x="1686" y="7434"/>
                              <a:chExt cx="360" cy="360"/>
                            </a:xfrm>
                          </wpg:grpSpPr>
                          <wps:wsp>
                            <wps:cNvPr id="308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6" y="7434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6" y="760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6" y="7509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2" y="11019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12441">
                                  <w:rPr>
                                    <w:sz w:val="24"/>
                                    <w:szCs w:val="24"/>
                                  </w:rPr>
                                  <w:t>158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" y="10449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12441">
                                  <w:rPr>
                                    <w:sz w:val="24"/>
                                    <w:szCs w:val="24"/>
                                  </w:rPr>
                                  <w:t>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7" y="1112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12441">
                                  <w:rPr>
                                    <w:sz w:val="24"/>
                                    <w:szCs w:val="24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0" y="3644"/>
                              <a:ext cx="0" cy="8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5" y="3644"/>
                              <a:ext cx="0" cy="8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2" y="9764"/>
                              <a:ext cx="27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12441">
                                  <w:rPr>
                                    <w:sz w:val="28"/>
                                    <w:szCs w:val="28"/>
                                  </w:rPr>
                                  <w:t xml:space="preserve">Эпюра </w:t>
                                </w:r>
                                <w:r w:rsidRPr="00012441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σ</w:t>
                                </w:r>
                                <w:r w:rsidRPr="00012441">
                                  <w:rPr>
                                    <w:sz w:val="28"/>
                                    <w:szCs w:val="28"/>
                                  </w:rPr>
                                  <w:t xml:space="preserve"> (МПа)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2" y="6354"/>
                              <a:ext cx="19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ADC" w:rsidRPr="00012441" w:rsidRDefault="005E7ADC" w:rsidP="005E7AD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12441">
                                  <w:rPr>
                                    <w:sz w:val="28"/>
                                    <w:szCs w:val="28"/>
                                  </w:rPr>
                                  <w:t xml:space="preserve">Эпюра </w:t>
                                </w:r>
                                <w:r w:rsidRPr="00012441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N</w:t>
                                </w:r>
                                <w:r w:rsidRPr="00012441">
                                  <w:rPr>
                                    <w:sz w:val="28"/>
                                    <w:szCs w:val="28"/>
                                  </w:rPr>
                                  <w:t xml:space="preserve"> (кН)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13014"/>
                            <a:ext cx="655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ADC" w:rsidRDefault="005E7ADC" w:rsidP="005E7AD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 к заданию № 5</w:t>
                              </w:r>
                            </w:p>
                            <w:p w:rsidR="00721E7E" w:rsidRPr="00857962" w:rsidRDefault="00721E7E" w:rsidP="005E7AD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97FE70" id="Группа 144" o:spid="_x0000_s1026" style="position:absolute;margin-left:0;margin-top:17.2pt;width:353.25pt;height:580.5pt;z-index:251668480;mso-position-horizontal-relative:margin;mso-position-vertical-relative:margin" coordorigin="2267,1944" coordsize="7065,1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">
                <v:group id="Group 3" o:spid="_x0000_s1027" style="position:absolute;left:2267;top:1944;width:7065;height:10494" coordorigin="2267,1944" coordsize="7065,1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line id="Line 4" o:spid="_x0000_s1028" style="position:absolute;visibility:visible;mso-wrap-style:square" from="8103,3650" to="8103,1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line id="Line 5" o:spid="_x0000_s1029" style="position:absolute;visibility:visible;mso-wrap-style:square" from="3004,3644" to="3004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group id="Group 6" o:spid="_x0000_s1030" style="position:absolute;left:2989;top:5692;width:5104;height:411" coordorigin="3293,4672" coordsize="5104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line id="Line 7" o:spid="_x0000_s1031" style="position:absolute;visibility:visible;mso-wrap-style:square" from="3293,5083" to="8397,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UKG8AAAADcAAAADwAAAGRycy9kb3ducmV2LnhtbERPS2sCMRC+C/0PYQreNFvRst0aRQqC&#10;F8HXocfpZpos3UyWJOr6740g9DYf33Pmy9614kIhNp4VvI0LEMS11w0bBafjelSCiAlZY+uZFNwo&#10;wnLxMphjpf2V93Q5JCNyCMcKFdiUukrKWFtyGMe+I87crw8OU4bBSB3wmsNdKydF8S4dNpwbLHb0&#10;Zan+O5ydgrDT093sx2zN3jf29l0b4o+VUsPXfvUJIlGf/sVP90bn+eUEHs/kC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FChvAAAAA3AAAAA8AAAAAAAAAAAAAAAAA&#10;oQIAAGRycy9kb3ducmV2LnhtbFBLBQYAAAAABAAEAPkAAACOAwAAAAA=&#10;">
                      <v:stroke startarrow="classic" startarrowwidth="narrow" startarrowlength="long" endarrow="classic" endarrowwidth="narrow" endarrowlength="long"/>
                    </v:line>
                    <v:line id="Line 8" o:spid="_x0000_s1032" style="position:absolute;rotation:45;visibility:visible;mso-wrap-style:square" from="6153,4955" to="6153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FzR8QAAADcAAAADwAAAGRycy9kb3ducmV2LnhtbERPTWvCQBC9F/wPywi9lLrRQqqpq4gi&#10;1OLFVCjehuyYDc3Oxuwa03/vFgq9zeN9znzZ21p01PrKsYLxKAFBXDhdcang+Ll9noLwAVlj7ZgU&#10;/JCH5WLwMMdMuxsfqMtDKWII+wwVmBCaTEpfGLLoR64hjtzZtRZDhG0pdYu3GG5rOUmSVFqsODYY&#10;bGhtqPjOr1bB9Sv1r7Pd6SPlPFw2Ztsdn/ZnpR6H/eoNRKA+/Iv/3O86zp++wO8z8QK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sXNHxAAAANwAAAAPAAAAAAAAAAAA&#10;AAAAAKECAABkcnMvZG93bnJldi54bWxQSwUGAAAAAAQABAD5AAAAkgMAAAAA&#10;"/>
                    <v:line id="Line 9" o:spid="_x0000_s1033" style="position:absolute;rotation:45;visibility:visible;mso-wrap-style:square" from="4847,4961" to="4847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rM8QAAADcAAAADwAAAGRycy9kb3ducmV2LnhtbERPTWvCQBC9F/wPywi9lLpRSqqpq4gi&#10;1OLFVCjehuyYDc3Oxuwa03/vFgq9zeN9znzZ21p01PrKsYLxKAFBXDhdcang+Ll9noLwAVlj7ZgU&#10;/JCH5WLwMMdMuxsfqMtDKWII+wwVmBCaTEpfGLLoR64hjtzZtRZDhG0pdYu3GG5rOUmSVFqsODYY&#10;bGhtqPjOr1bB9Sv1r7Pd6SPlPFw2Ztsdn/ZnpR6H/eoNRKA+/Iv/3O86zp++wO8z8QK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WOszxAAAANwAAAAPAAAAAAAAAAAA&#10;AAAAAKECAABkcnMvZG93bnJldi54bWxQSwUGAAAAAAQABAD5AAAAkg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4" type="#_x0000_t202" style="position:absolute;left:6745;top:4672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  <v:textbox>
                        <w:txbxContent>
                          <w:p w:rsidR="005E7ADC" w:rsidRPr="00012441" w:rsidRDefault="005E7ADC" w:rsidP="005E7ADC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iCs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4908;top:4672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<v:textbox>
                        <w:txbxContent>
                          <w:p w:rsidR="005E7ADC" w:rsidRPr="00012441" w:rsidRDefault="005E7ADC" w:rsidP="005E7ADC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i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3503;top:4672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<v:textbox>
                        <w:txbxContent>
                          <w:p w:rsidR="005E7ADC" w:rsidRPr="00012441" w:rsidRDefault="005E7ADC" w:rsidP="005E7A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v:group>
                  <v:rect id="Rectangle 13" o:spid="_x0000_s1037" style="position:absolute;left:3004;top:2558;width:2835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01sYA&#10;AADcAAAADwAAAGRycy9kb3ducmV2LnhtbESPT2sCQQzF7wW/wxDBS6mzWiiyOkrxD4gHoVZoj2En&#10;7i7dySwzo65++uYgeEt4L+/9Mlt0rlEXCrH2bGA0zEARF97WXBo4fm/eJqBiQrbYeCYDN4qwmPde&#10;Zphbf+UvuhxSqSSEY44GqpTaXOtYVOQwDn1LLNrJB4dJ1lBqG/Aq4a7R4yz70A5rloYKW1pWVPwd&#10;zs5A+7NEt97rtAu39/vv+bhfrbJXYwb97nMKKlGXnubH9dYK/kR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g01sYAAADcAAAADwAAAAAAAAAAAAAAAACYAgAAZHJz&#10;L2Rvd25yZXYueG1sUEsFBgAAAAAEAAQA9QAAAIsDAAAAAA==&#10;" strokeweight="1.5pt"/>
                  <v:line id="Line 14" o:spid="_x0000_s1038" style="position:absolute;visibility:visible;mso-wrap-style:square" from="2854,3644" to="8256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f1cYAAADcAAAADwAAAGRycy9kb3ducmV2LnhtbESPQWvCQBCF74L/YRmhN9200JqkrtIq&#10;guAp1tIeh+w0G5qdTbOrSfvr3YLgbYb3vjdvFqvBNuJMna8dK7ifJSCIS6drrhQc37bTFIQPyBob&#10;x6TglzysluPRAnPtei7ofAiViCHsc1RgQmhzKX1pyKKfuZY4al+usxji2lVSd9jHcNvIhyR5khZr&#10;jhcMtrQ2VH4fTjbWmD/+vRbvmyz9PJqPvsjmvPvZK3U3GV6eQQQaws18pXc6cmkG/8/ECe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WH9XGAAAA3AAAAA8AAAAAAAAA&#10;AAAAAAAAoQIAAGRycy9kb3ducmV2LnhtbFBLBQYAAAAABAAEAPkAAACUAwAAAAA=&#10;">
                    <v:stroke dashstyle="longDashDot"/>
                  </v:line>
                  <v:line id="Line 15" o:spid="_x0000_s1039" style="position:absolute;visibility:visible;mso-wrap-style:square" from="3004,2379" to="300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  <v:line id="Line 16" o:spid="_x0000_s1040" style="position:absolute;rotation:45;visibility:visible;mso-wrap-style:square" from="2540,4645" to="3084,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edsQAAADcAAAADwAAAGRycy9kb3ducmV2LnhtbERPTWvCQBC9F/oflin0Irqxh9SkrlJa&#10;hFZ6MQribciO2dDsbJpdY/z3riD0No/3OfPlYBvRU+drxwqmkwQEcel0zZWC3XY1noHwAVlj45gU&#10;XMjDcvH4MMdcuzNvqC9CJWII+xwVmBDaXEpfGrLoJ64ljtzRdRZDhF0ldYfnGG4b+ZIkqbRYc2ww&#10;2NKHofK3OFkFp33qX7PvwzrlIvx9mlW/G/0clXp+Gt7fQAQawr/47v7ScX42hdsz8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9t52xAAAANwAAAAPAAAAAAAAAAAA&#10;AAAAAKECAABkcnMvZG93bnJldi54bWxQSwUGAAAAAAQABAD5AAAAkgMAAAAA&#10;"/>
                  <v:line id="Line 17" o:spid="_x0000_s1041" style="position:absolute;rotation:45;visibility:visible;mso-wrap-style:square" from="2540,4285" to="3084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AAcQAAADcAAAADwAAAGRycy9kb3ducmV2LnhtbERPTWvCQBC9F/oflin0Irqph9SkrlJa&#10;hFZ6MQribciO2dDsbJpdY/z3riD0No/3OfPlYBvRU+drxwpeJgkI4tLpmisFu+1qPAPhA7LGxjEp&#10;uJCH5eLxYY65dmfeUF+ESsQQ9jkqMCG0uZS+NGTRT1xLHLmj6yyGCLtK6g7PMdw2cpokqbRYc2ww&#10;2NKHofK3OFkFp33qX7PvwzrlIvx9mlW/G/0clXp+Gt7fQAQawr/47v7ScX42hdsz8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EABxAAAANwAAAAPAAAAAAAAAAAA&#10;AAAAAKECAABkcnMvZG93bnJldi54bWxQSwUGAAAAAAQABAD5AAAAkgMAAAAA&#10;"/>
                  <v:line id="Line 18" o:spid="_x0000_s1042" style="position:absolute;rotation:45;visibility:visible;mso-wrap-style:square" from="2540,3925" to="3084,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jlmsQAAADcAAAADwAAAGRycy9kb3ducmV2LnhtbERPTWvCQBC9F/wPywi9lLrRQlpTVxFF&#10;qMWLqSDehuyYDc3Oxuwa03/vFgq9zeN9zmzR21p01PrKsYLxKAFBXDhdcang8LV5fgPhA7LG2jEp&#10;+CEPi/ngYYaZdjfeU5eHUsQQ9hkqMCE0mZS+MGTRj1xDHLmzay2GCNtS6hZvMdzWcpIkqbRYcWww&#10;2NDKUPGdX62C6zH1r9Pt6TPlPFzWZtMdnnZnpR6H/fIdRKA+/Iv/3B86zp++wO8z8QI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OWaxAAAANwAAAAPAAAAAAAAAAAA&#10;AAAAAKECAABkcnMvZG93bnJldi54bWxQSwUGAAAAAAQABAD5AAAAkgMAAAAA&#10;"/>
                  <v:line id="Line 19" o:spid="_x0000_s1043" style="position:absolute;rotation:45;visibility:visible;mso-wrap-style:square" from="2540,3565" to="3084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97sQAAADcAAAADwAAAGRycy9kb3ducmV2LnhtbERPTWvCQBC9F/wPywi9lLpRSlpTVxFF&#10;qMWLqSDehuyYDc3Oxuwa03/vFgq9zeN9zmzR21p01PrKsYLxKAFBXDhdcang8LV5fgPhA7LG2jEp&#10;+CEPi/ngYYaZdjfeU5eHUsQQ9hkqMCE0mZS+MGTRj1xDHLmzay2GCNtS6hZvMdzWcpIkqbRYcWww&#10;2NDKUPGdX62C6zH1r9Pt6TPlPFzWZtMdnnZnpR6H/fIdRKA+/Iv/3B86zp++wO8z8QI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gX3uxAAAANwAAAAPAAAAAAAAAAAA&#10;AAAAAKECAABkcnMvZG93bnJldi54bWxQSwUGAAAAAAQABAD5AAAAkgMAAAAA&#10;"/>
                  <v:line id="Line 20" o:spid="_x0000_s1044" style="position:absolute;rotation:45;visibility:visible;mso-wrap-style:square" from="2539,3206" to="3084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3YdcQAAADcAAAADwAAAGRycy9kb3ducmV2LnhtbERPTWvCQBC9F/wPywi9lLpRaFpTVxFF&#10;qMWLqSDehuyYDc3Oxuwa03/vFgq9zeN9zmzR21p01PrKsYLxKAFBXDhdcang8LV5fgPhA7LG2jEp&#10;+CEPi/ngYYaZdjfeU5eHUsQQ9hkqMCE0mZS+MGTRj1xDHLmzay2GCNtS6hZvMdzWcpIkqbRYcWww&#10;2NDKUPGdX62C6zH1r9Pt6TPlPFzWZtMdnnZnpR6H/fIdRKA+/Iv/3B86zp++wO8z8QI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dh1xAAAANwAAAAPAAAAAAAAAAAA&#10;AAAAAKECAABkcnMvZG93bnJldi54bWxQSwUGAAAAAAQABAD5AAAAkgMAAAAA&#10;"/>
                  <v:line id="Line 21" o:spid="_x0000_s1045" style="position:absolute;rotation:45;visibility:visible;mso-wrap-style:square" from="2524,2837" to="3069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9GAsQAAADcAAAADwAAAGRycy9kb3ducmV2LnhtbERPTWvCQBC9F/wPywheim7qIdXoKtIi&#10;tNKLURBvQ3bMBrOzaXaN6b/vCoXe5vE+Z7nubS06an3lWMHLJAFBXDhdcangeNiOZyB8QNZYOyYF&#10;P+RhvRo8LTHT7s576vJQihjCPkMFJoQmk9IXhiz6iWuII3dxrcUQYVtK3eI9httaTpMklRYrjg0G&#10;G3ozVFzzm1VwO6X+df553qWch+93s+2Oz18XpUbDfrMAEagP/+I/94eO8+cpPJ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H0YCxAAAANwAAAAPAAAAAAAAAAAA&#10;AAAAAKECAABkcnMvZG93bnJldi54bWxQSwUGAAAAAAQABAD5AAAAkgMAAAAA&#10;"/>
                  <v:line id="Line 22" o:spid="_x0000_s1046" style="position:absolute;rotation:45;visibility:visible;mso-wrap-style:square" from="2524,2477" to="3069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jmcQAAADcAAAADwAAAGRycy9kb3ducmV2LnhtbERPTWvCQBC9C/0PyxR6Kbqxh6ipq4hF&#10;aKUXoyDehuyYDc3Oxuwa03/vFgre5vE+Z77sbS06an3lWMF4lIAgLpyuuFRw2G+GUxA+IGusHZOC&#10;X/KwXDwN5phpd+MddXkoRQxhn6ECE0KTSekLQxb9yDXEkTu71mKIsC2lbvEWw20t35IklRYrjg0G&#10;G1obKn7yq1VwPaZ+Mvs6bVPOw+XDbLrD6/dZqZfnfvUOIlAfHuJ/96eO82cT+Hs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U+OZxAAAANwAAAAPAAAAAAAAAAAA&#10;AAAAAKECAABkcnMvZG93bnJldi54bWxQSwUGAAAAAAQABAD5AAAAkgMAAAAA&#10;"/>
                  <v:rect id="Rectangle 23" o:spid="_x0000_s1047" style="position:absolute;left:5834;top:3056;width:226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      <v:line id="Line 24" o:spid="_x0000_s1048" style="position:absolute;visibility:visible;mso-wrap-style:square" from="8106,3644" to="9241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pjYcMAAADcAAAADwAAAGRycy9kb3ducmV2LnhtbERPS2vCQBC+C/0PyxS8SLMxh2JSVxFB&#10;MEgPTQu9TrPTJDQ7G7Kbh/76bqHgbT6+52z3s2nFSL1rLCtYRzEI4tLqhisFH++npw0I55E1tpZJ&#10;wZUc7HcPiy1m2k78RmPhKxFC2GWooPa+y6R0ZU0GXWQ74sB9296gD7CvpO5xCuGmlUkcP0uDDYeG&#10;Gjs61lT+FINRMBg3XKZXzA/JWPrb14rzpPtUavk4H15AeJr9XfzvPuswP03h75lwgd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Y2HDAAAA3AAAAA8AAAAAAAAAAAAA&#10;AAAAoQIAAGRycy9kb3ducmV2LnhtbFBLBQYAAAAABAAEAPkAAACRAwAAAAA=&#10;" strokeweight="1.5pt">
                    <v:stroke startarrow="oval" startarrowwidth="narrow" startarrowlength="short" endarrow="classic" endarrowwidth="narrow" endarrowlength="long"/>
                  </v:line>
                  <v:line id="Line 25" o:spid="_x0000_s1049" style="position:absolute;visibility:visible;mso-wrap-style:square" from="5840,3644" to="697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8+B8QAAADcAAAADwAAAGRycy9kb3ducmV2LnhtbESPzWrDMBCE74W8g9hALyWW40MJrmVj&#10;CoGEkEOTQq9ba2ObWitjyT/N01eFQo/DzHzDZMViOjHR4FrLCrZRDIK4srrlWsH7db/ZgXAeWWNn&#10;mRR8k4MiXz1kmGo78xtNF1+LAGGXooLG+z6V0lUNGXSR7YmDd7ODQR/kUEs94BzgppNJHD9Lgy2H&#10;hQZ7em2o+rqMRsFo3Hiaz3gsk6ny988nPib9h1KP66V8AeFp8f/hv/ZBKwhE+D0Tj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z4HxAAAANwAAAAPAAAAAAAAAAAA&#10;AAAAAKECAABkcnMvZG93bnJldi54bWxQSwUGAAAAAAQABAD5AAAAkgMAAAAA&#10;" strokeweight="1.5pt">
                    <v:stroke startarrow="oval" startarrowwidth="narrow" startarrowlength="short" endarrow="classic" endarrowwidth="narrow" endarrowlength="long"/>
                  </v:line>
                  <v:line id="Line 26" o:spid="_x0000_s1050" style="position:absolute;flip:x;visibility:visible;mso-wrap-style:square" from="3424,3644" to="4559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Q7MQAAADcAAAADwAAAGRycy9kb3ducmV2LnhtbESPT4vCMBTE7wt+h/AEb2vaKiLVKLLg&#10;oqwX/1y8PZtnW2xeShNr/fYbQfA4zMxvmPmyM5VoqXGlZQXxMAJBnFldcq7gdFx/T0E4j6yxskwK&#10;nuRgueh9zTHV9sF7ag8+FwHCLkUFhfd1KqXLCjLohrYmDt7VNgZ9kE0udYOPADeVTKJoIg2WHBYK&#10;rOmnoOx2uBsF28vveXQem2dc7v520ibVJm7XSg363WoGwlPnP+F3e6MVJFEMrzPh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dDsxAAAANwAAAAPAAAAAAAAAAAA&#10;AAAAAKECAABkcnMvZG93bnJldi54bWxQSwUGAAAAAAQABAD5AAAAkgMAAAAA&#10;" strokeweight="1.5pt">
                    <v:stroke startarrow="oval" startarrowwidth="narrow" startarrowlength="short" endarrow="classic" endarrowwidth="narrow" endarrowlength="long"/>
                  </v:line>
                  <v:shape id="Text Box 27" o:spid="_x0000_s1051" type="#_x0000_t202" style="position:absolute;left:8496;top:3179;width:836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01244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 w:rsidRPr="00012441">
                            <w:rPr>
                              <w:b/>
                              <w:bCs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5975;top:3194;width:657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01244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 w:rsidRPr="00012441">
                            <w:rPr>
                              <w:b/>
                              <w:bCs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3998;top:3179;width:77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01244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 w:rsidRPr="00012441">
                            <w:rPr>
                              <w:b/>
                              <w:bCs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3064;top:2645;width:65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 w:rsidRPr="00012441">
                            <w:rPr>
                              <w:b/>
                              <w:bCs/>
                              <w:i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  <w:r w:rsidRPr="00012441">
                            <w:rPr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7611;top:3080;width:65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 w:rsidRPr="00012441">
                            <w:rPr>
                              <w:b/>
                              <w:bCs/>
                              <w:i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  <w:r w:rsidRPr="00012441">
                            <w:rPr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2" o:spid="_x0000_s1056" style="position:absolute;visibility:visible;mso-wrap-style:square" from="7397,2574" to="7397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shape id="Text Box 33" o:spid="_x0000_s1057" type="#_x0000_t202" style="position:absolute;left:7082;top:2469;width:39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5E7ADC" w:rsidRPr="00857962" w:rsidRDefault="005E7ADC" w:rsidP="005E7ADC">
                          <w:pPr>
                            <w:rPr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857962">
                            <w:rPr>
                              <w:bCs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7082;top:4490;width:39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:rsidR="005E7ADC" w:rsidRPr="00857962" w:rsidRDefault="005E7ADC" w:rsidP="005E7ADC">
                          <w:pPr>
                            <w:rPr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857962">
                            <w:rPr>
                              <w:bCs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8106;top:3680;width:65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012441">
                            <w:rPr>
                              <w:rFonts w:ascii="Arial" w:hAnsi="Arial" w:cs="Arial"/>
                              <w:b/>
                              <w:bCs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5837;top:3680;width:65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012441">
                            <w:rPr>
                              <w:rFonts w:ascii="Arial" w:hAnsi="Arial" w:cs="Arial"/>
                              <w:b/>
                              <w:bCs/>
                              <w:iCs/>
                              <w:spacing w:val="20"/>
                              <w:sz w:val="24"/>
                              <w:szCs w:val="24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4551;top:3665;width:65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012441">
                            <w:rPr>
                              <w:rFonts w:ascii="Arial" w:hAnsi="Arial" w:cs="Arial"/>
                              <w:b/>
                              <w:bCs/>
                              <w:iCs/>
                              <w:spacing w:val="20"/>
                              <w:sz w:val="24"/>
                              <w:szCs w:val="24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3032;top:3650;width:65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012441">
                            <w:rPr>
                              <w:rFonts w:ascii="Arial" w:hAnsi="Arial" w:cs="Arial"/>
                              <w:b/>
                              <w:bCs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39" o:spid="_x0000_s1063" style="position:absolute;left:4757;top:1944;width:615;height:3525" coordorigin="5046,1764" coordsize="615,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line id="Line 40" o:spid="_x0000_s1064" style="position:absolute;visibility:visible;mso-wrap-style:square" from="5451,1899" to="5451,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<v:shape id="Text Box 41" o:spid="_x0000_s1065" type="#_x0000_t202" style="position:absolute;left:5046;top:1764;width:61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<v:textbox>
                        <w:txbxContent>
                          <w:p w:rsidR="005E7ADC" w:rsidRPr="00857962" w:rsidRDefault="005E7ADC" w:rsidP="005E7ADC">
                            <w:pPr>
                              <w:rPr>
                                <w:bCs/>
                                <w:spacing w:val="2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857962">
                              <w:rPr>
                                <w:bCs/>
                                <w:iCs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  <v:shape id="Text Box 42" o:spid="_x0000_s1066" type="#_x0000_t202" style="position:absolute;left:5046;top:4835;width:61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  <v:textbox>
                        <w:txbxContent>
                          <w:p w:rsidR="005E7ADC" w:rsidRPr="00857962" w:rsidRDefault="005E7ADC" w:rsidP="005E7ADC">
                            <w:pPr>
                              <w:rPr>
                                <w:bCs/>
                                <w:spacing w:val="2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857962">
                              <w:rPr>
                                <w:bCs/>
                                <w:iCs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</v:group>
                  <v:line id="Line 43" o:spid="_x0000_s1067" style="position:absolute;visibility:visible;mso-wrap-style:square" from="3827,2079" to="3827,5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<v:shape id="Text Box 44" o:spid="_x0000_s1068" type="#_x0000_t202" style="position:absolute;left:3362;top:1944;width:72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<v:textbox>
                      <w:txbxContent>
                        <w:p w:rsidR="005E7ADC" w:rsidRPr="00857962" w:rsidRDefault="005E7ADC" w:rsidP="005E7ADC">
                          <w:pPr>
                            <w:rPr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857962">
                            <w:rPr>
                              <w:bCs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III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3362;top:5019;width:72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:rsidR="005E7ADC" w:rsidRPr="00857962" w:rsidRDefault="005E7ADC" w:rsidP="005E7ADC">
                          <w:pPr>
                            <w:rPr>
                              <w:bCs/>
                              <w:spacing w:val="20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857962">
                            <w:rPr>
                              <w:bCs/>
                              <w:iCs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III</w:t>
                          </w:r>
                        </w:p>
                      </w:txbxContent>
                    </v:textbox>
                  </v:shape>
                  <v:group id="Group 46" o:spid="_x0000_s1070" style="position:absolute;left:2267;top:6714;width:6555;height:2385" coordorigin="2556,6294" coordsize="655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rect id="Rectangle 47" o:spid="_x0000_s1071" style="position:absolute;left:6126;top:7649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OK8IA&#10;AADcAAAADwAAAGRycy9kb3ducmV2LnhtbERPTWsCMRC9F/wPYQQvRbMVEVmNIkJBsFC6KuhtSMbd&#10;xc1kTaKu/745FHp8vO/FqrONeJAPtWMFH6MMBLF2puZSwWH/OZyBCBHZYOOYFLwowGrZe1tgbtyT&#10;f+hRxFKkEA45KqhibHMpg67IYhi5ljhxF+ctxgR9KY3HZwq3jRxn2VRarDk1VNjSpiJ9Le5Wwftk&#10;as3xdHv5c7E7Hb9nev0VtFKDfreeg4jUxX/xn3trFIwnaX4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w4rwgAAANwAAAAPAAAAAAAAAAAAAAAAAJgCAABkcnMvZG93&#10;bnJldi54bWxQSwUGAAAAAAQABAD1AAAAhwMAAAAA&#10;" filled="f" strokeweight="1.5pt"/>
                    <v:rect id="Rectangle 48" o:spid="_x0000_s1072" style="position:absolute;left:3291;top:7757;width:158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sMUA&#10;AADcAAAADwAAAGRycy9kb3ducmV2LnhtbESPQWsCMRSE7wX/Q3iCl1KzioisRpGCIFSQrhX09kie&#10;u4ubl22S6vrvTaHQ4zAz3zCLVWcbcSMfascKRsMMBLF2puZSwddh8zYDESKywcYxKXhQgNWy97LA&#10;3Lg7f9KtiKVIEA45KqhibHMpg67IYhi6ljh5F+ctxiR9KY3He4LbRo6zbCot1pwWKmzpvSJ9LX6s&#10;gtfJ1Jrj6fvhz8XH6bif6fUuaKUG/W49BxGpi//hv/bWKBhPRvB7Jh0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6uwxQAAANwAAAAPAAAAAAAAAAAAAAAAAJgCAABkcnMv&#10;ZG93bnJldi54bWxQSwUGAAAAAAQABAD1AAAAigMAAAAA&#10;" filled="f" strokeweight="1.5pt"/>
                    <v:rect id="Rectangle 49" o:spid="_x0000_s1073" style="position:absolute;left:4854;top:6579;width:1276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Y2sYA&#10;AADcAAAADwAAAGRycy9kb3ducmV2LnhtbESPT4vCMBTE74LfITxhL6KpXRHpGkV0FxYPgn/APT6a&#10;t23Z5qUkUet+eiMIHoeZ+Q0zW7SmFhdyvrKsYDRMQBDnVldcKDgevgZTED4ga6wtk4IbeVjMu50Z&#10;ZtpeeUeXfShEhLDPUEEZQpNJ6fOSDPqhbYij92udwRClK6R2eI1wU8s0SSbSYMVxocSGViXlf/uz&#10;UdCcVmg+tzJs3O39/+d83K7XSV+pt167/AARqA2v8LP9rRWk4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zY2sYAAADcAAAADwAAAAAAAAAAAAAAAACYAgAAZHJz&#10;L2Rvd25yZXYueG1sUEsFBgAAAAAEAAQA9QAAAIsDAAAAAA==&#10;" strokeweight="1.5pt"/>
                    <v:line id="Line 50" o:spid="_x0000_s1074" style="position:absolute;visibility:visible;mso-wrap-style:square" from="3186,8514" to="8515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<v:shape id="Text Box 51" o:spid="_x0000_s1075" type="#_x0000_t202" style="position:absolute;left:8496;top:8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  <v:textbox>
                        <w:txbxContent>
                          <w:p w:rsidR="005E7ADC" w:rsidRPr="00012441" w:rsidRDefault="005E7ADC" w:rsidP="005E7A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2" o:spid="_x0000_s1076" type="#_x0000_t202" style="position:absolute;left:2691;top:83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<v:textbox>
                        <w:txbxContent>
                          <w:p w:rsidR="005E7ADC" w:rsidRPr="00012441" w:rsidRDefault="005E7ADC" w:rsidP="005E7AD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53" o:spid="_x0000_s1077" style="position:absolute;visibility:visible;mso-wrap-style:square" from="4866,7769" to="4866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ee8YAAADcAAAADwAAAGRycy9kb3ducmV2LnhtbESPUUvDMBSF3wX/Q7jCXmRLrbKNbtno&#10;BoLoEN32A+6Su7bY3JQk6+q/N4Lg4+Gc8x3Ocj3YVvTkQ+NYwcMkA0GsnWm4UnA8PI/nIEJENtg6&#10;JgXfFGC9ur1ZYmHclT+p38dKJAiHAhXUMXaFlEHXZDFMXEecvLPzFmOSvpLG4zXBbSvzLJtKiw2n&#10;hRo72takv/YXq+Bt48oP/V72+nywu9fH+5PPcabU6G4oFyAiDfE//Nd+MQrypyn8nk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73nvGAAAA3AAAAA8AAAAAAAAA&#10;AAAAAAAAoQIAAGRycy9kb3ducmV2LnhtbFBLBQYAAAAABAAEAPkAAACUAwAAAAA=&#10;" strokecolor="white" strokeweight="3pt"/>
                    <v:line id="Line 54" o:spid="_x0000_s1078" style="position:absolute;visibility:visible;mso-wrap-style:square" from="6126,7659" to="6126,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ce8YAAADcAAAADwAAAGRycy9kb3ducmV2LnhtbESP0WrCQBRE3wv9h+UWfNNNg40ldRUp&#10;SG3wQWM/4DZ7m6TN3o3ZNca/dwWhj8PMnGHmy8E0oqfO1ZYVPE8iEMSF1TWXCr4O6/ErCOeRNTaW&#10;ScGFHCwXjw9zTLU985763JciQNilqKDyvk2ldEVFBt3EtsTB+7GdQR9kV0rd4TnATSPjKEqkwZrD&#10;QoUtvVdU/OUno2D34vxxu06yz2z1HddJf/y1H5lSo6dh9QbC0+D/w/f2RiuIpzO4nQ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q3HvGAAAA3AAAAA8AAAAAAAAA&#10;AAAAAAAAoQIAAGRycy9kb3ducmV2LnhtbFBLBQYAAAAABAAEAPkAAACUAwAAAAA=&#10;" strokecolor="white" strokeweight="4.5pt"/>
                    <v:line id="Line 55" o:spid="_x0000_s1079" style="position:absolute;visibility:visible;mso-wrap-style:square" from="3606,7749" to="3606,8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<v:line id="Line 56" o:spid="_x0000_s1080" style="position:absolute;visibility:visible;mso-wrap-style:square" from="3966,7749" to="3966,8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  <v:line id="Line 57" o:spid="_x0000_s1081" style="position:absolute;visibility:visible;mso-wrap-style:square" from="4311,7764" to="4311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  <v:line id="Line 58" o:spid="_x0000_s1082" style="position:absolute;visibility:visible;mso-wrap-style:square" from="5121,6579" to="5121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<v:line id="Line 59" o:spid="_x0000_s1083" style="position:absolute;visibility:visible;mso-wrap-style:square" from="4626,7764" to="4626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<v:line id="Line 60" o:spid="_x0000_s1084" style="position:absolute;visibility:visible;mso-wrap-style:square" from="6891,7644" to="6891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<v:line id="Line 61" o:spid="_x0000_s1085" style="position:absolute;visibility:visible;mso-wrap-style:square" from="8001,7659" to="8001,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  <v:line id="Line 62" o:spid="_x0000_s1086" style="position:absolute;visibility:visible;mso-wrap-style:square" from="5481,6579" to="5481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  <v:line id="Line 63" o:spid="_x0000_s1087" style="position:absolute;visibility:visible;mso-wrap-style:square" from="7641,7644" to="7641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<v:line id="Line 64" o:spid="_x0000_s1088" style="position:absolute;visibility:visible;mso-wrap-style:square" from="6501,7659" to="6501,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  <v:line id="Line 65" o:spid="_x0000_s1089" style="position:absolute;visibility:visible;mso-wrap-style:square" from="7281,7644" to="7281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<v:line id="Line 66" o:spid="_x0000_s1090" style="position:absolute;visibility:visible;mso-wrap-style:square" from="5841,6579" to="5841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<v:group id="Group 67" o:spid="_x0000_s1091" style="position:absolute;left:5481;top:7434;width:360;height:360" coordorigin="1686,74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<v:oval id="Oval 68" o:spid="_x0000_s1092" style="position:absolute;left:1686;top:74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3VcQA&#10;AADcAAAADwAAAGRycy9kb3ducmV2LnhtbESPQWvCQBSE70L/w/IKvYhuTCFI6ioiFr0axfMj+5qN&#10;Zt/G7Kqpv75bEDwOM/MNM1v0thE36nztWMFknIAgLp2uuVJw2H+PpiB8QNbYOCYFv+RhMX8bzDDX&#10;7s47uhWhEhHCPkcFJoQ2l9KXhiz6sWuJo/fjOoshyq6SusN7hNtGpkmSSYs1xwWDLa0MlefiahVk&#10;p/3GJM1xfXwMT2H7ubsUj81FqY/3fvkFIlAfXuFne6sVpFkK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d1XEAAAA3AAAAA8AAAAAAAAAAAAAAAAAmAIAAGRycy9k&#10;b3ducmV2LnhtbFBLBQYAAAAABAAEAPUAAACJAwAAAAA=&#10;" strokeweight="1.5pt"/>
                      <v:line id="Line 69" o:spid="_x0000_s1093" style="position:absolute;visibility:visible;mso-wrap-style:square" from="1776,7604" to="1956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      <v:line id="Line 70" o:spid="_x0000_s1094" style="position:absolute;visibility:visible;mso-wrap-style:square" from="1866,7509" to="1866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      </v:group>
                    <v:shape id="Text Box 71" o:spid="_x0000_s1095" type="#_x0000_t202" style="position:absolute;left:8391;top:73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yVsQA&#10;AADcAAAADwAAAGRycy9kb3ducmV2LnhtbESPQWvCQBSE74X+h+UVvNVNAzE2dRURAl5sMQq9PrLP&#10;JJh9G7JrEv99Vyh4HGbmG2a1mUwrBupdY1nBxzwCQVxa3XCl4HzK35cgnEfW2FomBXdysFm/vqww&#10;03bkIw2Fr0SAsMtQQe19l0npypoMurntiIN3sb1BH2RfSd3jGOCmlXEULaTBhsNCjR3taiqvxc0o&#10;SOwhHacy+rmm5/z3u7t83pfolZq9TdsvEJ4m/wz/t/daQZwm8D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8lbEAAAA3AAAAA8AAAAAAAAAAAAAAAAAmAIAAGRycy9k&#10;b3ducmV2LnhtbFBLBQYAAAAABAAEAPUAAACJAwAAAAA=&#10;" filled="f" stroked="f" strokecolor="white">
                      <v:textbox>
                        <w:txbxContent>
                          <w:p w:rsidR="005E7ADC" w:rsidRPr="00012441" w:rsidRDefault="005E7ADC" w:rsidP="005E7A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72" o:spid="_x0000_s1096" type="#_x0000_t202" style="position:absolute;left:6141;top:62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sIcQA&#10;AADcAAAADwAAAGRycy9kb3ducmV2LnhtbESPT2vCQBTE74V+h+UVvNVNAxqbuooIAS+tGIVeH9ln&#10;Esy+Ddk1f759tyB4HGbmN8x6O5pG9NS52rKCj3kEgriwuuZSweWcva9AOI+ssbFMCiZysN28vqwx&#10;1XbgE/W5L0WAsEtRQeV9m0rpiooMurltiYN3tZ1BH2RXSt3hEOCmkXEULaXBmsNChS3tKypu+d0o&#10;WNjvZBiL6HhLLtnvT3v9nFbolZq9jbsvEJ5G/ww/2getIE6W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bCHEAAAA3AAAAA8AAAAAAAAAAAAAAAAAmAIAAGRycy9k&#10;b3ducmV2LnhtbFBLBQYAAAAABAAEAPUAAACJAwAAAAA=&#10;" filled="f" stroked="f" strokecolor="white">
                      <v:textbox>
                        <w:txbxContent>
                          <w:p w:rsidR="005E7ADC" w:rsidRPr="00012441" w:rsidRDefault="005E7ADC" w:rsidP="005E7A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xbxContent>
                      </v:textbox>
                    </v:shape>
                    <v:shape id="Text Box 73" o:spid="_x0000_s1097" type="#_x0000_t202" style="position:absolute;left:2556;top:747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JusMA&#10;AADcAAAADwAAAGRycy9kb3ducmV2LnhtbESPT4vCMBTE74LfITzBm6YKbrU2iiwIXnTxD3h9NM+2&#10;tHkpTdbWb28WFjwOM/MbJt32phZPal1pWcFsGoEgzqwuOVdwu+4nSxDOI2usLZOCFznYboaDFBNt&#10;Oz7T8+JzESDsElRQeN8kUrqsIINuahvi4D1sa9AH2eZSt9gFuKnlPIq+pMGSw0KBDX0XlFWXX6Ng&#10;YY9x12fRTxXf9vdT81i9luiVGo/63RqEp95/wv/tg1Ywj2P4Ox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TJusMAAADcAAAADwAAAAAAAAAAAAAAAACYAgAAZHJzL2Rv&#10;d25yZXYueG1sUEsFBgAAAAAEAAQA9QAAAIgDAAAAAA==&#10;" filled="f" stroked="f" strokecolor="white">
                      <v:textbox>
                        <w:txbxContent>
                          <w:p w:rsidR="005E7ADC" w:rsidRPr="00012441" w:rsidRDefault="005E7ADC" w:rsidP="005E7AD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12441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v:group>
                  <v:rect id="Rectangle 74" o:spid="_x0000_s1098" style="position:absolute;left:5837;top:11294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IkM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2D6ltam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IkMMAAADcAAAADwAAAAAAAAAAAAAAAACYAgAAZHJzL2Rv&#10;d25yZXYueG1sUEsFBgAAAAAEAAQA9QAAAIgDAAAAAA==&#10;" filled="f" strokeweight="1.5pt"/>
                  <v:rect id="Rectangle 75" o:spid="_x0000_s1099" style="position:absolute;left:3002;top:11577;width:15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tC8YA&#10;AADcAAAADwAAAGRycy9kb3ducmV2LnhtbESPQWsCMRSE7wX/Q3hCL6VmK2Lt1igiCIUKxVXB3h7J&#10;c3dx87JNUl3/vREKPQ4z8w0znXe2EWfyoXas4GWQgSDWztRcKthtV88TECEiG2wck4IrBZjPeg9T&#10;zI278IbORSxFgnDIUUEVY5tLGXRFFsPAtcTJOzpvMSbpS2k8XhLcNnKYZWNpsea0UGFLy4r0qfi1&#10;Cp5GY2v2h5+r/y4+D/uviV6sg1bqsd8t3kFE6uJ/+K/9YRQMX9/g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FtC8YAAADcAAAADwAAAAAAAAAAAAAAAACYAgAAZHJz&#10;L2Rvd25yZXYueG1sUEsFBgAAAAAEAAQA9QAAAIsDAAAAAA==&#10;" filled="f" strokeweight="1.5pt"/>
                  <v:line id="Line 76" o:spid="_x0000_s1100" style="position:absolute;visibility:visible;mso-wrap-style:square" from="2897,12159" to="8226,1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shape id="Text Box 77" o:spid="_x0000_s1101" type="#_x0000_t202" style="position:absolute;left:8207;top:11964;width:54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12441"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8" o:spid="_x0000_s1102" type="#_x0000_t202" style="position:absolute;left:2402;top:11964;width:54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5E7ADC" w:rsidRPr="00012441" w:rsidRDefault="005E7ADC" w:rsidP="005E7ADC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12441"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79" o:spid="_x0000_s1103" style="position:absolute;visibility:visible;mso-wrap-style:square" from="3287,11574" to="3287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<v:line id="Line 80" o:spid="_x0000_s1104" style="position:absolute;visibility:visible;mso-wrap-style:square" from="3629,11577" to="3629,1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<v:line id="Line 81" o:spid="_x0000_s1105" style="position:absolute;visibility:visible;mso-wrap-style:square" from="3977,11574" to="3977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Line 82" o:spid="_x0000_s1106" style="position:absolute;visibility:visible;mso-wrap-style:square" from="4292,11574" to="4292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v:line id="Line 83" o:spid="_x0000_s1107" style="position:absolute;visibility:visible;mso-wrap-style:square" from="6602,11289" to="6602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<v:line id="Line 84" o:spid="_x0000_s1108" style="position:absolute;visibility:visible;mso-wrap-style:square" from="7712,11304" to="7712,1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<v:line id="Line 85" o:spid="_x0000_s1109" style="position:absolute;visibility:visible;mso-wrap-style:square" from="7352,11289" to="7352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Line 86" o:spid="_x0000_s1110" style="position:absolute;visibility:visible;mso-wrap-style:square" from="6212,11304" to="6212,1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<v:line id="Line 87" o:spid="_x0000_s1111" style="position:absolute;visibility:visible;mso-wrap-style:square" from="6992,11289" to="6992,1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rect id="Rectangle 88" o:spid="_x0000_s1112" style="position:absolute;left:4565;top:10724;width:127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0ncYA&#10;AADcAAAADwAAAGRycy9kb3ducmV2LnhtbESPT4vCMBTE74LfITxhL6KpXRDtGkV0FxYPgn/APT6a&#10;t23Z5qUkUet+eiMIHoeZ+Q0zW7SmFhdyvrKsYDRMQBDnVldcKDgevgYTED4ga6wtk4IbeVjMu50Z&#10;ZtpeeUeXfShEhLDPUEEZQpNJ6fOSDPqhbYij92udwRClK6R2eI1wU8s0ScbSYMVxocSGViXlf/uz&#10;UdCcVmg+tzJs3O39/+d83K7XSV+pt167/AARqA2v8LP9rRWk0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z0ncYAAADcAAAADwAAAAAAAAAAAAAAAACYAgAAZHJz&#10;L2Rvd25yZXYueG1sUEsFBgAAAAAEAAQA9QAAAIsDAAAAAA==&#10;" strokeweight="1.5pt"/>
                  <v:line id="Line 89" o:spid="_x0000_s1113" style="position:absolute;visibility:visible;mso-wrap-style:square" from="4565,11594" to="4565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RpMYAAADcAAAADwAAAGRycy9kb3ducmV2LnhtbESPUUvDMBSF3wX/Q7iCL7KlduC2btmo&#10;giBzDN32A+6Su7bY3JQkdt2/N4Lg4+Gc8x3Ocj3YVvTkQ+NYweM4A0GsnWm4UnA8vI5mIEJENtg6&#10;JgVXCrBe3d4ssTDuwp/U72MlEoRDgQrqGLtCyqBrshjGriNO3tl5izFJX0nj8ZLgtpV5lj1Jiw2n&#10;hRo7eqlJf+2/rYL3Z1d+6F3Z6/PBbjeTh5PPcarU/d1QLkBEGuJ/+K/9ZhTk8wn8nk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sUaTGAAAA3AAAAA8AAAAAAAAA&#10;AAAAAAAAoQIAAGRycy9kb3ducmV2LnhtbFBLBQYAAAAABAAEAPkAAACUAwAAAAA=&#10;" strokecolor="white" strokeweight="3pt"/>
                  <v:line id="Line 90" o:spid="_x0000_s1114" style="position:absolute;visibility:visible;mso-wrap-style:square" from="5822,11303" to="5822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huS8YAAADcAAAADwAAAGRycy9kb3ducmV2LnhtbESP0WrCQBRE3wv9h+UWfNNNgw02dRUp&#10;SG3wQWM/4DZ7m6TN3o3ZNca/dwWhj8PMnGHmy8E0oqfO1ZYVPE8iEMSF1TWXCr4O6/EMhPPIGhvL&#10;pOBCDpaLx4c5ptqeeU997ksRIOxSVFB536ZSuqIig25iW+Lg/djOoA+yK6Xu8BzgppFxFCXSYM1h&#10;ocKW3isq/vKTUbB7cf64XSfZZ7b6juukP/7aj0yp0dOwegPhafD/4Xt7oxXEr1O4nQ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YbkvGAAAA3AAAAA8AAAAAAAAA&#10;AAAAAAAAoQIAAGRycy9kb3ducmV2LnhtbFBLBQYAAAAABAAEAPkAAACUAwAAAAA=&#10;" strokecolor="white" strokeweight="4.5pt"/>
                  <v:line id="Line 91" o:spid="_x0000_s1115" style="position:absolute;visibility:visible;mso-wrap-style:square" from="4832,10734" to="4832,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<v:line id="Line 92" o:spid="_x0000_s1116" style="position:absolute;visibility:visible;mso-wrap-style:square" from="5192,10734" to="5192,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Line 93" o:spid="_x0000_s1117" style="position:absolute;visibility:visible;mso-wrap-style:square" from="5552,10734" to="5552,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group id="Group 94" o:spid="_x0000_s1118" style="position:absolute;left:5192;top:11394;width:360;height:360" coordorigin="1686,74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oval id="Oval 95" o:spid="_x0000_s1119" style="position:absolute;left:1686;top:74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qgsAA&#10;AADcAAAADwAAAGRycy9kb3ducmV2LnhtbERPTYvCMBC9C/6HMMJeRJNdQaQaRWRFr1bxPDRjU20m&#10;tYna9ddvDgt7fLzvxapztXhSGyrPGj7HCgRx4U3FpYbTcTuagQgR2WDtmTT8UIDVst9bYGb8iw/0&#10;zGMpUgiHDDXYGJtMylBYchjGviFO3MW3DmOCbSlNi68U7mr5pdRUOqw4NVhsaGOpuOUPp2F6Pe6s&#10;qs/f5/fwGveTwz1/7+5afwy69RxEpC7+i//ce6NhotLadCYd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SqgsAAAADcAAAADwAAAAAAAAAAAAAAAACYAgAAZHJzL2Rvd25y&#10;ZXYueG1sUEsFBgAAAAAEAAQA9QAAAIUDAAAAAA==&#10;" strokeweight="1.5pt"/>
                    <v:line id="Line 96" o:spid="_x0000_s1120" style="position:absolute;visibility:visible;mso-wrap-style:square" from="1776,7604" to="1956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Iutc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aZ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i61xAAAANwAAAAPAAAAAAAAAAAA&#10;AAAAAKECAABkcnMvZG93bnJldi54bWxQSwUGAAAAAAQABAD5AAAAkgMAAAAA&#10;" strokeweight="1.5pt"/>
                    <v:line id="Line 97" o:spid="_x0000_s1121" style="position:absolute;visibility:visible;mso-wrap-style:square" from="1866,7509" to="1866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</v:group>
                  <v:shape id="Text Box 98" o:spid="_x0000_s1122" type="#_x0000_t202" style="position:absolute;left:8102;top:110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98MUA&#10;AADcAAAADwAAAGRycy9kb3ducmV2LnhtbESPT2vCQBTE74LfYXmCt7rxTxsbXUMRBC+1NBV6fWSf&#10;STD7NmS3Sfz2bkHwOMzMb5htOphadNS6yrKC+SwCQZxbXXGh4PxzeFmDcB5ZY22ZFNzIQbobj7aY&#10;aNvzN3WZL0SAsEtQQel9k0jp8pIMupltiIN3sa1BH2RbSN1iH+CmlosoepMGKw4LJTa0Lym/Zn9G&#10;wav9jPshj76u8fnwe2ou77c1eqWmk+FjA8LT4J/hR/uoFSznK/g/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L3wxQAAANwAAAAPAAAAAAAAAAAAAAAAAJgCAABkcnMv&#10;ZG93bnJldi54bWxQSwUGAAAAAAQABAD1AAAAigMAAAAA&#10;" filled="f" stroked="f" strokecolor="white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12441">
                            <w:rPr>
                              <w:sz w:val="24"/>
                              <w:szCs w:val="24"/>
                            </w:rPr>
                            <w:t>158</w:t>
                          </w:r>
                        </w:p>
                      </w:txbxContent>
                    </v:textbox>
                  </v:shape>
                  <v:shape id="Text Box 99" o:spid="_x0000_s1123" type="#_x0000_t202" style="position:absolute;left:5852;top:1044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Ya8MA&#10;AADcAAAADwAAAGRycy9kb3ducmV2LnhtbESPzarCMBSE94LvEI7gTlMVrVajiCC4uVf8AbeH5tgW&#10;m5PSRFvf/uaC4HKYmW+Y1aY1pXhR7QrLCkbDCARxanXBmYLrZT+Yg3AeWWNpmRS8ycFm3e2sMNG2&#10;4RO9zj4TAcIuQQW591UipUtzMuiGtiIO3t3WBn2QdSZ1jU2Am1KOo2gmDRYcFnKsaJdT+jg/jYKp&#10;/YmbNo2Oj/i6v/1W98V7jl6pfq/dLkF4av03/GkftILJaAr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Ya8MAAADcAAAADwAAAAAAAAAAAAAAAACYAgAAZHJzL2Rv&#10;d25yZXYueG1sUEsFBgAAAAAEAAQA9QAAAIgDAAAAAA==&#10;" filled="f" stroked="f" strokecolor="white">
                    <v:textbox>
                      <w:txbxContent>
                        <w:p w:rsidR="005E7ADC" w:rsidRPr="00012441" w:rsidRDefault="005E7ADC" w:rsidP="005E7AD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12441">
                            <w:rPr>
                              <w:sz w:val="24"/>
                              <w:szCs w:val="24"/>
                            </w:rPr>
                            <w:t>219</w:t>
                          </w:r>
                        </w:p>
                      </w:txbxContent>
                    </v:textbox>
                  </v:shape>
                  <v:shape id="Text Box 100" o:spid="_x0000_s1124" type="#_x0000_t202" style="position:absolute;left:2267;top:1112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GHMMA&#10;AADcAAAADwAAAGRycy9kb3ducmV2LnhtbESPzarCMBSE94LvEI7gTlMVrVajiCC4uVf8AbeH5tgW&#10;m5PSRFvf/ka44HKYmW+Y1aY1pXhR7QrLCkbDCARxanXBmYLrZT+Yg3AeWWNpmRS8ycFm3e2sMNG2&#10;4RO9zj4TAcIuQQW591UipUtzMuiGtiIO3t3WBn2QdSZ1jU2Am1KOo2gmDRYcFnKsaJdT+jg/jYKp&#10;/YmbNo2Oj/i6v/1W98V7jl6pfq/dLkF4av03/N8+aAWT0Qw+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GHMMAAADcAAAADwAAAAAAAAAAAAAAAACYAgAAZHJzL2Rv&#10;d25yZXYueG1sUEsFBgAAAAAEAAQA9QAAAIgDAAAAAA==&#10;" filled="f" stroked="f" strokecolor="white">
                    <v:textbox>
                      <w:txbxContent>
                        <w:p w:rsidR="005E7ADC" w:rsidRPr="00012441" w:rsidRDefault="005E7ADC" w:rsidP="005E7ADC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12441">
                            <w:rPr>
                              <w:sz w:val="24"/>
                              <w:szCs w:val="24"/>
                            </w:rPr>
                            <w:t>84</w:t>
                          </w:r>
                        </w:p>
                      </w:txbxContent>
                    </v:textbox>
                  </v:shape>
                  <v:line id="Line 101" o:spid="_x0000_s1125" style="position:absolute;visibility:visible;mso-wrap-style:square" from="5840,3644" to="5840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<v:line id="Line 102" o:spid="_x0000_s1126" style="position:absolute;visibility:visible;mso-wrap-style:square" from="4565,3644" to="4565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<v:shape id="Text Box 103" o:spid="_x0000_s1127" type="#_x0000_t202" style="position:absolute;left:5192;top:976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es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Jit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HrDEAAAA3AAAAA8AAAAAAAAAAAAAAAAAmAIAAGRycy9k&#10;b3ducmV2LnhtbFBLBQYAAAAABAAEAPUAAACJAwAAAAA=&#10;" stroked="f">
                    <v:textbox>
                      <w:txbxContent>
                        <w:p w:rsidR="005E7ADC" w:rsidRPr="00012441" w:rsidRDefault="005E7ADC" w:rsidP="005E7AD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12441">
                            <w:rPr>
                              <w:sz w:val="28"/>
                              <w:szCs w:val="28"/>
                            </w:rPr>
                            <w:t xml:space="preserve">Эпюра </w:t>
                          </w:r>
                          <w:r w:rsidRPr="00012441">
                            <w:rPr>
                              <w:i/>
                              <w:sz w:val="28"/>
                              <w:szCs w:val="28"/>
                            </w:rPr>
                            <w:t>σ</w:t>
                          </w:r>
                          <w:r w:rsidRPr="00012441">
                            <w:rPr>
                              <w:sz w:val="28"/>
                              <w:szCs w:val="28"/>
                            </w:rPr>
                            <w:t xml:space="preserve"> (МПа)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212;top:6354;width:19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  <v:textbox>
                      <w:txbxContent>
                        <w:p w:rsidR="005E7ADC" w:rsidRPr="00012441" w:rsidRDefault="005E7ADC" w:rsidP="005E7AD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12441">
                            <w:rPr>
                              <w:sz w:val="28"/>
                              <w:szCs w:val="28"/>
                            </w:rPr>
                            <w:t xml:space="preserve">Эпюра </w:t>
                          </w:r>
                          <w:r w:rsidRPr="00012441">
                            <w:rPr>
                              <w:i/>
                              <w:sz w:val="28"/>
                              <w:szCs w:val="28"/>
                            </w:rPr>
                            <w:t>N</w:t>
                          </w:r>
                          <w:r w:rsidRPr="00012441">
                            <w:rPr>
                              <w:sz w:val="28"/>
                              <w:szCs w:val="28"/>
                            </w:rPr>
                            <w:t xml:space="preserve"> (кН)</w:t>
                          </w:r>
                        </w:p>
                      </w:txbxContent>
                    </v:textbox>
                  </v:shape>
                </v:group>
                <v:shape id="Text Box 105" o:spid="_x0000_s1129" type="#_x0000_t202" style="position:absolute;left:2484;top:13014;width:65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5E7ADC" w:rsidRDefault="005E7ADC" w:rsidP="005E7AD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 к заданию № 5</w:t>
                        </w:r>
                      </w:p>
                      <w:p w:rsidR="00721E7E" w:rsidRPr="00857962" w:rsidRDefault="00721E7E" w:rsidP="005E7AD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  <w:r w:rsidR="0069791A" w:rsidRPr="006979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73C93" wp14:editId="486BDCAC">
                <wp:simplePos x="0" y="0"/>
                <wp:positionH relativeFrom="column">
                  <wp:posOffset>396240</wp:posOffset>
                </wp:positionH>
                <wp:positionV relativeFrom="paragraph">
                  <wp:posOffset>178435</wp:posOffset>
                </wp:positionV>
                <wp:extent cx="914400" cy="496570"/>
                <wp:effectExtent l="0" t="0" r="3810" b="0"/>
                <wp:wrapNone/>
                <wp:docPr id="10172" name="Поле 10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6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91A" w:rsidRDefault="0069791A" w:rsidP="006979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73C93" id="Поле 10172" o:spid="_x0000_s1130" type="#_x0000_t202" style="position:absolute;margin-left:31.2pt;margin-top:14.05pt;width:1in;height:39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" fillcolor="window" stroked="f" strokeweight=".5pt">
                <v:textbox>
                  <w:txbxContent>
                    <w:p w:rsidR="0069791A" w:rsidRDefault="0069791A" w:rsidP="0069791A"/>
                  </w:txbxContent>
                </v:textbox>
              </v:shape>
            </w:pict>
          </mc:Fallback>
        </mc:AlternateContent>
      </w:r>
    </w:p>
    <w:p w:rsidR="0069791A" w:rsidRPr="0069791A" w:rsidRDefault="0069791A" w:rsidP="005E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A" w:rsidRPr="0069791A" w:rsidRDefault="0069791A" w:rsidP="0069791A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  <w:lang w:eastAsia="ru-RU"/>
        </w:rPr>
      </w:pPr>
    </w:p>
    <w:p w:rsidR="0069791A" w:rsidRPr="0069791A" w:rsidRDefault="0069791A" w:rsidP="0069791A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  <w:lang w:eastAsia="ru-RU"/>
        </w:rPr>
      </w:pPr>
    </w:p>
    <w:p w:rsidR="0069791A" w:rsidRPr="0069791A" w:rsidRDefault="0069791A" w:rsidP="0069791A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iCs/>
          <w:spacing w:val="20"/>
          <w:sz w:val="20"/>
          <w:szCs w:val="28"/>
          <w:lang w:eastAsia="ru-RU"/>
        </w:rPr>
      </w:pPr>
      <w:r w:rsidRPr="0069791A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  <w:lang w:eastAsia="ru-RU"/>
        </w:rPr>
        <w:t xml:space="preserve">                    </w:t>
      </w:r>
    </w:p>
    <w:p w:rsidR="0069791A" w:rsidRPr="0069791A" w:rsidRDefault="0069791A" w:rsidP="0069791A">
      <w:pPr>
        <w:shd w:val="clear" w:color="auto" w:fill="FFFFFF"/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1A" w:rsidRPr="0069791A" w:rsidRDefault="0069791A" w:rsidP="0069791A">
      <w:pPr>
        <w:shd w:val="clear" w:color="auto" w:fill="FFFFFF"/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9791A" w:rsidRPr="0069791A" w:rsidRDefault="0069791A" w:rsidP="0069791A">
      <w:pPr>
        <w:shd w:val="clear" w:color="auto" w:fill="FFFFFF"/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1A" w:rsidRPr="0069791A" w:rsidRDefault="0069791A" w:rsidP="0069791A">
      <w:pPr>
        <w:shd w:val="clear" w:color="auto" w:fill="FFFFFF"/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1A" w:rsidRPr="00B560A5" w:rsidRDefault="0069791A" w:rsidP="00B560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0A5" w:rsidRPr="00B560A5" w:rsidRDefault="00B560A5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21E7E" w:rsidRDefault="00B560A5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E7E" w:rsidRDefault="00721E7E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7E" w:rsidRDefault="00721E7E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7E" w:rsidRDefault="00721E7E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A5" w:rsidRDefault="00B560A5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E7E" w:rsidRPr="006A24CC" w:rsidRDefault="00721E7E" w:rsidP="00721E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721E7E" w:rsidRPr="006A24CC" w:rsidRDefault="00721E7E" w:rsidP="00721E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Работу сдать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 в электронном </w:t>
      </w:r>
      <w:r>
        <w:rPr>
          <w:rFonts w:ascii="Times New Roman" w:eastAsia="Calibri" w:hAnsi="Times New Roman" w:cs="Times New Roman"/>
          <w:i/>
          <w:sz w:val="24"/>
        </w:rPr>
        <w:t>формате до 30.03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hyperlink r:id="rId13" w:history="1"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galinakzn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@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gmail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.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com</w:t>
        </w:r>
      </w:hyperlink>
      <w:r w:rsidRPr="006A24CC">
        <w:rPr>
          <w:rFonts w:ascii="Times New Roman" w:eastAsia="Calibri" w:hAnsi="Times New Roman" w:cs="Times New Roman"/>
          <w:i/>
          <w:sz w:val="24"/>
        </w:rPr>
        <w:t>.</w:t>
      </w:r>
    </w:p>
    <w:p w:rsidR="00721E7E" w:rsidRPr="006A24CC" w:rsidRDefault="00721E7E" w:rsidP="00721E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721E7E" w:rsidRPr="00186277" w:rsidRDefault="00721E7E" w:rsidP="00721E7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 xml:space="preserve">Не забывайте подписывать свои листочки- группа, фамилия. </w:t>
      </w:r>
    </w:p>
    <w:p w:rsidR="00721E7E" w:rsidRDefault="00721E7E" w:rsidP="00721E7E"/>
    <w:p w:rsidR="00721E7E" w:rsidRDefault="00721E7E" w:rsidP="00721E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7E" w:rsidRDefault="00721E7E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7E" w:rsidRDefault="00721E7E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7E" w:rsidRDefault="00721E7E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7E" w:rsidRPr="00B560A5" w:rsidRDefault="00721E7E" w:rsidP="00B56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A5" w:rsidRPr="00B560A5" w:rsidRDefault="00B560A5" w:rsidP="00B560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560A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br w:type="page"/>
      </w:r>
    </w:p>
    <w:p w:rsidR="00B560A5" w:rsidRP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A5" w:rsidRPr="00B560A5" w:rsidRDefault="00B560A5" w:rsidP="00B56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0A5" w:rsidRP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0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 w:type="page"/>
      </w:r>
    </w:p>
    <w:p w:rsidR="00B560A5" w:rsidRP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0A5" w:rsidRDefault="00B560A5" w:rsidP="00B5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BC0" w:rsidRDefault="00340BC0"/>
    <w:sectPr w:rsidR="0034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A5"/>
    <w:rsid w:val="000F402E"/>
    <w:rsid w:val="00340BC0"/>
    <w:rsid w:val="005D32B5"/>
    <w:rsid w:val="005E7ADC"/>
    <w:rsid w:val="0069791A"/>
    <w:rsid w:val="00721E7E"/>
    <w:rsid w:val="00B560A5"/>
    <w:rsid w:val="00C0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galinakzn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User22</cp:lastModifiedBy>
  <cp:revision>2</cp:revision>
  <cp:lastPrinted>2020-03-23T05:42:00Z</cp:lastPrinted>
  <dcterms:created xsi:type="dcterms:W3CDTF">2020-03-23T05:52:00Z</dcterms:created>
  <dcterms:modified xsi:type="dcterms:W3CDTF">2020-03-23T05:52:00Z</dcterms:modified>
</cp:coreProperties>
</file>