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A7" w:rsidRDefault="00E13858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28.03.2020г.</w:t>
      </w:r>
    </w:p>
    <w:p w:rsidR="00C705A7" w:rsidRDefault="00C705A7" w:rsidP="003E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hAnsi="Times New Roman" w:cs="Times New Roman"/>
          <w:b/>
          <w:sz w:val="24"/>
          <w:szCs w:val="24"/>
        </w:rPr>
        <w:t>_____2</w:t>
      </w:r>
      <w:r w:rsidRPr="003E7938">
        <w:rPr>
          <w:rFonts w:ascii="Times New Roman" w:hAnsi="Times New Roman" w:cs="Times New Roman"/>
          <w:b/>
          <w:sz w:val="24"/>
          <w:szCs w:val="24"/>
        </w:rPr>
        <w:t>_____, групп</w:t>
      </w:r>
      <w:proofErr w:type="gramStart"/>
      <w:r w:rsidRPr="003E7938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3E793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3E79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____________МЛ</w:t>
      </w:r>
      <w:r w:rsidR="00103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3E793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Дисциплина (МДК)_____</w:t>
      </w:r>
      <w:r>
        <w:rPr>
          <w:rFonts w:ascii="Times New Roman" w:hAnsi="Times New Roman" w:cs="Times New Roman"/>
          <w:b/>
          <w:sz w:val="24"/>
          <w:szCs w:val="24"/>
        </w:rPr>
        <w:t>_Слесарное дело______________________________________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3E7938">
        <w:rPr>
          <w:rFonts w:ascii="Times New Roman" w:hAnsi="Times New Roman" w:cs="Times New Roman"/>
          <w:b/>
          <w:sz w:val="24"/>
          <w:szCs w:val="24"/>
        </w:rPr>
        <w:t>преподавателя_____</w:t>
      </w:r>
      <w:r>
        <w:rPr>
          <w:rFonts w:ascii="Times New Roman" w:hAnsi="Times New Roman" w:cs="Times New Roman"/>
          <w:b/>
          <w:sz w:val="24"/>
          <w:szCs w:val="24"/>
        </w:rPr>
        <w:t>Гвоздарева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E793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F5012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04E47" w:rsidRDefault="00004E47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E47" w:rsidRPr="003E7938" w:rsidRDefault="00004E47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        Тема. Пайка, лужение, склеивание 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Содержание учебного материала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«Пайка».</w:t>
      </w:r>
    </w:p>
    <w:p w:rsidR="007F5012" w:rsidRDefault="004B143E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Флюсы</w:t>
      </w:r>
      <w:r w:rsidR="007F5012">
        <w:rPr>
          <w:rFonts w:ascii="Times New Roman" w:hAnsi="Times New Roman" w:cs="Times New Roman"/>
          <w:sz w:val="24"/>
          <w:szCs w:val="24"/>
        </w:rPr>
        <w:t>, их классификация.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литературы.</w:t>
      </w:r>
    </w:p>
    <w:p w:rsidR="007F5012" w:rsidRPr="00087D01" w:rsidRDefault="00087D01" w:rsidP="0008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D01">
        <w:rPr>
          <w:rFonts w:ascii="Times New Roman" w:hAnsi="Times New Roman" w:cs="Times New Roman"/>
          <w:sz w:val="24"/>
          <w:szCs w:val="24"/>
        </w:rPr>
        <w:t>1.</w:t>
      </w:r>
      <w:r w:rsidR="007F5012" w:rsidRPr="00087D01">
        <w:rPr>
          <w:rFonts w:ascii="Times New Roman" w:hAnsi="Times New Roman" w:cs="Times New Roman"/>
          <w:sz w:val="24"/>
          <w:szCs w:val="24"/>
        </w:rPr>
        <w:t>«Слесарное дело», Макиенко Н.И.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F5012" w:rsidRDefault="00451052" w:rsidP="004510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Флюсы для мягких и твердых припоев</w:t>
      </w:r>
    </w:p>
    <w:p w:rsidR="00451052" w:rsidRPr="00451052" w:rsidRDefault="00451052" w:rsidP="004510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Флюсы для стали, чугуна, сплавов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47" w:rsidRDefault="00004E47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47" w:rsidRDefault="00004E47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7F5012" w:rsidRPr="0052226F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сдать в электронном формате</w:t>
      </w:r>
      <w:r w:rsidR="00451052">
        <w:rPr>
          <w:rFonts w:ascii="Times New Roman" w:hAnsi="Times New Roman" w:cs="Times New Roman"/>
          <w:sz w:val="24"/>
          <w:szCs w:val="24"/>
        </w:rPr>
        <w:t xml:space="preserve"> до 03.04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  <w:r w:rsidR="00E55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gvozdarevanina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F5012" w:rsidRPr="0052226F" w:rsidSect="008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2A8"/>
    <w:multiLevelType w:val="hybridMultilevel"/>
    <w:tmpl w:val="4DD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B64"/>
    <w:multiLevelType w:val="hybridMultilevel"/>
    <w:tmpl w:val="56F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D28"/>
    <w:multiLevelType w:val="hybridMultilevel"/>
    <w:tmpl w:val="F4F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B8A"/>
    <w:multiLevelType w:val="hybridMultilevel"/>
    <w:tmpl w:val="FC76F91E"/>
    <w:lvl w:ilvl="0" w:tplc="F3BC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61D"/>
    <w:rsid w:val="00004E47"/>
    <w:rsid w:val="00010A71"/>
    <w:rsid w:val="00087D01"/>
    <w:rsid w:val="0010346D"/>
    <w:rsid w:val="0010383E"/>
    <w:rsid w:val="00151C68"/>
    <w:rsid w:val="002B2121"/>
    <w:rsid w:val="003476E9"/>
    <w:rsid w:val="003E7938"/>
    <w:rsid w:val="0042209B"/>
    <w:rsid w:val="00451052"/>
    <w:rsid w:val="0048461D"/>
    <w:rsid w:val="004B143E"/>
    <w:rsid w:val="0052226F"/>
    <w:rsid w:val="00554A0B"/>
    <w:rsid w:val="005D36F0"/>
    <w:rsid w:val="007F5012"/>
    <w:rsid w:val="008779A8"/>
    <w:rsid w:val="00886563"/>
    <w:rsid w:val="008E3CF3"/>
    <w:rsid w:val="00906ECA"/>
    <w:rsid w:val="00A02AE6"/>
    <w:rsid w:val="00B67CFC"/>
    <w:rsid w:val="00C705A7"/>
    <w:rsid w:val="00D15BA2"/>
    <w:rsid w:val="00E13858"/>
    <w:rsid w:val="00E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Prep-2</dc:creator>
  <cp:lastModifiedBy>su_ksa</cp:lastModifiedBy>
  <cp:revision>3</cp:revision>
  <dcterms:created xsi:type="dcterms:W3CDTF">2020-03-21T13:29:00Z</dcterms:created>
  <dcterms:modified xsi:type="dcterms:W3CDTF">2020-03-21T13:30:00Z</dcterms:modified>
</cp:coreProperties>
</file>