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E9" w:rsidRPr="00537767" w:rsidRDefault="00AB1CE9" w:rsidP="00AB1CE9">
      <w:pPr>
        <w:ind w:firstLine="0"/>
        <w:rPr>
          <w:rFonts w:eastAsia="Times New Roman"/>
          <w:b/>
          <w:szCs w:val="24"/>
          <w:u w:val="single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Специальность:__</w:t>
      </w:r>
      <w:r w:rsidR="00834A92" w:rsidRPr="00834A92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834A92">
        <w:rPr>
          <w:rFonts w:eastAsia="Times New Roman"/>
          <w:b/>
          <w:szCs w:val="24"/>
          <w:u w:val="single"/>
          <w:lang w:eastAsia="ru-RU"/>
        </w:rPr>
        <w:t>Техническая эксплуатация подъемно-транспортных, строительных, дорожных машин и оборудования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 w:rsidR="00834A92">
        <w:rPr>
          <w:rFonts w:eastAsia="Times New Roman"/>
          <w:b/>
          <w:szCs w:val="24"/>
          <w:u w:val="single"/>
          <w:lang w:eastAsia="ru-RU"/>
        </w:rPr>
        <w:t>Т</w:t>
      </w:r>
      <w:r>
        <w:rPr>
          <w:rFonts w:eastAsia="Times New Roman"/>
          <w:b/>
          <w:szCs w:val="24"/>
          <w:u w:val="single"/>
          <w:lang w:eastAsia="ru-RU"/>
        </w:rPr>
        <w:t>Д</w:t>
      </w:r>
      <w:r w:rsidRPr="00537767">
        <w:rPr>
          <w:rFonts w:eastAsia="Times New Roman"/>
          <w:b/>
          <w:szCs w:val="24"/>
          <w:u w:val="single"/>
          <w:lang w:eastAsia="ru-RU"/>
        </w:rPr>
        <w:t xml:space="preserve"> 199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</w:t>
      </w:r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AB1CE9" w:rsidRDefault="00AB1CE9" w:rsidP="00074F16">
      <w:pPr>
        <w:ind w:firstLine="0"/>
        <w:jc w:val="both"/>
        <w:rPr>
          <w:i/>
        </w:rPr>
      </w:pPr>
    </w:p>
    <w:p w:rsidR="00AB1CE9" w:rsidRDefault="00AB1CE9" w:rsidP="00074F16">
      <w:pPr>
        <w:ind w:firstLine="0"/>
        <w:jc w:val="both"/>
        <w:rPr>
          <w:i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Контрольная работа по теме «Системы счисления»</w:t>
      </w:r>
    </w:p>
    <w:p w:rsidR="000E6F00" w:rsidRDefault="000E6F00" w:rsidP="00AB1CE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Платонов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378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2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Сабиров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С7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lastRenderedPageBreak/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175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AB1CE9" w:rsidRPr="00AB1CE9" w:rsidRDefault="00AB1CE9" w:rsidP="00AB1CE9">
      <w:pPr>
        <w:numPr>
          <w:ilvl w:val="0"/>
          <w:numId w:val="1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Y·110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3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Степанов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7D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1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4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Фазуллин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lastRenderedPageBreak/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В6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5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Фазылзянов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 6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Фахрутдинов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D5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7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Хабибуллин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12С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8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Хафизов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9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Хрявин</w:t>
      </w:r>
      <w:proofErr w:type="spellEnd"/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1С3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lastRenderedPageBreak/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741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229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AB1CE9" w:rsidRPr="00AB1CE9" w:rsidRDefault="00AB1CE9" w:rsidP="00AB1CE9">
      <w:pPr>
        <w:numPr>
          <w:ilvl w:val="0"/>
          <w:numId w:val="3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10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Шарафутдинов</w:t>
      </w:r>
      <w:proofErr w:type="spellEnd"/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269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F5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4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074F16">
      <w:pPr>
        <w:ind w:firstLine="0"/>
        <w:jc w:val="both"/>
        <w:rPr>
          <w:rFonts w:cs="Times New Roman"/>
          <w:i/>
          <w:szCs w:val="24"/>
        </w:rPr>
      </w:pPr>
    </w:p>
    <w:p w:rsidR="00AB1CE9" w:rsidRDefault="00AB1CE9" w:rsidP="00074F16">
      <w:pPr>
        <w:ind w:firstLine="0"/>
        <w:jc w:val="both"/>
        <w:rPr>
          <w:i/>
        </w:rPr>
      </w:pPr>
    </w:p>
    <w:p w:rsidR="00EA2E28" w:rsidRPr="00AB1CE9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Вариант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11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Халиуллин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EA2E28" w:rsidRPr="00AB1CE9" w:rsidRDefault="00EA2E28" w:rsidP="00EA2E28">
      <w:pPr>
        <w:numPr>
          <w:ilvl w:val="0"/>
          <w:numId w:val="3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EA2E28" w:rsidRPr="00AB1CE9" w:rsidRDefault="00EA2E28" w:rsidP="00EA2E28">
      <w:pPr>
        <w:numPr>
          <w:ilvl w:val="0"/>
          <w:numId w:val="3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A2E28" w:rsidRPr="00AB1CE9" w:rsidRDefault="00EA2E28" w:rsidP="00EA2E28">
      <w:pPr>
        <w:numPr>
          <w:ilvl w:val="0"/>
          <w:numId w:val="3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numPr>
          <w:ilvl w:val="0"/>
          <w:numId w:val="3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Default="00AB1CE9" w:rsidP="00074F16">
      <w:pPr>
        <w:ind w:firstLine="0"/>
        <w:jc w:val="both"/>
        <w:rPr>
          <w:i/>
        </w:rPr>
      </w:pPr>
    </w:p>
    <w:p w:rsidR="00EA2E28" w:rsidRDefault="00834A92" w:rsidP="00074F16">
      <w:pPr>
        <w:ind w:firstLine="0"/>
        <w:jc w:val="both"/>
        <w:rPr>
          <w:i/>
        </w:rPr>
      </w:pPr>
      <w:r>
        <w:rPr>
          <w:i/>
        </w:rPr>
        <w:t xml:space="preserve">Контрольную работу выполняем в рабочей тетради, с подробным решением (если решение не </w:t>
      </w:r>
      <w:proofErr w:type="gramStart"/>
      <w:r>
        <w:rPr>
          <w:i/>
        </w:rPr>
        <w:t>расписано</w:t>
      </w:r>
      <w:proofErr w:type="gramEnd"/>
      <w:r>
        <w:rPr>
          <w:i/>
        </w:rPr>
        <w:t xml:space="preserve"> зачтено не будет).</w:t>
      </w:r>
    </w:p>
    <w:p w:rsidR="00AB1CE9" w:rsidRDefault="00AB1CE9" w:rsidP="00074F16">
      <w:pPr>
        <w:ind w:firstLine="0"/>
        <w:jc w:val="both"/>
        <w:rPr>
          <w:i/>
        </w:rPr>
      </w:pPr>
    </w:p>
    <w:p w:rsidR="00AB1CE9" w:rsidRDefault="00AB1CE9" w:rsidP="00AB1CE9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AB1CE9" w:rsidRDefault="00AB1CE9" w:rsidP="00AB1CE9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EA2E28">
        <w:rPr>
          <w:i/>
        </w:rPr>
        <w:t xml:space="preserve"> 15.00 2</w:t>
      </w:r>
      <w:r w:rsidR="00834A92">
        <w:rPr>
          <w:i/>
        </w:rPr>
        <w:t>4</w:t>
      </w:r>
      <w:r w:rsidR="00EA2E28">
        <w:rPr>
          <w:i/>
        </w:rPr>
        <w:t>.03.2020</w:t>
      </w:r>
      <w:r w:rsidRPr="00024FDF">
        <w:rPr>
          <w:i/>
        </w:rPr>
        <w:t xml:space="preserve"> </w:t>
      </w:r>
      <w:r w:rsidR="00EA2E28">
        <w:rPr>
          <w:i/>
        </w:rPr>
        <w:t>н</w:t>
      </w:r>
      <w:r>
        <w:rPr>
          <w:i/>
        </w:rPr>
        <w:t xml:space="preserve">а электронную почту </w:t>
      </w:r>
      <w:hyperlink r:id="rId6" w:history="1">
        <w:r w:rsidR="00834A92" w:rsidRPr="00834A92">
          <w:rPr>
            <w:rStyle w:val="a3"/>
            <w:i/>
            <w:u w:val="none"/>
            <w:lang w:val="en-US"/>
          </w:rPr>
          <w:t>patronik</w:t>
        </w:r>
        <w:r w:rsidR="00834A92" w:rsidRPr="00834A92">
          <w:rPr>
            <w:rStyle w:val="a3"/>
            <w:i/>
            <w:u w:val="none"/>
          </w:rPr>
          <w:t>.</w:t>
        </w:r>
        <w:r w:rsidR="00834A92" w:rsidRPr="00834A92">
          <w:rPr>
            <w:rStyle w:val="a3"/>
            <w:i/>
            <w:u w:val="none"/>
            <w:lang w:val="en-US"/>
          </w:rPr>
          <w:t>t</w:t>
        </w:r>
        <w:r w:rsidR="00834A92" w:rsidRPr="00834A92">
          <w:rPr>
            <w:rStyle w:val="a3"/>
            <w:i/>
            <w:u w:val="none"/>
          </w:rPr>
          <w:t>@</w:t>
        </w:r>
        <w:r w:rsidR="00834A92" w:rsidRPr="00834A92">
          <w:rPr>
            <w:rStyle w:val="a3"/>
            <w:i/>
            <w:u w:val="none"/>
            <w:lang w:val="en-US"/>
          </w:rPr>
          <w:t>yandex</w:t>
        </w:r>
        <w:r w:rsidR="00834A92" w:rsidRPr="00834A92">
          <w:rPr>
            <w:rStyle w:val="a3"/>
            <w:i/>
            <w:u w:val="none"/>
          </w:rPr>
          <w:t>.</w:t>
        </w:r>
        <w:proofErr w:type="spellStart"/>
        <w:r w:rsidR="00834A92" w:rsidRPr="00834A92">
          <w:rPr>
            <w:rStyle w:val="a3"/>
            <w:i/>
            <w:u w:val="none"/>
            <w:lang w:val="en-US"/>
          </w:rPr>
          <w:t>ru</w:t>
        </w:r>
        <w:proofErr w:type="spellEnd"/>
      </w:hyperlink>
      <w:r w:rsidRPr="00834A92">
        <w:rPr>
          <w:i/>
        </w:rPr>
        <w:t xml:space="preserve"> </w:t>
      </w:r>
      <w:r w:rsidRPr="00537767">
        <w:rPr>
          <w:i/>
        </w:rPr>
        <w:t xml:space="preserve"> </w:t>
      </w:r>
      <w:r>
        <w:rPr>
          <w:i/>
        </w:rPr>
        <w:t xml:space="preserve">или </w:t>
      </w:r>
      <w:proofErr w:type="spellStart"/>
      <w:r>
        <w:rPr>
          <w:i/>
        </w:rPr>
        <w:t>ватсап</w:t>
      </w:r>
      <w:proofErr w:type="spellEnd"/>
      <w:r>
        <w:rPr>
          <w:i/>
        </w:rPr>
        <w:t xml:space="preserve"> группы</w:t>
      </w:r>
    </w:p>
    <w:p w:rsidR="00AB1CE9" w:rsidRPr="00AB1CE9" w:rsidRDefault="00AB1CE9" w:rsidP="00074F16">
      <w:pPr>
        <w:ind w:firstLine="0"/>
        <w:jc w:val="both"/>
        <w:rPr>
          <w:i/>
        </w:rPr>
      </w:pPr>
    </w:p>
    <w:sectPr w:rsidR="00AB1CE9" w:rsidRPr="00AB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F7"/>
    <w:multiLevelType w:val="multilevel"/>
    <w:tmpl w:val="3F8C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22831"/>
    <w:multiLevelType w:val="multilevel"/>
    <w:tmpl w:val="3D8C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80509"/>
    <w:multiLevelType w:val="multilevel"/>
    <w:tmpl w:val="B490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40F22"/>
    <w:multiLevelType w:val="multilevel"/>
    <w:tmpl w:val="71F4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3FCA"/>
    <w:multiLevelType w:val="multilevel"/>
    <w:tmpl w:val="DE9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A0F00"/>
    <w:multiLevelType w:val="multilevel"/>
    <w:tmpl w:val="62E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30597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96577"/>
    <w:multiLevelType w:val="multilevel"/>
    <w:tmpl w:val="95B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422B1"/>
    <w:multiLevelType w:val="multilevel"/>
    <w:tmpl w:val="4048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B2C03"/>
    <w:multiLevelType w:val="multilevel"/>
    <w:tmpl w:val="76FC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17130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A59FF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A73DF"/>
    <w:multiLevelType w:val="multilevel"/>
    <w:tmpl w:val="E982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C4D60"/>
    <w:multiLevelType w:val="multilevel"/>
    <w:tmpl w:val="255E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067F"/>
    <w:multiLevelType w:val="multilevel"/>
    <w:tmpl w:val="E5FE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86901"/>
    <w:multiLevelType w:val="multilevel"/>
    <w:tmpl w:val="345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73EFD"/>
    <w:multiLevelType w:val="multilevel"/>
    <w:tmpl w:val="82F6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C4339"/>
    <w:multiLevelType w:val="multilevel"/>
    <w:tmpl w:val="462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E2CF2"/>
    <w:multiLevelType w:val="multilevel"/>
    <w:tmpl w:val="132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93C72"/>
    <w:multiLevelType w:val="multilevel"/>
    <w:tmpl w:val="525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E4247A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F4C83"/>
    <w:multiLevelType w:val="multilevel"/>
    <w:tmpl w:val="E060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75E1C"/>
    <w:multiLevelType w:val="multilevel"/>
    <w:tmpl w:val="539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0ECD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A4B0F"/>
    <w:multiLevelType w:val="multilevel"/>
    <w:tmpl w:val="80C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F594C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850373"/>
    <w:multiLevelType w:val="multilevel"/>
    <w:tmpl w:val="EE02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A173A"/>
    <w:multiLevelType w:val="multilevel"/>
    <w:tmpl w:val="95B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B03DB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D0B14"/>
    <w:multiLevelType w:val="multilevel"/>
    <w:tmpl w:val="78A4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CF7F4D"/>
    <w:multiLevelType w:val="multilevel"/>
    <w:tmpl w:val="05A0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74360"/>
    <w:multiLevelType w:val="multilevel"/>
    <w:tmpl w:val="FAF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50059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F7F20"/>
    <w:multiLevelType w:val="multilevel"/>
    <w:tmpl w:val="6D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66A57"/>
    <w:multiLevelType w:val="multilevel"/>
    <w:tmpl w:val="9D7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E04C4B"/>
    <w:multiLevelType w:val="multilevel"/>
    <w:tmpl w:val="4A52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52F79"/>
    <w:multiLevelType w:val="multilevel"/>
    <w:tmpl w:val="FEEE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27224C"/>
    <w:multiLevelType w:val="multilevel"/>
    <w:tmpl w:val="0A2E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0498E"/>
    <w:multiLevelType w:val="multilevel"/>
    <w:tmpl w:val="FDB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8424B"/>
    <w:multiLevelType w:val="multilevel"/>
    <w:tmpl w:val="07F4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816FA"/>
    <w:multiLevelType w:val="multilevel"/>
    <w:tmpl w:val="41B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5D2925"/>
    <w:multiLevelType w:val="multilevel"/>
    <w:tmpl w:val="66A8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7404B"/>
    <w:multiLevelType w:val="multilevel"/>
    <w:tmpl w:val="9D6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33"/>
  </w:num>
  <w:num w:numId="5">
    <w:abstractNumId w:val="25"/>
  </w:num>
  <w:num w:numId="6">
    <w:abstractNumId w:val="4"/>
  </w:num>
  <w:num w:numId="7">
    <w:abstractNumId w:val="6"/>
  </w:num>
  <w:num w:numId="8">
    <w:abstractNumId w:val="34"/>
  </w:num>
  <w:num w:numId="9">
    <w:abstractNumId w:val="10"/>
  </w:num>
  <w:num w:numId="10">
    <w:abstractNumId w:val="15"/>
  </w:num>
  <w:num w:numId="11">
    <w:abstractNumId w:val="18"/>
  </w:num>
  <w:num w:numId="12">
    <w:abstractNumId w:val="17"/>
  </w:num>
  <w:num w:numId="13">
    <w:abstractNumId w:val="40"/>
  </w:num>
  <w:num w:numId="14">
    <w:abstractNumId w:val="1"/>
  </w:num>
  <w:num w:numId="15">
    <w:abstractNumId w:val="31"/>
  </w:num>
  <w:num w:numId="16">
    <w:abstractNumId w:val="7"/>
  </w:num>
  <w:num w:numId="17">
    <w:abstractNumId w:val="37"/>
  </w:num>
  <w:num w:numId="18">
    <w:abstractNumId w:val="12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9"/>
  </w:num>
  <w:num w:numId="24">
    <w:abstractNumId w:val="3"/>
  </w:num>
  <w:num w:numId="25">
    <w:abstractNumId w:val="2"/>
  </w:num>
  <w:num w:numId="26">
    <w:abstractNumId w:val="35"/>
  </w:num>
  <w:num w:numId="27">
    <w:abstractNumId w:val="9"/>
  </w:num>
  <w:num w:numId="28">
    <w:abstractNumId w:val="14"/>
  </w:num>
  <w:num w:numId="29">
    <w:abstractNumId w:val="42"/>
  </w:num>
  <w:num w:numId="30">
    <w:abstractNumId w:val="16"/>
  </w:num>
  <w:num w:numId="31">
    <w:abstractNumId w:val="21"/>
  </w:num>
  <w:num w:numId="32">
    <w:abstractNumId w:val="38"/>
  </w:num>
  <w:num w:numId="33">
    <w:abstractNumId w:val="26"/>
  </w:num>
  <w:num w:numId="34">
    <w:abstractNumId w:val="27"/>
  </w:num>
  <w:num w:numId="35">
    <w:abstractNumId w:val="36"/>
  </w:num>
  <w:num w:numId="36">
    <w:abstractNumId w:val="19"/>
  </w:num>
  <w:num w:numId="37">
    <w:abstractNumId w:val="13"/>
  </w:num>
  <w:num w:numId="38">
    <w:abstractNumId w:val="41"/>
  </w:num>
  <w:num w:numId="39">
    <w:abstractNumId w:val="24"/>
  </w:num>
  <w:num w:numId="40">
    <w:abstractNumId w:val="39"/>
  </w:num>
  <w:num w:numId="41">
    <w:abstractNumId w:val="11"/>
  </w:num>
  <w:num w:numId="42">
    <w:abstractNumId w:val="2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5"/>
    <w:rsid w:val="00074F16"/>
    <w:rsid w:val="000E6F00"/>
    <w:rsid w:val="00127D81"/>
    <w:rsid w:val="00196DC5"/>
    <w:rsid w:val="00287DAE"/>
    <w:rsid w:val="002E0424"/>
    <w:rsid w:val="00583860"/>
    <w:rsid w:val="006F3518"/>
    <w:rsid w:val="00834A92"/>
    <w:rsid w:val="00861C63"/>
    <w:rsid w:val="00AB1CE9"/>
    <w:rsid w:val="00E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onik.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teacher38</dc:creator>
  <cp:lastModifiedBy>User22</cp:lastModifiedBy>
  <cp:revision>2</cp:revision>
  <dcterms:created xsi:type="dcterms:W3CDTF">2020-03-23T13:19:00Z</dcterms:created>
  <dcterms:modified xsi:type="dcterms:W3CDTF">2020-03-23T13:19:00Z</dcterms:modified>
</cp:coreProperties>
</file>