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A7" w:rsidRDefault="00E13858" w:rsidP="003E79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25.03.2020г.</w:t>
      </w:r>
    </w:p>
    <w:p w:rsidR="00C705A7" w:rsidRDefault="00C705A7" w:rsidP="003E79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012" w:rsidRPr="003E7938" w:rsidRDefault="007F5012" w:rsidP="007F50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938">
        <w:rPr>
          <w:rFonts w:ascii="Times New Roman" w:hAnsi="Times New Roman" w:cs="Times New Roman"/>
          <w:b/>
          <w:sz w:val="24"/>
          <w:szCs w:val="24"/>
        </w:rPr>
        <w:t>Курс:</w:t>
      </w:r>
      <w:r>
        <w:rPr>
          <w:rFonts w:ascii="Times New Roman" w:hAnsi="Times New Roman" w:cs="Times New Roman"/>
          <w:b/>
          <w:sz w:val="24"/>
          <w:szCs w:val="24"/>
        </w:rPr>
        <w:t>_____2</w:t>
      </w:r>
      <w:r w:rsidRPr="003E7938">
        <w:rPr>
          <w:rFonts w:ascii="Times New Roman" w:hAnsi="Times New Roman" w:cs="Times New Roman"/>
          <w:b/>
          <w:sz w:val="24"/>
          <w:szCs w:val="24"/>
        </w:rPr>
        <w:t>_____, групп</w:t>
      </w:r>
      <w:proofErr w:type="gramStart"/>
      <w:r w:rsidRPr="003E7938">
        <w:rPr>
          <w:rFonts w:ascii="Times New Roman" w:hAnsi="Times New Roman" w:cs="Times New Roman"/>
          <w:b/>
          <w:sz w:val="24"/>
          <w:szCs w:val="24"/>
        </w:rPr>
        <w:t>а(</w:t>
      </w:r>
      <w:proofErr w:type="spellStart"/>
      <w:proofErr w:type="gramEnd"/>
      <w:r w:rsidRPr="003E7938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3E793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____________МЛ</w:t>
      </w:r>
      <w:r w:rsidR="00B669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189</w:t>
      </w:r>
      <w:r w:rsidRPr="003E7938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7F5012" w:rsidRPr="003E7938" w:rsidRDefault="007F5012" w:rsidP="007F50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938">
        <w:rPr>
          <w:rFonts w:ascii="Times New Roman" w:hAnsi="Times New Roman" w:cs="Times New Roman"/>
          <w:b/>
          <w:sz w:val="24"/>
          <w:szCs w:val="24"/>
        </w:rPr>
        <w:t>Дисциплина (МДК)_____</w:t>
      </w:r>
      <w:r>
        <w:rPr>
          <w:rFonts w:ascii="Times New Roman" w:hAnsi="Times New Roman" w:cs="Times New Roman"/>
          <w:b/>
          <w:sz w:val="24"/>
          <w:szCs w:val="24"/>
        </w:rPr>
        <w:t>_Слесарное дело______________________________________</w:t>
      </w:r>
    </w:p>
    <w:p w:rsidR="007F5012" w:rsidRPr="003E7938" w:rsidRDefault="007F5012" w:rsidP="007F50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938">
        <w:rPr>
          <w:rFonts w:ascii="Times New Roman" w:hAnsi="Times New Roman" w:cs="Times New Roman"/>
          <w:b/>
          <w:sz w:val="24"/>
          <w:szCs w:val="24"/>
        </w:rPr>
        <w:t xml:space="preserve">ФИО </w:t>
      </w:r>
      <w:proofErr w:type="spellStart"/>
      <w:r w:rsidRPr="003E7938">
        <w:rPr>
          <w:rFonts w:ascii="Times New Roman" w:hAnsi="Times New Roman" w:cs="Times New Roman"/>
          <w:b/>
          <w:sz w:val="24"/>
          <w:szCs w:val="24"/>
        </w:rPr>
        <w:t>преподавателя_____</w:t>
      </w:r>
      <w:r>
        <w:rPr>
          <w:rFonts w:ascii="Times New Roman" w:hAnsi="Times New Roman" w:cs="Times New Roman"/>
          <w:b/>
          <w:sz w:val="24"/>
          <w:szCs w:val="24"/>
        </w:rPr>
        <w:t>Гвоздарева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Н.А.</w:t>
      </w:r>
      <w:r w:rsidRPr="003E7938">
        <w:rPr>
          <w:rFonts w:ascii="Times New Roman" w:hAnsi="Times New Roman" w:cs="Times New Roman"/>
          <w:b/>
          <w:sz w:val="24"/>
          <w:szCs w:val="24"/>
        </w:rPr>
        <w:t>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7F5012" w:rsidRPr="003E7938" w:rsidRDefault="007F5012" w:rsidP="007F50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938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7F5012" w:rsidRPr="003E7938" w:rsidRDefault="007F5012" w:rsidP="007F50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938">
        <w:rPr>
          <w:rFonts w:ascii="Times New Roman" w:hAnsi="Times New Roman" w:cs="Times New Roman"/>
          <w:b/>
          <w:sz w:val="24"/>
          <w:szCs w:val="24"/>
        </w:rPr>
        <w:t xml:space="preserve">                               Тема. Пайка, лужение, склеивание </w:t>
      </w:r>
    </w:p>
    <w:p w:rsidR="007F5012" w:rsidRDefault="007F5012" w:rsidP="007F50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Содержание учебного материала</w:t>
      </w:r>
    </w:p>
    <w:p w:rsidR="007F5012" w:rsidRDefault="007F5012" w:rsidP="007F50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</w:t>
      </w:r>
      <w:r w:rsidR="002B2121">
        <w:rPr>
          <w:rFonts w:ascii="Times New Roman" w:hAnsi="Times New Roman" w:cs="Times New Roman"/>
          <w:sz w:val="24"/>
          <w:szCs w:val="24"/>
        </w:rPr>
        <w:t>Пайка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F5012" w:rsidRDefault="007F5012" w:rsidP="007F50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Припои, их классификация.</w:t>
      </w:r>
    </w:p>
    <w:p w:rsidR="007F5012" w:rsidRDefault="002B2121" w:rsidP="007F50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Маркировка припоев.</w:t>
      </w:r>
    </w:p>
    <w:p w:rsidR="00151C68" w:rsidRDefault="00151C68" w:rsidP="007F50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012" w:rsidRDefault="007F5012" w:rsidP="007F50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Список литературы.</w:t>
      </w:r>
    </w:p>
    <w:p w:rsidR="007F5012" w:rsidRDefault="007F5012" w:rsidP="00151C6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«Слесарное дело», Макиенко Н.И.</w:t>
      </w:r>
    </w:p>
    <w:p w:rsidR="007F5012" w:rsidRDefault="007F5012" w:rsidP="007F50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012" w:rsidRDefault="007F5012" w:rsidP="007F50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012" w:rsidRDefault="007F5012" w:rsidP="007F50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7F5012" w:rsidRPr="00151C68" w:rsidRDefault="00151C68" w:rsidP="00151C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51C68">
        <w:rPr>
          <w:rFonts w:ascii="Times New Roman" w:hAnsi="Times New Roman" w:cs="Times New Roman"/>
          <w:sz w:val="24"/>
          <w:szCs w:val="24"/>
        </w:rPr>
        <w:t xml:space="preserve">1. </w:t>
      </w:r>
      <w:r w:rsidR="007F5012" w:rsidRPr="00151C68">
        <w:rPr>
          <w:rFonts w:ascii="Times New Roman" w:hAnsi="Times New Roman" w:cs="Times New Roman"/>
          <w:sz w:val="24"/>
          <w:szCs w:val="24"/>
        </w:rPr>
        <w:t xml:space="preserve">Разница </w:t>
      </w:r>
      <w:r w:rsidR="002B2121" w:rsidRPr="00151C68">
        <w:rPr>
          <w:rFonts w:ascii="Times New Roman" w:hAnsi="Times New Roman" w:cs="Times New Roman"/>
          <w:sz w:val="24"/>
          <w:szCs w:val="24"/>
        </w:rPr>
        <w:t>между легкоплавкими и тугоплавкими припоями</w:t>
      </w:r>
    </w:p>
    <w:p w:rsidR="007F5012" w:rsidRDefault="007F5012" w:rsidP="00151C6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B2121">
        <w:rPr>
          <w:rFonts w:ascii="Times New Roman" w:hAnsi="Times New Roman" w:cs="Times New Roman"/>
          <w:sz w:val="24"/>
          <w:szCs w:val="24"/>
        </w:rPr>
        <w:t>каком случае применяются легкоплавкие припои?</w:t>
      </w:r>
    </w:p>
    <w:p w:rsidR="007F5012" w:rsidRDefault="007F5012" w:rsidP="007F50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012" w:rsidRDefault="007F5012" w:rsidP="007F50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012" w:rsidRDefault="007F5012" w:rsidP="007F50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</w:t>
      </w:r>
    </w:p>
    <w:p w:rsidR="007F5012" w:rsidRPr="0052226F" w:rsidRDefault="007F5012" w:rsidP="007F50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сдать в электронном формате до 25.03.2020г. на электронную почту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gvozdarevanina</w:t>
      </w:r>
      <w:proofErr w:type="spellEnd"/>
      <w:r w:rsidRPr="0052226F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52226F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F5012" w:rsidRDefault="007F5012" w:rsidP="007F50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012" w:rsidRDefault="007F5012" w:rsidP="007F501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F5012" w:rsidSect="008E3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A12A8"/>
    <w:multiLevelType w:val="hybridMultilevel"/>
    <w:tmpl w:val="4DD4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82B64"/>
    <w:multiLevelType w:val="hybridMultilevel"/>
    <w:tmpl w:val="56F6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D6D28"/>
    <w:multiLevelType w:val="hybridMultilevel"/>
    <w:tmpl w:val="F4FAE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97B8A"/>
    <w:multiLevelType w:val="hybridMultilevel"/>
    <w:tmpl w:val="FC76F91E"/>
    <w:lvl w:ilvl="0" w:tplc="F3BC0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8461D"/>
    <w:rsid w:val="00004E47"/>
    <w:rsid w:val="00010A71"/>
    <w:rsid w:val="00087D01"/>
    <w:rsid w:val="0010346D"/>
    <w:rsid w:val="00151C68"/>
    <w:rsid w:val="002B2121"/>
    <w:rsid w:val="003476E9"/>
    <w:rsid w:val="003E7938"/>
    <w:rsid w:val="0042209B"/>
    <w:rsid w:val="00451052"/>
    <w:rsid w:val="0048461D"/>
    <w:rsid w:val="004B143E"/>
    <w:rsid w:val="0052226F"/>
    <w:rsid w:val="005D36F0"/>
    <w:rsid w:val="007F5012"/>
    <w:rsid w:val="008779A8"/>
    <w:rsid w:val="00886563"/>
    <w:rsid w:val="008E3CF3"/>
    <w:rsid w:val="00906ECA"/>
    <w:rsid w:val="00A02AE6"/>
    <w:rsid w:val="00B669B4"/>
    <w:rsid w:val="00B67CFC"/>
    <w:rsid w:val="00C705A7"/>
    <w:rsid w:val="00D15BA2"/>
    <w:rsid w:val="00E13858"/>
    <w:rsid w:val="00E558B4"/>
    <w:rsid w:val="00FD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B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Prep-2</dc:creator>
  <cp:lastModifiedBy>su_ksa</cp:lastModifiedBy>
  <cp:revision>4</cp:revision>
  <dcterms:created xsi:type="dcterms:W3CDTF">2020-03-21T13:28:00Z</dcterms:created>
  <dcterms:modified xsi:type="dcterms:W3CDTF">2020-03-21T13:31:00Z</dcterms:modified>
</cp:coreProperties>
</file>