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E5" w:rsidRPr="003271E5" w:rsidRDefault="003271E5" w:rsidP="003271E5">
      <w:pPr>
        <w:rPr>
          <w:rFonts w:ascii="Times New Roman" w:hAnsi="Times New Roman" w:cs="Times New Roman"/>
          <w:b/>
          <w:sz w:val="28"/>
          <w:szCs w:val="28"/>
        </w:rPr>
      </w:pPr>
      <w:r w:rsidRPr="003271E5">
        <w:rPr>
          <w:rFonts w:ascii="Times New Roman" w:hAnsi="Times New Roman" w:cs="Times New Roman"/>
          <w:b/>
          <w:sz w:val="28"/>
          <w:szCs w:val="28"/>
        </w:rPr>
        <w:t>Поступления в библиотеку во 2-ом полугодии 2017 года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71E5">
        <w:rPr>
          <w:rFonts w:ascii="Times New Roman" w:hAnsi="Times New Roman" w:cs="Times New Roman"/>
          <w:sz w:val="24"/>
          <w:szCs w:val="24"/>
        </w:rPr>
        <w:t xml:space="preserve">Сагдиева,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</w:t>
      </w:r>
      <w:r w:rsidRPr="003271E5">
        <w:rPr>
          <w:rFonts w:ascii="Times New Roman" w:hAnsi="Times New Roman" w:cs="Times New Roman"/>
          <w:sz w:val="24"/>
          <w:szCs w:val="24"/>
        </w:rPr>
        <w:t>Татарский язык. 10 класс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организаций сред. общего образования с обучением на рус. яз. (для изучающих тат. яз. как родной) : на тат. и рус. языках / Сагдиева,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; Сагдиева Р.К. - Казань :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Магариф-Вакыт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- 167 с., рис.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 Сагдиева,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Камиловна.</w:t>
      </w:r>
      <w:r w:rsidRPr="003271E5">
        <w:rPr>
          <w:rFonts w:ascii="Times New Roman" w:hAnsi="Times New Roman" w:cs="Times New Roman"/>
          <w:sz w:val="24"/>
          <w:szCs w:val="24"/>
        </w:rPr>
        <w:t>Татарский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язык. 11 класс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организаций сред. общего образования с обучением на рус. яз. (для изучающих тат. яз. как родной) : на тат. и рус. языках / Сагдиева,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; Сагдиева Р.К. - Казань :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Магариф-Вакыт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- 159 с., рис.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Хасанова, Фарида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Фирдавесевна.</w:t>
      </w:r>
      <w:r w:rsidRPr="003271E5">
        <w:rPr>
          <w:rFonts w:ascii="Times New Roman" w:hAnsi="Times New Roman" w:cs="Times New Roman"/>
          <w:sz w:val="24"/>
          <w:szCs w:val="24"/>
        </w:rPr>
        <w:t>Татарская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литература. 10 класс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организаций сред. общего образования с обучением на рус. яз. ( для изучающих тат. язык как родной) : на тат. яз. / Хасанова, Фарида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Фирдавесевна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Сафиуллина Г.М. и др. ; Хасанова Ф.Ф. и др. - Казань :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Магариф-Вакыт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- 431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Хасанова, Фарида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Фирдавесевна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>.</w:t>
      </w:r>
      <w:r w:rsidRPr="003271E5">
        <w:rPr>
          <w:rFonts w:ascii="Times New Roman" w:hAnsi="Times New Roman" w:cs="Times New Roman"/>
          <w:sz w:val="24"/>
          <w:szCs w:val="24"/>
        </w:rPr>
        <w:t xml:space="preserve"> Татарская литература. 11 класс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организаций сред. общего образования с обучением на рус. яз. ( для изучающих тат. язык как родной) : на тат. и рус. яз. / Хасанова, Фарида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Фирдавесевна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Сафиуллина Г.М. и др. ; Хасанова Ф.Ф. и др. - Казань :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Магариф-Вакыт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- 439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Акимова, Наталия Абрамовна. </w:t>
      </w:r>
      <w:r w:rsidRPr="003271E5">
        <w:rPr>
          <w:rFonts w:ascii="Times New Roman" w:hAnsi="Times New Roman" w:cs="Times New Roman"/>
          <w:sz w:val="24"/>
          <w:szCs w:val="24"/>
        </w:rPr>
        <w:t xml:space="preserve">Монтаж,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техничская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эксплуатация и ремонт электрического и электромеханического оборудования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образования / Акимова, Наталия Абрамовна,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Николай Федорович, Сентюрихин, Николай Иванович ; Н.А. Акимова, Н.Ф.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Н.И.Сентюрихин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; под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Н.Ф.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Котеленца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>. -</w:t>
      </w:r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2016. - 304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Марк Михайлович. </w:t>
      </w:r>
      <w:r w:rsidRPr="003271E5">
        <w:rPr>
          <w:rFonts w:ascii="Times New Roman" w:hAnsi="Times New Roman" w:cs="Times New Roman"/>
          <w:sz w:val="24"/>
          <w:szCs w:val="24"/>
        </w:rPr>
        <w:t xml:space="preserve">Электрические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машины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студ.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учреждений сред. проф. образования /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Марк Михайлович ;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М.М. - 16-е изд., стер. -</w:t>
      </w:r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2017. - 496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Грищенко, Александр Васильевич. </w:t>
      </w:r>
      <w:r w:rsidRPr="003271E5">
        <w:rPr>
          <w:rFonts w:ascii="Times New Roman" w:hAnsi="Times New Roman" w:cs="Times New Roman"/>
          <w:sz w:val="24"/>
          <w:szCs w:val="24"/>
        </w:rPr>
        <w:t xml:space="preserve">Устройство и ремонт электровозов и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электропоездов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нач. проф. образования / Грищенко, Александр Васильевич,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Стрекопытов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Виктор Васильевич, Ролле, Игорь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александрович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; Грищенко А.В.,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Стрекопытов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В.В., И.А. Ролле ; под ред. А.В. Грищенко. - 6-е изд., стер.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2014. - 320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Киреева, Эльвира Александровна. </w:t>
      </w:r>
      <w:r w:rsidRPr="003271E5">
        <w:rPr>
          <w:rFonts w:ascii="Times New Roman" w:hAnsi="Times New Roman" w:cs="Times New Roman"/>
          <w:sz w:val="24"/>
          <w:szCs w:val="24"/>
        </w:rPr>
        <w:t xml:space="preserve">Релейная защита и автоматика электроэнергетических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систем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студ.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учрежденй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сред. проф. образования. - 6-е изд., стер. / Киреева, Эльвира Александровна,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Цырук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Александрович ;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Э.А. Киреева, С.А.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Цырук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2017. - 288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>Организация дорожного движения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для учреждений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проф. образования / И.Н. Пугачев, А.Э. Горев, А.И.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А.В. Белов ; под ред. А.Э.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2013. - 240 с. - (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Горев, Андрей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Эдливич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</w:t>
      </w:r>
      <w:r w:rsidRPr="003271E5">
        <w:rPr>
          <w:rFonts w:ascii="Times New Roman" w:hAnsi="Times New Roman" w:cs="Times New Roman"/>
          <w:sz w:val="24"/>
          <w:szCs w:val="24"/>
        </w:rPr>
        <w:t>Организация автомобильных перевозок и безопасность движения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для студ. учреждений высшего проф. образования : - 5-е изд., стер. / Горев, Андрей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Эдливич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Михайловна ;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А.Э. Горев, Е.М.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2013. - 256 с. - (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>, Сергей А</w:t>
      </w:r>
      <w:r w:rsidRPr="003271E5">
        <w:rPr>
          <w:rFonts w:ascii="Times New Roman" w:hAnsi="Times New Roman" w:cs="Times New Roman"/>
          <w:sz w:val="24"/>
          <w:szCs w:val="24"/>
        </w:rPr>
        <w:t xml:space="preserve">натольевич. </w:t>
      </w:r>
      <w:r w:rsidRPr="003271E5">
        <w:rPr>
          <w:rFonts w:ascii="Times New Roman" w:hAnsi="Times New Roman" w:cs="Times New Roman"/>
          <w:sz w:val="24"/>
          <w:szCs w:val="24"/>
        </w:rPr>
        <w:t>Заправка транспортных средств горючими и смазочными материалами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спец. образования /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Сергей Анатольевич ;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С.А. - М. : Академия, 2017. - 208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71E5">
        <w:rPr>
          <w:rFonts w:ascii="Times New Roman" w:hAnsi="Times New Roman" w:cs="Times New Roman"/>
          <w:sz w:val="24"/>
          <w:szCs w:val="24"/>
        </w:rPr>
        <w:lastRenderedPageBreak/>
        <w:t>Зеленченко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>, Алексей Петрович.</w:t>
      </w:r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r w:rsidRPr="003271E5">
        <w:rPr>
          <w:rFonts w:ascii="Times New Roman" w:hAnsi="Times New Roman" w:cs="Times New Roman"/>
          <w:sz w:val="24"/>
          <w:szCs w:val="24"/>
        </w:rPr>
        <w:t>Диагностические комплексы электрического подвижного состава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Зеленченко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Алексей Петрович, Федоров, Денис Владимирович ;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Зеленченко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А.П., Федоров Д.В. - М. : ФГБОУ "УМЦ по образ</w:t>
      </w:r>
      <w:r w:rsidRPr="003271E5">
        <w:rPr>
          <w:rFonts w:ascii="Times New Roman" w:hAnsi="Times New Roman" w:cs="Times New Roman"/>
          <w:sz w:val="24"/>
          <w:szCs w:val="24"/>
        </w:rPr>
        <w:t xml:space="preserve">ованию на ЖДТ", 2014. - 112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Исмаилов,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Шафиг</w:t>
      </w:r>
      <w:r w:rsidRPr="003271E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Калимуллович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</w:t>
      </w:r>
      <w:r w:rsidRPr="003271E5">
        <w:rPr>
          <w:rFonts w:ascii="Times New Roman" w:hAnsi="Times New Roman" w:cs="Times New Roman"/>
          <w:sz w:val="24"/>
          <w:szCs w:val="24"/>
        </w:rPr>
        <w:t>Конструкторско-техническая и технологическая документация. Разработка технологического процесса ремонта узлов и деталей ЭПС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/ Исмаилов,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Шафигула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Калимуллович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Селиванов, Евгений Иванович, Бублик, Владимир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Васильевич ;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Исмаилов Ш.К., Селиванов Е.И., Бублик В.В. - М. : ФГБОУ "УМЦ по образованию на ЖДТ", 2016. - 96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Сафонов, Василий Германович. </w:t>
      </w:r>
      <w:r w:rsidRPr="003271E5">
        <w:rPr>
          <w:rFonts w:ascii="Times New Roman" w:hAnsi="Times New Roman" w:cs="Times New Roman"/>
          <w:sz w:val="24"/>
          <w:szCs w:val="24"/>
        </w:rPr>
        <w:t>Поездная радиосвязь и регламент переговоров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учеб.пособ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/ Сафонов, Василий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Германович ;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Сафонов В.Г. - М. : ФГБОУ "УМЦ по образованию на ЖДТ", 2016. - 155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Воронова, Нина Игнатьевна. </w:t>
      </w:r>
      <w:r w:rsidRPr="003271E5">
        <w:rPr>
          <w:rFonts w:ascii="Times New Roman" w:hAnsi="Times New Roman" w:cs="Times New Roman"/>
          <w:sz w:val="24"/>
          <w:szCs w:val="24"/>
        </w:rPr>
        <w:t>Локомотивные устройства безопасности на высокоскоростном подвижном составе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учеб. пособие / Воронова, Нина Игнатьевна,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Разинкин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Николай Егорович, Соловьев, Виталий Николаевич ; Воронова Н.И.,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Разинкин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Н.Е., Соловьев В.Н. - М. : ФГБОУ УМЦ по образованию на ЖТ, 2016. - 92 с.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Юрий Максимович. </w:t>
      </w:r>
      <w:r w:rsidRPr="003271E5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Юрий Максимович, Панов, Станислав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Аврорович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Артем Юрьевич ; Ю.М.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С.А. Панов, А.М.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- 422 с. - (Профессиональное образование).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Горев, Андрей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Эдливич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</w:t>
      </w:r>
      <w:r w:rsidRPr="003271E5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 (автомобильный транспорт)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СПО / Горев, Андрей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Эдливич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; Горев А.Э. - М. :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- 271 с. - (Профессиональное образование).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>Транспортно-экспедиционная деятельность [Текст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под ред. ЕВ.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Будриной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2017. - 369 с. - (Профессиональное образование). </w:t>
      </w:r>
    </w:p>
    <w:p w:rsidR="003271E5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Правила технической эксплуатации железных дорог РФ.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ФГБУ ДПО "УМЦ по образованию на ЖДТ", 2017. - 104 с. </w:t>
      </w:r>
    </w:p>
    <w:p w:rsidR="001F0E20" w:rsidRPr="003271E5" w:rsidRDefault="003271E5" w:rsidP="003271E5">
      <w:pPr>
        <w:rPr>
          <w:rFonts w:ascii="Times New Roman" w:hAnsi="Times New Roman" w:cs="Times New Roman"/>
          <w:sz w:val="24"/>
          <w:szCs w:val="24"/>
        </w:rPr>
      </w:pPr>
      <w:r w:rsidRPr="003271E5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 / [Н.А. Герасименко, В.В.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3271E5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3271E5">
        <w:rPr>
          <w:rFonts w:ascii="Times New Roman" w:hAnsi="Times New Roman" w:cs="Times New Roman"/>
          <w:sz w:val="24"/>
          <w:szCs w:val="24"/>
        </w:rPr>
        <w:t xml:space="preserve"> и др.] ; под ред. Н.А. Герасименко. - 18-е изд., стер. - </w:t>
      </w:r>
      <w:proofErr w:type="gramStart"/>
      <w:r w:rsidRPr="003271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1E5">
        <w:rPr>
          <w:rFonts w:ascii="Times New Roman" w:hAnsi="Times New Roman" w:cs="Times New Roman"/>
          <w:sz w:val="24"/>
          <w:szCs w:val="24"/>
        </w:rPr>
        <w:t xml:space="preserve"> Академия, 2017. - 496 с.</w:t>
      </w:r>
      <w:bookmarkEnd w:id="0"/>
    </w:p>
    <w:sectPr w:rsidR="001F0E20" w:rsidRPr="003271E5" w:rsidSect="0032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5"/>
    <w:rsid w:val="001F0E20"/>
    <w:rsid w:val="003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37B0-D253-41B9-A69D-6DFA89A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2018-02-26T11:16:00Z</dcterms:created>
  <dcterms:modified xsi:type="dcterms:W3CDTF">2018-02-26T11:21:00Z</dcterms:modified>
</cp:coreProperties>
</file>